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EB" w:rsidRDefault="00AE1619" w:rsidP="00AE16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PROJE DESTEĞİ OLMA</w:t>
      </w:r>
      <w:r w:rsidR="00504539">
        <w:rPr>
          <w:b/>
          <w:sz w:val="32"/>
          <w:szCs w:val="32"/>
        </w:rPr>
        <w:t xml:space="preserve">YAN ARAŞTIRMALAR İÇİN </w:t>
      </w:r>
    </w:p>
    <w:p w:rsidR="00AE1619" w:rsidRPr="001650DF" w:rsidRDefault="00504539" w:rsidP="00AE16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1619">
        <w:rPr>
          <w:b/>
          <w:sz w:val="32"/>
          <w:szCs w:val="32"/>
        </w:rPr>
        <w:t>RLAB’</w:t>
      </w:r>
      <w:r>
        <w:rPr>
          <w:b/>
          <w:sz w:val="32"/>
          <w:szCs w:val="32"/>
        </w:rPr>
        <w:t>IN KULLANIM</w:t>
      </w:r>
      <w:r w:rsidR="00AE1619" w:rsidRPr="001650DF">
        <w:rPr>
          <w:b/>
          <w:sz w:val="32"/>
          <w:szCs w:val="32"/>
        </w:rPr>
        <w:t xml:space="preserve"> SÜRECİ</w:t>
      </w:r>
    </w:p>
    <w:p w:rsidR="00CA5FB1" w:rsidRPr="00CA5FB1" w:rsidRDefault="00E928BE" w:rsidP="00CA5FB1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177800</wp:posOffset>
                </wp:positionV>
                <wp:extent cx="5143500" cy="6181725"/>
                <wp:effectExtent l="0" t="0" r="0" b="952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0" cy="6181725"/>
                          <a:chOff x="0" y="0"/>
                          <a:chExt cx="5143500" cy="6181725"/>
                        </a:xfrm>
                      </wpg:grpSpPr>
                      <wps:wsp>
                        <wps:cNvPr id="21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0"/>
                            <a:ext cx="4943475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2AA" w:rsidRPr="00982EB9" w:rsidRDefault="00BE7083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Araştırıcı tarafından </w:t>
                              </w:r>
                              <w:r w:rsidR="00F859E2">
                                <w:rPr>
                                  <w:sz w:val="24"/>
                                  <w:szCs w:val="24"/>
                                </w:rPr>
                                <w:t xml:space="preserve">DEÜTF 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ARLAB WEB SAYFASI üzerinden</w:t>
                              </w:r>
                            </w:p>
                            <w:p w:rsidR="00585F75" w:rsidRPr="00982EB9" w:rsidRDefault="00AE1619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PROJE </w:t>
                              </w:r>
                              <w:r w:rsidR="00AD1A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DESTEĞİ OLMAYAN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ARAŞTIRMA </w:t>
                              </w:r>
                              <w:r w:rsidR="00585F75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BAŞVURU </w:t>
                              </w:r>
                              <w:proofErr w:type="spellStart"/>
                              <w:r w:rsidR="00585F75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FORM</w:t>
                              </w:r>
                              <w:r w:rsidR="00BE7083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>’nun</w:t>
                              </w:r>
                              <w:proofErr w:type="spellEnd"/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54820" w:rsidRPr="00982EB9">
                                <w:rPr>
                                  <w:sz w:val="24"/>
                                  <w:szCs w:val="24"/>
                                </w:rPr>
                                <w:t xml:space="preserve">(EK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454820" w:rsidRPr="00982EB9">
                                <w:rPr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BE7083" w:rsidRPr="00982EB9">
                                <w:rPr>
                                  <w:sz w:val="24"/>
                                  <w:szCs w:val="24"/>
                                </w:rPr>
                                <w:t>doldurulması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428750"/>
                            <a:ext cx="49720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F75" w:rsidRPr="00982EB9" w:rsidRDefault="00AD1A8C" w:rsidP="00205BE0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Başvurunun </w:t>
                              </w:r>
                              <w:r w:rsidR="00F859E2">
                                <w:rPr>
                                  <w:sz w:val="24"/>
                                  <w:szCs w:val="24"/>
                                </w:rPr>
                                <w:t>ARLAB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Koordinatörü </w:t>
                              </w:r>
                              <w:r w:rsidR="00585F75" w:rsidRPr="00982EB9">
                                <w:rPr>
                                  <w:sz w:val="24"/>
                                  <w:szCs w:val="24"/>
                                </w:rPr>
                                <w:t>tarafından</w:t>
                              </w:r>
                              <w:r w:rsidR="00DB22AA" w:rsidRPr="00982EB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5F75" w:rsidRPr="00982EB9">
                                <w:rPr>
                                  <w:sz w:val="24"/>
                                  <w:szCs w:val="24"/>
                                </w:rPr>
                                <w:t>değerlendirilmesi</w:t>
                              </w:r>
                            </w:p>
                            <w:p w:rsidR="00585F75" w:rsidRDefault="00585F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3171825"/>
                            <a:ext cx="18192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5F75" w:rsidRPr="001F2849" w:rsidRDefault="001F2849" w:rsidP="001F284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="00BE7083" w:rsidRPr="001F2849">
                                <w:rPr>
                                  <w:b/>
                                  <w:sz w:val="32"/>
                                  <w:szCs w:val="3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3238500"/>
                            <a:ext cx="990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A92" w:rsidRPr="00982EB9" w:rsidRDefault="00BE7083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5050"/>
                            <a:ext cx="51435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083" w:rsidRPr="00982EB9" w:rsidRDefault="00BE7083" w:rsidP="00DB22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 xml:space="preserve">Projenin yürütülmesi için ARLAB koşulları </w:t>
                              </w:r>
                              <w:r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UYGUN MU</w:t>
                              </w:r>
                              <w:r w:rsidRPr="00982EB9">
                                <w:rPr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Aşağı Ok 14"/>
                        <wps:cNvSpPr/>
                        <wps:spPr>
                          <a:xfrm>
                            <a:off x="2295525" y="1066800"/>
                            <a:ext cx="2667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şağı Ok 15"/>
                        <wps:cNvSpPr/>
                        <wps:spPr>
                          <a:xfrm>
                            <a:off x="2276475" y="2000250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şağı Ok 17"/>
                        <wps:cNvSpPr/>
                        <wps:spPr>
                          <a:xfrm>
                            <a:off x="4114800" y="2924175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şağı Ok 19"/>
                        <wps:cNvSpPr/>
                        <wps:spPr>
                          <a:xfrm>
                            <a:off x="2257425" y="3686175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4981575"/>
                            <a:ext cx="22415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1BF" w:rsidRPr="00982EB9" w:rsidRDefault="008661BF" w:rsidP="0012018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BAŞVURU KABULÜ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5772150"/>
                            <a:ext cx="43751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1BF" w:rsidRPr="00982EB9" w:rsidRDefault="00727C06" w:rsidP="008661BF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PROJENİN </w:t>
                              </w:r>
                              <w:r w:rsidR="008661BF" w:rsidRPr="00982EB9">
                                <w:rPr>
                                  <w:b/>
                                  <w:sz w:val="24"/>
                                  <w:szCs w:val="24"/>
                                </w:rPr>
                                <w:t>ARLAB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PROGRAMINA ALINMASI ve YÜRÜTÜLMESİ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Aşağı Ok 26"/>
                        <wps:cNvSpPr/>
                        <wps:spPr>
                          <a:xfrm>
                            <a:off x="2238375" y="4572000"/>
                            <a:ext cx="266700" cy="3429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şağı Ok 28"/>
                        <wps:cNvSpPr/>
                        <wps:spPr>
                          <a:xfrm>
                            <a:off x="2295525" y="2857500"/>
                            <a:ext cx="266700" cy="23812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4048125"/>
                            <a:ext cx="50768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F25" w:rsidRDefault="00710F25" w:rsidP="00710F2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3578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ARLAB KULLANIM </w:t>
                              </w:r>
                              <w:proofErr w:type="spellStart"/>
                              <w:r w:rsidRPr="00C3578C">
                                <w:rPr>
                                  <w:b/>
                                  <w:sz w:val="24"/>
                                  <w:szCs w:val="24"/>
                                </w:rPr>
                                <w:t>SÖZLEŞMESİ</w:t>
                              </w:r>
                              <w:r w:rsidRPr="00C3578C">
                                <w:rPr>
                                  <w:sz w:val="24"/>
                                  <w:szCs w:val="24"/>
                                </w:rPr>
                                <w:t>’nin</w:t>
                              </w:r>
                              <w:proofErr w:type="spellEnd"/>
                              <w:r w:rsidRPr="00C3578C">
                                <w:rPr>
                                  <w:sz w:val="24"/>
                                  <w:szCs w:val="24"/>
                                </w:rPr>
                                <w:t xml:space="preserve"> (EK 5) Yapılması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Aşağı Ok 1"/>
                        <wps:cNvSpPr/>
                        <wps:spPr>
                          <a:xfrm>
                            <a:off x="2238375" y="5381625"/>
                            <a:ext cx="266700" cy="34290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19.9pt;margin-top:14pt;width:405pt;height:486.75pt;z-index:251705344" coordsize="51435,6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666;width:49435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" strokeweight="2pt">
                  <v:textbox style="mso-fit-shape-to-text:t">
                    <w:txbxContent>
                      <w:p w:rsidR="00DB22AA" w:rsidRPr="00982EB9" w:rsidRDefault="00BE7083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 xml:space="preserve">Araştırıcı tarafından </w:t>
                        </w:r>
                        <w:r w:rsidR="00F859E2">
                          <w:rPr>
                            <w:sz w:val="24"/>
                            <w:szCs w:val="24"/>
                          </w:rPr>
                          <w:t xml:space="preserve">DEÜTF 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ARLAB WEB SAYFASI üzerinden</w:t>
                        </w:r>
                      </w:p>
                      <w:p w:rsidR="00585F75" w:rsidRPr="00982EB9" w:rsidRDefault="00AE1619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PROJE </w:t>
                        </w:r>
                        <w:r w:rsidR="00AD1A8C">
                          <w:rPr>
                            <w:b/>
                            <w:sz w:val="24"/>
                            <w:szCs w:val="24"/>
                          </w:rPr>
                          <w:t xml:space="preserve">DESTEĞİ OLMAYAN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ARAŞTIRMA </w:t>
                        </w:r>
                        <w:r w:rsidR="00585F75" w:rsidRPr="00982EB9">
                          <w:rPr>
                            <w:b/>
                            <w:sz w:val="24"/>
                            <w:szCs w:val="24"/>
                          </w:rPr>
                          <w:t xml:space="preserve">BAŞVURU </w:t>
                        </w:r>
                        <w:proofErr w:type="spellStart"/>
                        <w:r w:rsidR="00585F75" w:rsidRPr="00982EB9">
                          <w:rPr>
                            <w:b/>
                            <w:sz w:val="24"/>
                            <w:szCs w:val="24"/>
                          </w:rPr>
                          <w:t>FORM</w:t>
                        </w:r>
                        <w:r w:rsidR="00BE7083" w:rsidRPr="00982EB9"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 w:rsidR="00BE7083" w:rsidRPr="00982EB9">
                          <w:rPr>
                            <w:sz w:val="24"/>
                            <w:szCs w:val="24"/>
                          </w:rPr>
                          <w:t>’nun</w:t>
                        </w:r>
                        <w:proofErr w:type="spellEnd"/>
                        <w:r w:rsidR="00BE7083" w:rsidRPr="00982E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54820" w:rsidRPr="00982EB9">
                          <w:rPr>
                            <w:sz w:val="24"/>
                            <w:szCs w:val="24"/>
                          </w:rPr>
                          <w:t xml:space="preserve">(EK 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="00454820" w:rsidRPr="00982EB9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r w:rsidR="00BE7083" w:rsidRPr="00982EB9">
                          <w:rPr>
                            <w:sz w:val="24"/>
                            <w:szCs w:val="24"/>
                          </w:rPr>
                          <w:t>doldurulması</w:t>
                        </w:r>
                      </w:p>
                    </w:txbxContent>
                  </v:textbox>
                </v:shape>
                <v:shape id="Metin Kutusu 2" o:spid="_x0000_s1028" type="#_x0000_t202" style="position:absolute;left:666;top:14287;width:497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" strokeweight="2pt">
                  <v:textbox>
                    <w:txbxContent>
                      <w:p w:rsidR="00585F75" w:rsidRPr="00982EB9" w:rsidRDefault="00AD1A8C" w:rsidP="00205BE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Başvurunun </w:t>
                        </w:r>
                        <w:r w:rsidR="00F859E2">
                          <w:rPr>
                            <w:sz w:val="24"/>
                            <w:szCs w:val="24"/>
                          </w:rPr>
                          <w:t>ARLAB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Koordinatörü </w:t>
                        </w:r>
                        <w:r w:rsidR="00585F75" w:rsidRPr="00982EB9">
                          <w:rPr>
                            <w:sz w:val="24"/>
                            <w:szCs w:val="24"/>
                          </w:rPr>
                          <w:t>tarafından</w:t>
                        </w:r>
                        <w:r w:rsidR="00DB22AA" w:rsidRPr="00982EB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85F75" w:rsidRPr="00982EB9">
                          <w:rPr>
                            <w:sz w:val="24"/>
                            <w:szCs w:val="24"/>
                          </w:rPr>
                          <w:t>değerlendirilmesi</w:t>
                        </w:r>
                      </w:p>
                      <w:p w:rsidR="00585F75" w:rsidRDefault="00585F75"/>
                    </w:txbxContent>
                  </v:textbox>
                </v:shape>
                <v:shape id="Metin Kutusu 2" o:spid="_x0000_s1029" type="#_x0000_t202" style="position:absolute;left:14192;top:31718;width:1819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" strokeweight="2pt">
                  <v:textbox>
                    <w:txbxContent>
                      <w:p w:rsidR="00585F75" w:rsidRPr="001F2849" w:rsidRDefault="001F2849" w:rsidP="001F284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</w:t>
                        </w:r>
                        <w:r w:rsidR="00BE7083" w:rsidRPr="001F2849">
                          <w:rPr>
                            <w:b/>
                            <w:sz w:val="32"/>
                            <w:szCs w:val="32"/>
                          </w:rPr>
                          <w:t>EVET</w:t>
                        </w:r>
                      </w:p>
                    </w:txbxContent>
                  </v:textbox>
                </v:shape>
                <v:shape id="Metin Kutusu 2" o:spid="_x0000_s1030" type="#_x0000_t202" style="position:absolute;left:38004;top:32385;width:990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" strokeweight="2pt">
                  <v:textbox>
                    <w:txbxContent>
                      <w:p w:rsidR="00817A92" w:rsidRPr="00982EB9" w:rsidRDefault="00BE7083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>HAYIR</w:t>
                        </w:r>
                      </w:p>
                    </w:txbxContent>
                  </v:textbox>
                </v:shape>
                <v:shape id="Metin Kutusu 2" o:spid="_x0000_s1031" type="#_x0000_t202" style="position:absolute;top:23050;width:5143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" strokeweight="2pt">
                  <v:textbox style="mso-fit-shape-to-text:t">
                    <w:txbxContent>
                      <w:p w:rsidR="00BE7083" w:rsidRPr="00982EB9" w:rsidRDefault="00BE7083" w:rsidP="00DB22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sz w:val="24"/>
                            <w:szCs w:val="24"/>
                          </w:rPr>
                          <w:t xml:space="preserve">Projenin yürütülmesi için ARLAB koşulları </w:t>
                        </w:r>
                        <w:r w:rsidRPr="00982EB9">
                          <w:rPr>
                            <w:b/>
                            <w:sz w:val="24"/>
                            <w:szCs w:val="24"/>
                          </w:rPr>
                          <w:t>UYGUN MU</w:t>
                        </w:r>
                        <w:r w:rsidRPr="00982EB9"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4" o:spid="_x0000_s1032" type="#_x0000_t67" style="position:absolute;left:22955;top:1066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" adj="10800" fillcolor="#5b9bd5 [3204]" strokecolor="#1f4d78 [1604]" strokeweight="1pt"/>
                <v:shape id="Aşağı Ok 15" o:spid="_x0000_s1033" type="#_x0000_t67" style="position:absolute;left:22764;top:20002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" adj="10800" fillcolor="#5b9bd5" strokecolor="#41719c" strokeweight="1pt"/>
                <v:shape id="Aşağı Ok 17" o:spid="_x0000_s1034" type="#_x0000_t67" style="position:absolute;left:41148;top:29241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" adj="10800" fillcolor="#5b9bd5" strokecolor="#41719c" strokeweight="1pt"/>
                <v:shape id="Aşağı Ok 19" o:spid="_x0000_s1035" type="#_x0000_t67" style="position:absolute;left:22574;top:36861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" adj="10800" fillcolor="#5b9bd5" strokecolor="#41719c" strokeweight="1pt"/>
                <v:shape id="Metin Kutusu 2" o:spid="_x0000_s1036" type="#_x0000_t202" style="position:absolute;left:13049;top:49815;width:224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" strokeweight="2pt">
                  <v:textbox>
                    <w:txbxContent>
                      <w:p w:rsidR="008661BF" w:rsidRPr="00982EB9" w:rsidRDefault="008661BF" w:rsidP="0012018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82EB9">
                          <w:rPr>
                            <w:b/>
                            <w:sz w:val="24"/>
                            <w:szCs w:val="24"/>
                          </w:rPr>
                          <w:t>BAŞVURU KABULÜ</w:t>
                        </w:r>
                      </w:p>
                    </w:txbxContent>
                  </v:textbox>
                </v:shape>
                <v:shape id="Metin Kutusu 2" o:spid="_x0000_s1037" type="#_x0000_t202" style="position:absolute;left:3714;top:57721;width:4375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" strokeweight="2pt">
                  <v:textbox>
                    <w:txbxContent>
                      <w:p w:rsidR="008661BF" w:rsidRPr="00982EB9" w:rsidRDefault="00727C06" w:rsidP="008661BF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PROJENİN </w:t>
                        </w:r>
                        <w:r w:rsidR="008661BF" w:rsidRPr="00982EB9">
                          <w:rPr>
                            <w:b/>
                            <w:sz w:val="24"/>
                            <w:szCs w:val="24"/>
                          </w:rPr>
                          <w:t>ARLAB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PROGRAMINA ALINMASI ve YÜRÜTÜLMESİ</w:t>
                        </w:r>
                      </w:p>
                    </w:txbxContent>
                  </v:textbox>
                </v:shape>
                <v:shape id="Aşağı Ok 26" o:spid="_x0000_s1038" type="#_x0000_t67" style="position:absolute;left:22383;top:45720;width:266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" adj="13200" fillcolor="#5b9bd5" strokecolor="#41719c" strokeweight="1pt"/>
                <v:shape id="Aşağı Ok 28" o:spid="_x0000_s1039" type="#_x0000_t67" style="position:absolute;left:22955;top:28575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" adj="10800" fillcolor="#5b9bd5" strokecolor="#41719c" strokeweight="1pt"/>
                <v:shape id="Metin Kutusu 2" o:spid="_x0000_s1040" type="#_x0000_t202" style="position:absolute;left:476;top:40481;width:5076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" strokeweight="2pt">
                  <v:textbox>
                    <w:txbxContent>
                      <w:p w:rsidR="00710F25" w:rsidRDefault="00710F25" w:rsidP="00710F2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3578C">
                          <w:rPr>
                            <w:b/>
                            <w:sz w:val="24"/>
                            <w:szCs w:val="24"/>
                          </w:rPr>
                          <w:t xml:space="preserve">ARLAB KULLANIM </w:t>
                        </w:r>
                        <w:proofErr w:type="spellStart"/>
                        <w:r w:rsidRPr="00C3578C">
                          <w:rPr>
                            <w:b/>
                            <w:sz w:val="24"/>
                            <w:szCs w:val="24"/>
                          </w:rPr>
                          <w:t>SÖZLEŞMESİ</w:t>
                        </w:r>
                        <w:r w:rsidRPr="00C3578C">
                          <w:rPr>
                            <w:sz w:val="24"/>
                            <w:szCs w:val="24"/>
                          </w:rPr>
                          <w:t>’nin</w:t>
                        </w:r>
                        <w:proofErr w:type="spellEnd"/>
                        <w:r w:rsidRPr="00C3578C">
                          <w:rPr>
                            <w:sz w:val="24"/>
                            <w:szCs w:val="24"/>
                          </w:rPr>
                          <w:t xml:space="preserve"> (EK 5) Yapılması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Aşağı Ok 1" o:spid="_x0000_s1041" type="#_x0000_t67" style="position:absolute;left:22383;top:53816;width:266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" adj="13200" fillcolor="#5b9bd5" strokecolor="#41719c" strokeweight="1pt"/>
              </v:group>
            </w:pict>
          </mc:Fallback>
        </mc:AlternateContent>
      </w:r>
    </w:p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CA5FB1" w:rsidRPr="00CA5FB1" w:rsidRDefault="00CA5FB1" w:rsidP="00CA5FB1"/>
    <w:p w:rsidR="000F0B83" w:rsidRDefault="000F0B83" w:rsidP="00CA5FB1">
      <w:pPr>
        <w:tabs>
          <w:tab w:val="left" w:pos="2145"/>
        </w:tabs>
      </w:pPr>
    </w:p>
    <w:sectPr w:rsidR="000F0B83" w:rsidSect="00EE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5D5"/>
    <w:multiLevelType w:val="hybridMultilevel"/>
    <w:tmpl w:val="6CBA95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5"/>
    <w:rsid w:val="00023B20"/>
    <w:rsid w:val="00070137"/>
    <w:rsid w:val="000F0B83"/>
    <w:rsid w:val="00120188"/>
    <w:rsid w:val="001650DF"/>
    <w:rsid w:val="001D3853"/>
    <w:rsid w:val="001F2849"/>
    <w:rsid w:val="00205BE0"/>
    <w:rsid w:val="00450D47"/>
    <w:rsid w:val="00454820"/>
    <w:rsid w:val="00504539"/>
    <w:rsid w:val="00585F75"/>
    <w:rsid w:val="00710F25"/>
    <w:rsid w:val="00727C06"/>
    <w:rsid w:val="00817A92"/>
    <w:rsid w:val="008661BF"/>
    <w:rsid w:val="00955C4D"/>
    <w:rsid w:val="00982EB9"/>
    <w:rsid w:val="00A779EB"/>
    <w:rsid w:val="00AD1A8C"/>
    <w:rsid w:val="00AD7BCA"/>
    <w:rsid w:val="00AE1619"/>
    <w:rsid w:val="00B14173"/>
    <w:rsid w:val="00B3508D"/>
    <w:rsid w:val="00B71812"/>
    <w:rsid w:val="00BE7083"/>
    <w:rsid w:val="00C3578C"/>
    <w:rsid w:val="00CA5FB1"/>
    <w:rsid w:val="00D5383F"/>
    <w:rsid w:val="00D72F5F"/>
    <w:rsid w:val="00DB22AA"/>
    <w:rsid w:val="00E928BE"/>
    <w:rsid w:val="00EE5A5A"/>
    <w:rsid w:val="00F53C30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2BE3-A0E8-48E8-A0DD-594DFF0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B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Zahide Çavdar</dc:creator>
  <cp:lastModifiedBy>Yeşim Tunçok</cp:lastModifiedBy>
  <cp:revision>4</cp:revision>
  <cp:lastPrinted>2017-05-15T06:24:00Z</cp:lastPrinted>
  <dcterms:created xsi:type="dcterms:W3CDTF">2017-01-25T05:52:00Z</dcterms:created>
  <dcterms:modified xsi:type="dcterms:W3CDTF">2017-05-15T06:24:00Z</dcterms:modified>
</cp:coreProperties>
</file>