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6A" w:rsidRDefault="00C2286A" w:rsidP="00C2286A">
      <w:r>
        <w:t>Araş.Gör.Uzm.Dr.Özgür APPAK</w:t>
      </w:r>
    </w:p>
    <w:p w:rsidR="00C2286A" w:rsidRDefault="00C2286A" w:rsidP="00C2286A">
      <w:r>
        <w:t>Araş.Gör.Uzm.Dr.Fatma Kamer VARICI BALCI</w:t>
      </w:r>
    </w:p>
    <w:p w:rsidR="00C2286A" w:rsidRDefault="00C2286A" w:rsidP="00C2286A">
      <w:r>
        <w:t>Uzm.Dr.Emre ÖZKARATAŞ</w:t>
      </w:r>
    </w:p>
    <w:p w:rsidR="00C2286A" w:rsidRDefault="00C2286A" w:rsidP="00C2286A">
      <w:r>
        <w:t>Dr.Seval ÖĞÜT KISAOĞLU</w:t>
      </w:r>
    </w:p>
    <w:p w:rsidR="00C2286A" w:rsidRDefault="00C2286A" w:rsidP="00C2286A">
      <w:r>
        <w:t>Dr.Sebile HARMANKAYA</w:t>
      </w:r>
    </w:p>
    <w:p w:rsidR="00C2286A" w:rsidRDefault="00C2286A" w:rsidP="00C2286A">
      <w:r>
        <w:t>Dr.Müge Hacer ÖZKARATAŞ</w:t>
      </w:r>
    </w:p>
    <w:p w:rsidR="00C2286A" w:rsidRDefault="00C2286A" w:rsidP="00C2286A">
      <w:r>
        <w:t>Dr.Abdurrahman GÜLMEZ</w:t>
      </w:r>
    </w:p>
    <w:p w:rsidR="00C2286A" w:rsidRDefault="00C2286A" w:rsidP="00C2286A">
      <w:r>
        <w:t>Dr.Emine BAŞ</w:t>
      </w:r>
    </w:p>
    <w:p w:rsidR="00C2286A" w:rsidRDefault="00C2286A" w:rsidP="00C2286A">
      <w:r>
        <w:t>Dr.Mert MANYASLI</w:t>
      </w:r>
    </w:p>
    <w:p w:rsidR="00C2286A" w:rsidRDefault="00C2286A" w:rsidP="00C2286A">
      <w:r>
        <w:t>Araş.Gör.Dr.Ebru DEMİRAY GÜRBÜZ</w:t>
      </w:r>
    </w:p>
    <w:p w:rsidR="005C24E6" w:rsidRDefault="00C2286A" w:rsidP="00C2286A">
      <w:r>
        <w:t>Araş.Gör.Dr.Nazlı ARSLAN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6A"/>
    <w:rsid w:val="005C24E6"/>
    <w:rsid w:val="00787F70"/>
    <w:rsid w:val="007B6007"/>
    <w:rsid w:val="00852AA7"/>
    <w:rsid w:val="00C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D4E2-42E7-4BA6-A828-E4BAC37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2018-03-26T13:26:00Z</dcterms:created>
  <dcterms:modified xsi:type="dcterms:W3CDTF">2018-03-26T13:26:00Z</dcterms:modified>
</cp:coreProperties>
</file>