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E6" w:rsidRDefault="00144EF4" w:rsidP="00144EF4">
      <w:pPr>
        <w:ind w:firstLine="708"/>
        <w:jc w:val="both"/>
      </w:pPr>
      <w:r w:rsidRPr="00144EF4">
        <w:t xml:space="preserve">Dekan Yardımcımız Doç. Dr. Sefa Kurt 15 Nisan 1966 Konya- Ereğli doğumludur. 1990 yılında Dönem Birinciliği ile Dokuz Eylül Üniversitesi Tıp Fakültesi’nden mezun olan Kurt 1995 yılında SSK Ege Doğumevi, Kadın Hastalıkları ve Doğum Eğitim Araştırma Hastanesi’nden Kadın Doğum uzmanlığını aldı. 2011 yılında Jinekolojik Onkoloji Cerrahisi Yan Dal Uzmanı olan Kurt, 2014 yılında Dokuz Eylül Üniversitesi Tıp Fakültesi Hastanesi Kadın Hastalıkları ve Doğum Anabilim </w:t>
      </w:r>
      <w:proofErr w:type="spellStart"/>
      <w:r w:rsidRPr="00144EF4">
        <w:t>Dalı’da</w:t>
      </w:r>
      <w:proofErr w:type="spellEnd"/>
      <w:r w:rsidRPr="00144EF4">
        <w:t xml:space="preserve"> Yardımcı Doçent, (Dr. Öğretim Üyesi) olarak çalışmıştır. 2018’de Doçentlik </w:t>
      </w:r>
      <w:proofErr w:type="spellStart"/>
      <w:r w:rsidRPr="00144EF4">
        <w:t>ünvanını</w:t>
      </w:r>
      <w:proofErr w:type="spellEnd"/>
      <w:r w:rsidRPr="00144EF4">
        <w:t xml:space="preserve"> alan Kurt, 2019 Mart ayında DEÜ Tıp Fakültesi Dekan Yardımcılığı görevine başlamıştır. 34'ü uluslararası, 57'si u</w:t>
      </w:r>
      <w:bookmarkStart w:id="0" w:name="_GoBack"/>
      <w:bookmarkEnd w:id="0"/>
      <w:r w:rsidRPr="00144EF4">
        <w:t>lusal dergilerde olmak üzere yayınlanmış 91 makalesi bulunan Doç. Dr. Sefa Kurt evli ve bir çocuk babasıdır.</w:t>
      </w:r>
    </w:p>
    <w:sectPr w:rsidR="005C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F4"/>
    <w:rsid w:val="00144EF4"/>
    <w:rsid w:val="005C24E6"/>
    <w:rsid w:val="00787F70"/>
    <w:rsid w:val="007B6007"/>
    <w:rsid w:val="00852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2E9D"/>
  <w15:chartTrackingRefBased/>
  <w15:docId w15:val="{240DEFCA-1B27-4425-B373-DF83D02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Müjde Uzhan</dc:creator>
  <cp:keywords/>
  <dc:description/>
  <cp:lastModifiedBy>Müjde Uzhan</cp:lastModifiedBy>
  <cp:revision>1</cp:revision>
  <dcterms:created xsi:type="dcterms:W3CDTF">2019-03-19T12:28:00Z</dcterms:created>
  <dcterms:modified xsi:type="dcterms:W3CDTF">2019-03-19T12:29:00Z</dcterms:modified>
</cp:coreProperties>
</file>