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3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95"/>
        <w:gridCol w:w="666"/>
        <w:gridCol w:w="442"/>
        <w:gridCol w:w="442"/>
        <w:gridCol w:w="1042"/>
        <w:gridCol w:w="444"/>
        <w:gridCol w:w="495"/>
        <w:gridCol w:w="1284"/>
        <w:gridCol w:w="442"/>
        <w:gridCol w:w="442"/>
        <w:gridCol w:w="1063"/>
        <w:gridCol w:w="6"/>
        <w:gridCol w:w="427"/>
        <w:gridCol w:w="430"/>
        <w:gridCol w:w="1182"/>
        <w:gridCol w:w="17"/>
        <w:gridCol w:w="429"/>
        <w:gridCol w:w="442"/>
        <w:gridCol w:w="1034"/>
        <w:gridCol w:w="24"/>
        <w:gridCol w:w="421"/>
        <w:gridCol w:w="442"/>
        <w:gridCol w:w="1266"/>
      </w:tblGrid>
      <w:tr w:rsidR="008D05FE" w:rsidRPr="008D05FE" w14:paraId="12A12A50" w14:textId="77777777" w:rsidTr="008D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83207D" w14:textId="77777777" w:rsidR="003342A9" w:rsidRPr="008D05FE" w:rsidRDefault="003342A9" w:rsidP="00B6735A">
            <w:pPr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D05FE">
              <w:rPr>
                <w:rFonts w:cs="Arial"/>
                <w:i w:val="0"/>
                <w:sz w:val="22"/>
                <w:szCs w:val="22"/>
              </w:rPr>
              <w:t xml:space="preserve">No: 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8236E6" w14:textId="77777777" w:rsidR="003342A9" w:rsidRPr="008D05FE" w:rsidRDefault="003342A9" w:rsidP="00B67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Bütünlük tam mı?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0E713" w14:textId="77777777" w:rsidR="003342A9" w:rsidRPr="008D05FE" w:rsidRDefault="003342A9" w:rsidP="00B67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Anomali/ operasyon izi var mı?</w:t>
            </w:r>
          </w:p>
        </w:tc>
        <w:tc>
          <w:tcPr>
            <w:tcW w:w="806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2DB5B8" w14:textId="51CDDFE2" w:rsidR="003342A9" w:rsidRPr="008D05FE" w:rsidRDefault="00847CDA" w:rsidP="00B67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Dis</w:t>
            </w:r>
            <w:r w:rsidR="003342A9" w:rsidRPr="008D05FE">
              <w:rPr>
                <w:rFonts w:cs="Arial"/>
                <w:sz w:val="22"/>
                <w:szCs w:val="22"/>
              </w:rPr>
              <w:t>eksiyon yapılmış mı?</w:t>
            </w:r>
          </w:p>
        </w:tc>
      </w:tr>
      <w:tr w:rsidR="008D05FE" w:rsidRPr="008D05FE" w14:paraId="7FF3E775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E10A11" w14:textId="77777777" w:rsidR="003342A9" w:rsidRPr="008D05FE" w:rsidRDefault="003342A9" w:rsidP="00B6735A">
            <w:pPr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4C0133" w14:textId="77777777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D6BEE4" w14:textId="77777777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0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6627F6" w14:textId="05AB696E" w:rsidR="003342A9" w:rsidRPr="008D05FE" w:rsidRDefault="00847CDA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 xml:space="preserve">Deri </w:t>
            </w: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dis</w:t>
            </w:r>
            <w:r w:rsidR="003342A9" w:rsidRPr="008D05FE">
              <w:rPr>
                <w:rFonts w:cs="Arial"/>
                <w:b/>
                <w:sz w:val="22"/>
                <w:szCs w:val="22"/>
              </w:rPr>
              <w:t>eksiyonu</w:t>
            </w:r>
            <w:proofErr w:type="spellEnd"/>
          </w:p>
        </w:tc>
        <w:tc>
          <w:tcPr>
            <w:tcW w:w="405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18013A" w14:textId="2213CF9E" w:rsidR="003342A9" w:rsidRPr="008D05FE" w:rsidRDefault="00847CDA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 xml:space="preserve">Kas </w:t>
            </w: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dis</w:t>
            </w:r>
            <w:r w:rsidR="003342A9" w:rsidRPr="008D05FE">
              <w:rPr>
                <w:rFonts w:cs="Arial"/>
                <w:b/>
                <w:sz w:val="22"/>
                <w:szCs w:val="22"/>
              </w:rPr>
              <w:t>eksiyonu</w:t>
            </w:r>
            <w:proofErr w:type="spellEnd"/>
          </w:p>
        </w:tc>
      </w:tr>
      <w:tr w:rsidR="008D05FE" w:rsidRPr="008D05FE" w14:paraId="76EFD32B" w14:textId="77777777" w:rsidTr="008D05F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36818" w14:textId="77777777" w:rsidR="003342A9" w:rsidRPr="008D05FE" w:rsidRDefault="003342A9" w:rsidP="00B6735A">
            <w:pPr>
              <w:jc w:val="left"/>
              <w:rPr>
                <w:rFonts w:cs="Arial"/>
                <w:b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 xml:space="preserve">Havuz: </w:t>
            </w:r>
          </w:p>
        </w:tc>
        <w:tc>
          <w:tcPr>
            <w:tcW w:w="192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BD2C78" w14:textId="77777777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5FE9EF" w14:textId="77777777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E56B5" w14:textId="77777777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Anterior</w:t>
            </w:r>
            <w:proofErr w:type="spellEnd"/>
          </w:p>
        </w:tc>
        <w:tc>
          <w:tcPr>
            <w:tcW w:w="205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13247" w14:textId="2E528AFE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Posterior</w:t>
            </w:r>
            <w:proofErr w:type="spellEnd"/>
          </w:p>
        </w:tc>
        <w:tc>
          <w:tcPr>
            <w:tcW w:w="192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A27D13" w14:textId="77777777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Anterior</w:t>
            </w:r>
            <w:proofErr w:type="spellEnd"/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A50CFC" w14:textId="2FAAFF60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D05FE">
              <w:rPr>
                <w:rFonts w:cs="Arial"/>
                <w:b/>
                <w:sz w:val="22"/>
                <w:szCs w:val="22"/>
              </w:rPr>
              <w:t>Posterior</w:t>
            </w:r>
            <w:proofErr w:type="spellEnd"/>
          </w:p>
        </w:tc>
      </w:tr>
      <w:tr w:rsidR="00257DBF" w:rsidRPr="008D05FE" w14:paraId="35D4AFD9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9851E97" w14:textId="77777777" w:rsidR="003342A9" w:rsidRPr="008D05FE" w:rsidRDefault="003342A9" w:rsidP="00B6735A">
            <w:pPr>
              <w:jc w:val="left"/>
              <w:rPr>
                <w:rFonts w:cs="Arial"/>
                <w:b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>Raf:</w:t>
            </w:r>
          </w:p>
        </w:tc>
        <w:tc>
          <w:tcPr>
            <w:tcW w:w="44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2F37E5E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42" w:type="dxa"/>
            <w:vMerge w:val="restart"/>
            <w:shd w:val="clear" w:color="auto" w:fill="F2F2F2" w:themeFill="background1" w:themeFillShade="F2"/>
            <w:textDirection w:val="btLr"/>
          </w:tcPr>
          <w:p w14:paraId="4243AB1F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04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908AF56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  <w:tc>
          <w:tcPr>
            <w:tcW w:w="444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D3B3F60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95" w:type="dxa"/>
            <w:vMerge w:val="restart"/>
            <w:shd w:val="clear" w:color="auto" w:fill="F2F2F2" w:themeFill="background1" w:themeFillShade="F2"/>
            <w:textDirection w:val="btLr"/>
          </w:tcPr>
          <w:p w14:paraId="04FB0425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284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CDAB0BF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  <w:tc>
          <w:tcPr>
            <w:tcW w:w="44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CBB56CB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42" w:type="dxa"/>
            <w:vMerge w:val="restart"/>
            <w:shd w:val="clear" w:color="auto" w:fill="F2F2F2" w:themeFill="background1" w:themeFillShade="F2"/>
            <w:textDirection w:val="btLr"/>
          </w:tcPr>
          <w:p w14:paraId="19FD878F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  <w:textDirection w:val="btLr"/>
          </w:tcPr>
          <w:p w14:paraId="2E463C50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  <w:tc>
          <w:tcPr>
            <w:tcW w:w="433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14:paraId="578487DA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30" w:type="dxa"/>
            <w:vMerge w:val="restart"/>
            <w:shd w:val="clear" w:color="auto" w:fill="F2F2F2" w:themeFill="background1" w:themeFillShade="F2"/>
            <w:textDirection w:val="btLr"/>
          </w:tcPr>
          <w:p w14:paraId="125C9848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18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054AACB8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  <w:tc>
          <w:tcPr>
            <w:tcW w:w="446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CD0C8E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42" w:type="dxa"/>
            <w:vMerge w:val="restart"/>
            <w:shd w:val="clear" w:color="auto" w:fill="F2F2F2" w:themeFill="background1" w:themeFillShade="F2"/>
            <w:textDirection w:val="btLr"/>
          </w:tcPr>
          <w:p w14:paraId="10B88A1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034" w:type="dxa"/>
            <w:vMerge w:val="restart"/>
            <w:shd w:val="clear" w:color="auto" w:fill="F2F2F2" w:themeFill="background1" w:themeFillShade="F2"/>
            <w:textDirection w:val="btLr"/>
          </w:tcPr>
          <w:p w14:paraId="12960FA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  <w:tc>
          <w:tcPr>
            <w:tcW w:w="445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14:paraId="21E2A90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Evet </w:t>
            </w:r>
          </w:p>
        </w:tc>
        <w:tc>
          <w:tcPr>
            <w:tcW w:w="442" w:type="dxa"/>
            <w:vMerge w:val="restart"/>
            <w:shd w:val="clear" w:color="auto" w:fill="F2F2F2" w:themeFill="background1" w:themeFillShade="F2"/>
            <w:textDirection w:val="btLr"/>
          </w:tcPr>
          <w:p w14:paraId="0F7BFA1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 xml:space="preserve">Hayır </w:t>
            </w:r>
          </w:p>
        </w:tc>
        <w:tc>
          <w:tcPr>
            <w:tcW w:w="1266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23712B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Açıklama</w:t>
            </w:r>
          </w:p>
        </w:tc>
      </w:tr>
      <w:tr w:rsidR="00257DBF" w:rsidRPr="008D05FE" w14:paraId="002B5CFF" w14:textId="77777777" w:rsidTr="008D05FE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ADD5E" w14:textId="77777777" w:rsidR="003342A9" w:rsidRPr="008D05FE" w:rsidRDefault="003342A9" w:rsidP="00B6735A">
            <w:pPr>
              <w:jc w:val="left"/>
              <w:rPr>
                <w:rFonts w:cs="Arial"/>
                <w:b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 xml:space="preserve">Değerlendirme tarihi: </w:t>
            </w:r>
          </w:p>
          <w:p w14:paraId="6002308D" w14:textId="77777777" w:rsidR="003342A9" w:rsidRPr="008D05FE" w:rsidRDefault="003342A9" w:rsidP="00B6735A">
            <w:pPr>
              <w:jc w:val="left"/>
              <w:rPr>
                <w:rFonts w:cs="Arial"/>
                <w:b/>
                <w:i w:val="0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4F0D6D02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shd w:val="clear" w:color="auto" w:fill="F2F2F2" w:themeFill="background1" w:themeFillShade="F2"/>
            <w:textDirection w:val="btLr"/>
          </w:tcPr>
          <w:p w14:paraId="511BD31F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37F2D98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104F830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vMerge/>
            <w:shd w:val="clear" w:color="auto" w:fill="F2F2F2" w:themeFill="background1" w:themeFillShade="F2"/>
            <w:textDirection w:val="btLr"/>
          </w:tcPr>
          <w:p w14:paraId="26B2065B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6AA9E63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A8B00D3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shd w:val="clear" w:color="auto" w:fill="F2F2F2" w:themeFill="background1" w:themeFillShade="F2"/>
            <w:textDirection w:val="btLr"/>
          </w:tcPr>
          <w:p w14:paraId="31AB75B8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vMerge/>
            <w:shd w:val="clear" w:color="auto" w:fill="F2F2F2" w:themeFill="background1" w:themeFillShade="F2"/>
            <w:textDirection w:val="btLr"/>
          </w:tcPr>
          <w:p w14:paraId="19CFF03C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593FDFD9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  <w:textDirection w:val="btLr"/>
          </w:tcPr>
          <w:p w14:paraId="027B6E90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44D3EE9" w14:textId="77777777" w:rsidR="003342A9" w:rsidRPr="008D05FE" w:rsidRDefault="003342A9" w:rsidP="00E5304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2735E1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shd w:val="clear" w:color="auto" w:fill="F2F2F2" w:themeFill="background1" w:themeFillShade="F2"/>
            <w:textDirection w:val="btLr"/>
          </w:tcPr>
          <w:p w14:paraId="0EEE7DD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vMerge/>
            <w:shd w:val="clear" w:color="auto" w:fill="F2F2F2" w:themeFill="background1" w:themeFillShade="F2"/>
            <w:textDirection w:val="btLr"/>
          </w:tcPr>
          <w:p w14:paraId="6E5E6BE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375DA19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shd w:val="clear" w:color="auto" w:fill="F2F2F2" w:themeFill="background1" w:themeFillShade="F2"/>
            <w:textDirection w:val="btLr"/>
          </w:tcPr>
          <w:p w14:paraId="1E0C9AF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4A0997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57DBF" w:rsidRPr="008D05FE" w14:paraId="2885117A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B470E" w14:textId="6BAEDC9E" w:rsidR="00B6735A" w:rsidRPr="008D05FE" w:rsidRDefault="003342A9" w:rsidP="00B6735A">
            <w:pPr>
              <w:jc w:val="left"/>
              <w:rPr>
                <w:rFonts w:cs="Arial"/>
                <w:b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 xml:space="preserve">Cinsiyet: </w:t>
            </w:r>
            <w:r w:rsidR="00B6735A" w:rsidRPr="008D05FE">
              <w:rPr>
                <w:rFonts w:cs="Arial"/>
                <w:b/>
                <w:i w:val="0"/>
                <w:sz w:val="22"/>
                <w:szCs w:val="22"/>
              </w:rPr>
              <w:t xml:space="preserve">  </w:t>
            </w:r>
            <w:r w:rsidR="00B6735A" w:rsidRPr="008D05FE">
              <w:rPr>
                <w:rFonts w:cs="Arial"/>
                <w:i w:val="0"/>
                <w:sz w:val="22"/>
                <w:szCs w:val="22"/>
              </w:rPr>
              <w:sym w:font="Wingdings 2" w:char="F0A3"/>
            </w:r>
            <w:r w:rsidR="00B6735A" w:rsidRPr="008D05FE">
              <w:rPr>
                <w:rFonts w:cs="Arial"/>
                <w:b/>
                <w:i w:val="0"/>
                <w:sz w:val="22"/>
                <w:szCs w:val="22"/>
              </w:rPr>
              <w:t xml:space="preserve">E     </w:t>
            </w:r>
            <w:r w:rsidR="00B6735A" w:rsidRPr="008D05FE">
              <w:rPr>
                <w:rFonts w:cs="Arial"/>
                <w:i w:val="0"/>
                <w:sz w:val="22"/>
                <w:szCs w:val="22"/>
              </w:rPr>
              <w:sym w:font="Wingdings 2" w:char="F0A3"/>
            </w:r>
            <w:r w:rsidR="00B6735A" w:rsidRPr="008D05FE">
              <w:rPr>
                <w:rFonts w:cs="Arial"/>
                <w:b/>
                <w:i w:val="0"/>
                <w:sz w:val="22"/>
                <w:szCs w:val="22"/>
              </w:rPr>
              <w:t xml:space="preserve"> K</w:t>
            </w:r>
          </w:p>
        </w:tc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201A234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3B87CFD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79FC8A1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47E0B6B5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2CE1F17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088B66F6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6F9A848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2B9C5D9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BE7DAB0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08BD8F5F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B31E5AF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44550EC" w14:textId="77777777" w:rsidR="003342A9" w:rsidRPr="008D05FE" w:rsidRDefault="003342A9" w:rsidP="00E5304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23E72B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0C459A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7B0673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573582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509C77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3358D9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054C8F2B" w14:textId="77777777" w:rsidTr="008D05F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FC3D54" w14:textId="77777777" w:rsidR="003342A9" w:rsidRPr="008D05FE" w:rsidRDefault="003342A9" w:rsidP="00E85F41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bookmarkStart w:id="0" w:name="_GoBack" w:colFirst="8" w:colLast="8"/>
            <w:r w:rsidRPr="008D05FE">
              <w:rPr>
                <w:rFonts w:cs="Arial"/>
                <w:b/>
                <w:i w:val="0"/>
                <w:sz w:val="22"/>
                <w:szCs w:val="22"/>
              </w:rPr>
              <w:t>Baş bütünü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4EC9885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2480871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right w:val="single" w:sz="12" w:space="0" w:color="auto"/>
            </w:tcBorders>
          </w:tcPr>
          <w:p w14:paraId="71CB3F2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</w:tcPr>
          <w:p w14:paraId="1D42345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0FDF264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14:paraId="7ECD4E5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2543F8F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3BB2D19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561FF1C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14:paraId="228B9AF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14:paraId="60C5B61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</w:tcPr>
          <w:p w14:paraId="1BE8B7C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9DF121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0DC5595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6702254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</w:tcPr>
          <w:p w14:paraId="585D864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16F588C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2" w:space="0" w:color="auto"/>
              <w:right w:val="single" w:sz="12" w:space="0" w:color="auto"/>
            </w:tcBorders>
          </w:tcPr>
          <w:p w14:paraId="648CB6C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bookmarkEnd w:id="0"/>
      <w:tr w:rsidR="00257DBF" w:rsidRPr="008D05FE" w14:paraId="3DEC3A3C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1D11CD" w14:textId="7F1F5CB3" w:rsidR="003342A9" w:rsidRPr="008D05FE" w:rsidRDefault="003342A9" w:rsidP="00E85F41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>Boyun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740D39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7D032EA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E22EB0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CA05F1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</w:tcPr>
          <w:p w14:paraId="4F6DAC1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6F859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648AC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7E2DED5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42F6B05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F2F2F2" w:themeFill="background1" w:themeFillShade="F2"/>
          </w:tcPr>
          <w:p w14:paraId="0CD6F68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2DBD8B5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B9755B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7BFD71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75AAB0F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3053F55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shd w:val="clear" w:color="auto" w:fill="F2F2F2" w:themeFill="background1" w:themeFillShade="F2"/>
          </w:tcPr>
          <w:p w14:paraId="1FF8873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1C67223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B977EE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2AFB92ED" w14:textId="77777777" w:rsidTr="008D05F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82F33A" w14:textId="71344E23" w:rsidR="003342A9" w:rsidRPr="008D05FE" w:rsidRDefault="003342A9" w:rsidP="00E85F41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>Toraks</w:t>
            </w: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7CB9D35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7FED46D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14:paraId="4CC43DD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1F8430F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2D56B2B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14:paraId="7212170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3B0A428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13A63C7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6B6B30E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</w:tcPr>
          <w:p w14:paraId="0A40995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</w:tcPr>
          <w:p w14:paraId="6B475CB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14:paraId="2BBCEEF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0A273CD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1E55BAC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59EC3B3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56A97B2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3EE6B23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14:paraId="33504F3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57DBF" w:rsidRPr="008D05FE" w14:paraId="10C42E87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404C71" w14:textId="77777777" w:rsidR="003342A9" w:rsidRPr="008D05FE" w:rsidRDefault="003342A9" w:rsidP="00E85F41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8D05FE">
              <w:rPr>
                <w:rFonts w:cs="Arial"/>
                <w:b/>
                <w:i w:val="0"/>
                <w:sz w:val="22"/>
                <w:szCs w:val="22"/>
              </w:rPr>
              <w:t>Abdomen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C1435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A408A7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0BC8E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25F93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FD6838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80B5F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D2DD7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386F24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0A462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32C36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A80045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334BF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F6B5D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1AC161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1D911C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F8CD94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979A4D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B65AC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70BA1CD2" w14:textId="77777777" w:rsidTr="008D05F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51399C0D" w14:textId="77777777" w:rsidR="003342A9" w:rsidRPr="008D05FE" w:rsidRDefault="003342A9" w:rsidP="00E53043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Üst ekstremite</w:t>
            </w:r>
          </w:p>
          <w:p w14:paraId="2A24829B" w14:textId="77777777" w:rsidR="003342A9" w:rsidRPr="008D05FE" w:rsidRDefault="003342A9" w:rsidP="00E53043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</w:p>
          <w:p w14:paraId="55B32CA7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5C4F34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Omuz eklemi/ Kol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7FB61194" w14:textId="14D42D1A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06CD67B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111057D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right w:val="single" w:sz="12" w:space="0" w:color="auto"/>
            </w:tcBorders>
          </w:tcPr>
          <w:p w14:paraId="3B0742E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</w:tcPr>
          <w:p w14:paraId="209D6EC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52B0B01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14:paraId="5F60921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16D047A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4F58C0D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1AEA80F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14:paraId="3161AE6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14:paraId="0B6BEA1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</w:tcPr>
          <w:p w14:paraId="45FFBA2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E94A56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2799842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4770C1F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</w:tcPr>
          <w:p w14:paraId="4BCEC24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55FF0C0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2" w:space="0" w:color="auto"/>
              <w:right w:val="single" w:sz="12" w:space="0" w:color="auto"/>
            </w:tcBorders>
          </w:tcPr>
          <w:p w14:paraId="347E6A2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57DBF" w:rsidRPr="008D05FE" w14:paraId="4AFE93A2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EF0A445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0DAA7D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F657C22" w14:textId="2AD2FC0A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357F17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4FD6C57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61FCE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331381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</w:tcPr>
          <w:p w14:paraId="0241872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6E9960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A2CE48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574908E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7E786A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F2F2F2" w:themeFill="background1" w:themeFillShade="F2"/>
          </w:tcPr>
          <w:p w14:paraId="7825440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48AFA37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51E43A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5152A9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580FB80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6E14925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shd w:val="clear" w:color="auto" w:fill="F2F2F2" w:themeFill="background1" w:themeFillShade="F2"/>
          </w:tcPr>
          <w:p w14:paraId="263F796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6C218E9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E67B10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4F50463E" w14:textId="77777777" w:rsidTr="008D05F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3729C00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ED75FE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Dirsek eklemi/Önkol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787DC38" w14:textId="7B1BCAF2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2218110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10514A3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14:paraId="1998638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062E826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414CFC1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14:paraId="416FB5F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75A422E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34DD2E1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43E57E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</w:tcPr>
          <w:p w14:paraId="06BF75E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</w:tcPr>
          <w:p w14:paraId="7A1A630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14:paraId="6156BE8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57D8A5A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2D57B24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185E8FD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7EC0898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3B693E9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14:paraId="4F92D70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57DBF" w:rsidRPr="008D05FE" w14:paraId="324EDBAE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55A3876C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D8F1E5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68BBCDB" w14:textId="74459268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9D901E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452A43B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173E28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C606D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</w:tcPr>
          <w:p w14:paraId="29026AD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C9602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47B35F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75D18D6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32BB33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F2F2F2" w:themeFill="background1" w:themeFillShade="F2"/>
          </w:tcPr>
          <w:p w14:paraId="3E87215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6117EB9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B4F10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19004E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1D188D3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51EDA65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shd w:val="clear" w:color="auto" w:fill="F2F2F2" w:themeFill="background1" w:themeFillShade="F2"/>
          </w:tcPr>
          <w:p w14:paraId="2513E02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068C068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4E2226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14A6BFC3" w14:textId="77777777" w:rsidTr="008D05F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164E6B45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975ED5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El bilek eklemi/El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1FE493" w14:textId="2C0EA096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0E90A27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5DB45DA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14:paraId="6B79CDF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3AE092E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54710EC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14:paraId="10508DC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7D5B1E6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2BAAF1F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581298A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</w:tcPr>
          <w:p w14:paraId="5C782B4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</w:tcPr>
          <w:p w14:paraId="0920CAA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14:paraId="4A0B920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38ED1DA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7B989CE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28C97F4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5524836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74D22AF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14:paraId="3DC6F4B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57DBF" w:rsidRPr="008D05FE" w14:paraId="61798BE7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5C1766EB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D41F5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3EC08" w14:textId="48335742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42C00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2CEA81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12328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2907D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D8BD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8A38F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B8BD6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247693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9D524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66A5739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A0C8A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3D6E5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BE5BF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7D9F4B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F8D9A8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6DC75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C854B8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AEEAF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2E040CE2" w14:textId="77777777" w:rsidTr="008D05F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0EF90C44" w14:textId="77777777" w:rsidR="003342A9" w:rsidRPr="008D05FE" w:rsidRDefault="003342A9" w:rsidP="00E53043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Alt ekstremite</w:t>
            </w:r>
          </w:p>
          <w:p w14:paraId="03583D09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6B2A3BD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Kalça eklemi/Uyluk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4E458795" w14:textId="74A764BA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5C6F440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3392C0A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right w:val="single" w:sz="12" w:space="0" w:color="auto"/>
            </w:tcBorders>
          </w:tcPr>
          <w:p w14:paraId="1FF4976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</w:tcPr>
          <w:p w14:paraId="0561767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070A1BC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14:paraId="29D880C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</w:tcPr>
          <w:p w14:paraId="71D02F5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5AB45A5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53FBB27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14:paraId="79FA9C2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14:paraId="1E448577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</w:tcPr>
          <w:p w14:paraId="45C0FA3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74C4E4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6564A18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6095DC2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</w:tcPr>
          <w:p w14:paraId="702AFC9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3C29DAF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2" w:space="0" w:color="auto"/>
              <w:right w:val="single" w:sz="12" w:space="0" w:color="auto"/>
            </w:tcBorders>
          </w:tcPr>
          <w:p w14:paraId="2CC21DF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57DBF" w:rsidRPr="008D05FE" w14:paraId="103F46F9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6C6EFB83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8B3C06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E849BE" w14:textId="54D02709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461C54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75DA2B0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DB19D8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F468B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</w:tcPr>
          <w:p w14:paraId="0861B17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6E2B1B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C7D6B9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4A8567F9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AF2A37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F2F2F2" w:themeFill="background1" w:themeFillShade="F2"/>
          </w:tcPr>
          <w:p w14:paraId="49759DD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40350EF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E8B9C4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CF7306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1207B1E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4C40113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shd w:val="clear" w:color="auto" w:fill="F2F2F2" w:themeFill="background1" w:themeFillShade="F2"/>
          </w:tcPr>
          <w:p w14:paraId="50E1CE0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01A9312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2CFFD8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08B4FFC9" w14:textId="77777777" w:rsidTr="008D05F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66926C3C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A4F395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Diz eklemi/Bacak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5704D5" w14:textId="50765AA9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61615DD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6F5A8BC6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14:paraId="7FB1166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47B44CF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6AFAB0A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14:paraId="2E588EC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166934B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5D17351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5E5C24BE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</w:tcPr>
          <w:p w14:paraId="0FFA7D1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</w:tcPr>
          <w:p w14:paraId="179EB78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14:paraId="3EF452EC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3E1DF223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1DDF10B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11911AD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06BE91B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57E86EB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14:paraId="0AEB875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57DBF" w:rsidRPr="008D05FE" w14:paraId="76BE6013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C5854F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E97DF8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366D784" w14:textId="6780EFCA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66D9D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43C0D75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81104B5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FEE7C2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</w:tcPr>
          <w:p w14:paraId="1B1CD8C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CB6100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F90E6E8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64F7256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861BE9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F2F2F2" w:themeFill="background1" w:themeFillShade="F2"/>
          </w:tcPr>
          <w:p w14:paraId="58D8DA0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12321E09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7B6F5A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FB7604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39EB499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1272693E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shd w:val="clear" w:color="auto" w:fill="F2F2F2" w:themeFill="background1" w:themeFillShade="F2"/>
          </w:tcPr>
          <w:p w14:paraId="4A3C250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0065252F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35032E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05FE" w:rsidRPr="008D05FE" w14:paraId="20E0689C" w14:textId="77777777" w:rsidTr="008D05F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78A70D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FAD51C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b/>
                <w:sz w:val="22"/>
                <w:szCs w:val="22"/>
              </w:rPr>
              <w:t>Ayak bileği/Ayak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727E22B" w14:textId="587C15E3" w:rsidR="003342A9" w:rsidRPr="008D05FE" w:rsidRDefault="003342A9" w:rsidP="00B6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Sağ</w:t>
            </w: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401C4F8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1924675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14:paraId="249E577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698E53A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142C55A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14:paraId="03DEF104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</w:tcPr>
          <w:p w14:paraId="1AD0D7E9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58F7B4A0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1D933B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</w:tcPr>
          <w:p w14:paraId="74A0F7C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</w:tcPr>
          <w:p w14:paraId="5E4E450A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14:paraId="7BBB6FDD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60BF6C51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2AAB4328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073C264F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299650D5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</w:tcPr>
          <w:p w14:paraId="06A7D4B2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14:paraId="6F9777EB" w14:textId="77777777" w:rsidR="003342A9" w:rsidRPr="008D05FE" w:rsidRDefault="003342A9" w:rsidP="00E5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57DBF" w:rsidRPr="008D05FE" w14:paraId="38F66D2E" w14:textId="77777777" w:rsidTr="008D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19F46C" w14:textId="77777777" w:rsidR="003342A9" w:rsidRPr="008D05FE" w:rsidRDefault="003342A9" w:rsidP="00E5304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AC2C59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227949" w14:textId="2B6088D2" w:rsidR="003342A9" w:rsidRPr="008D05FE" w:rsidRDefault="003342A9" w:rsidP="00B6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05FE">
              <w:rPr>
                <w:rFonts w:cs="Arial"/>
                <w:sz w:val="22"/>
                <w:szCs w:val="22"/>
              </w:rPr>
              <w:t>Sol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93BA0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54E74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3959E0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399A01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BD5D19D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D71ED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C62D4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CC34E6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BA401B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DE28EB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789D60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E49253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CE5472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A8A482B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FF80A6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5F730DA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719FF27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5E3A7C" w14:textId="77777777" w:rsidR="003342A9" w:rsidRPr="008D05FE" w:rsidRDefault="003342A9" w:rsidP="00E5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60C75826" w14:textId="77777777" w:rsidR="00E26DEE" w:rsidRPr="008D05FE" w:rsidRDefault="00E26DEE">
      <w:pPr>
        <w:rPr>
          <w:sz w:val="10"/>
          <w:szCs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3615"/>
        <w:gridCol w:w="3685"/>
        <w:gridCol w:w="3969"/>
      </w:tblGrid>
      <w:tr w:rsidR="008D05FE" w14:paraId="6F61F6C3" w14:textId="77777777" w:rsidTr="008D05FE">
        <w:trPr>
          <w:trHeight w:val="287"/>
          <w:jc w:val="center"/>
        </w:trPr>
        <w:tc>
          <w:tcPr>
            <w:tcW w:w="2334" w:type="dxa"/>
            <w:shd w:val="clear" w:color="auto" w:fill="F2F2F2" w:themeFill="background1" w:themeFillShade="F2"/>
          </w:tcPr>
          <w:p w14:paraId="542D2829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2F2F2" w:themeFill="background1" w:themeFillShade="F2"/>
          </w:tcPr>
          <w:p w14:paraId="636A7E6A" w14:textId="77777777" w:rsidR="008D05FE" w:rsidRPr="008D05FE" w:rsidRDefault="008D05FE" w:rsidP="00B416CB">
            <w:pPr>
              <w:jc w:val="center"/>
              <w:rPr>
                <w:b/>
                <w:sz w:val="22"/>
                <w:szCs w:val="22"/>
              </w:rPr>
            </w:pPr>
            <w:r w:rsidRPr="008D05FE">
              <w:rPr>
                <w:b/>
                <w:sz w:val="22"/>
                <w:szCs w:val="22"/>
              </w:rPr>
              <w:t>Kadavra Kayıt ve Kabul Komisyonu Üyesi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7809A54" w14:textId="77777777" w:rsidR="008D05FE" w:rsidRPr="008D05FE" w:rsidRDefault="008D05FE" w:rsidP="00B416CB">
            <w:pPr>
              <w:jc w:val="center"/>
              <w:rPr>
                <w:b/>
                <w:sz w:val="22"/>
                <w:szCs w:val="22"/>
              </w:rPr>
            </w:pPr>
            <w:r w:rsidRPr="008D05FE">
              <w:rPr>
                <w:b/>
                <w:sz w:val="22"/>
                <w:szCs w:val="22"/>
              </w:rPr>
              <w:t>Kadavra Kayıt ve Kabul Komisyonu Üyesi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BAD389E" w14:textId="77777777" w:rsidR="008D05FE" w:rsidRPr="008D05FE" w:rsidRDefault="008D05FE" w:rsidP="00B416CB">
            <w:pPr>
              <w:jc w:val="center"/>
              <w:rPr>
                <w:b/>
                <w:sz w:val="22"/>
                <w:szCs w:val="22"/>
              </w:rPr>
            </w:pPr>
            <w:r w:rsidRPr="008D05FE">
              <w:rPr>
                <w:b/>
                <w:sz w:val="22"/>
                <w:szCs w:val="22"/>
              </w:rPr>
              <w:t>Anatomi Anabilim Dalı Başkanı</w:t>
            </w:r>
          </w:p>
        </w:tc>
      </w:tr>
      <w:tr w:rsidR="008D05FE" w14:paraId="6AB9A4AB" w14:textId="77777777" w:rsidTr="008D05FE">
        <w:trPr>
          <w:trHeight w:val="203"/>
          <w:jc w:val="center"/>
        </w:trPr>
        <w:tc>
          <w:tcPr>
            <w:tcW w:w="2334" w:type="dxa"/>
            <w:shd w:val="clear" w:color="auto" w:fill="F2F2F2" w:themeFill="background1" w:themeFillShade="F2"/>
          </w:tcPr>
          <w:p w14:paraId="1C44904D" w14:textId="77777777" w:rsidR="008D05FE" w:rsidRPr="008D05FE" w:rsidRDefault="008D05FE" w:rsidP="00B416CB">
            <w:pPr>
              <w:jc w:val="center"/>
              <w:rPr>
                <w:b/>
                <w:sz w:val="22"/>
                <w:szCs w:val="22"/>
              </w:rPr>
            </w:pPr>
            <w:r w:rsidRPr="008D05FE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615" w:type="dxa"/>
          </w:tcPr>
          <w:p w14:paraId="0D609E63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EA8E939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107FE75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</w:tr>
      <w:tr w:rsidR="008D05FE" w14:paraId="6B1AA00E" w14:textId="77777777" w:rsidTr="008D05FE">
        <w:trPr>
          <w:trHeight w:val="299"/>
          <w:jc w:val="center"/>
        </w:trPr>
        <w:tc>
          <w:tcPr>
            <w:tcW w:w="2334" w:type="dxa"/>
            <w:shd w:val="clear" w:color="auto" w:fill="F2F2F2" w:themeFill="background1" w:themeFillShade="F2"/>
          </w:tcPr>
          <w:p w14:paraId="6EEF2FFA" w14:textId="77777777" w:rsidR="008D05FE" w:rsidRPr="008D05FE" w:rsidRDefault="008D05FE" w:rsidP="00B416CB">
            <w:pPr>
              <w:jc w:val="center"/>
              <w:rPr>
                <w:b/>
                <w:sz w:val="22"/>
                <w:szCs w:val="22"/>
              </w:rPr>
            </w:pPr>
            <w:r w:rsidRPr="008D05FE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615" w:type="dxa"/>
          </w:tcPr>
          <w:p w14:paraId="69106D53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63EEB62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6D8ED76" w14:textId="77777777" w:rsidR="008D05FE" w:rsidRPr="008D05FE" w:rsidRDefault="008D05FE" w:rsidP="00B416CB">
            <w:pPr>
              <w:rPr>
                <w:sz w:val="22"/>
                <w:szCs w:val="22"/>
              </w:rPr>
            </w:pPr>
          </w:p>
        </w:tc>
      </w:tr>
    </w:tbl>
    <w:p w14:paraId="294DC0F3" w14:textId="176D652D" w:rsidR="00D93205" w:rsidRPr="008D05FE" w:rsidRDefault="00D93205">
      <w:pPr>
        <w:rPr>
          <w:sz w:val="2"/>
          <w:szCs w:val="2"/>
        </w:rPr>
      </w:pPr>
    </w:p>
    <w:p w14:paraId="5CCA3363" w14:textId="77777777" w:rsidR="00D93205" w:rsidRPr="008D05FE" w:rsidRDefault="00D93205">
      <w:pPr>
        <w:rPr>
          <w:sz w:val="2"/>
          <w:szCs w:val="2"/>
        </w:rPr>
      </w:pPr>
    </w:p>
    <w:sectPr w:rsidR="00D93205" w:rsidRPr="008D05FE" w:rsidSect="008D05FE">
      <w:headerReference w:type="default" r:id="rId6"/>
      <w:footerReference w:type="default" r:id="rId7"/>
      <w:pgSz w:w="16840" w:h="11900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40E9" w14:textId="77777777" w:rsidR="008A3740" w:rsidRDefault="008A3740" w:rsidP="00847CDA">
      <w:r>
        <w:separator/>
      </w:r>
    </w:p>
  </w:endnote>
  <w:endnote w:type="continuationSeparator" w:id="0">
    <w:p w14:paraId="7DF11C02" w14:textId="77777777" w:rsidR="008A3740" w:rsidRDefault="008A3740" w:rsidP="0084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9BD4" w14:textId="297EFB14" w:rsidR="008D05FE" w:rsidRPr="008D05FE" w:rsidRDefault="008D05FE">
    <w:pPr>
      <w:pStyle w:val="Altbilgi"/>
      <w:rPr>
        <w:sz w:val="4"/>
        <w:szCs w:val="4"/>
      </w:rPr>
    </w:pPr>
  </w:p>
  <w:p w14:paraId="4409B81E" w14:textId="18705BD0" w:rsidR="008D05FE" w:rsidRPr="008D05FE" w:rsidRDefault="008D05FE">
    <w:pPr>
      <w:pStyle w:val="Altbilgi"/>
      <w:rPr>
        <w:sz w:val="4"/>
        <w:szCs w:val="4"/>
      </w:rPr>
    </w:pPr>
  </w:p>
  <w:p w14:paraId="75C321AD" w14:textId="77777777" w:rsidR="008D05FE" w:rsidRDefault="008D05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11496" w14:textId="77777777" w:rsidR="008A3740" w:rsidRDefault="008A3740" w:rsidP="00847CDA">
      <w:r>
        <w:separator/>
      </w:r>
    </w:p>
  </w:footnote>
  <w:footnote w:type="continuationSeparator" w:id="0">
    <w:p w14:paraId="38D78439" w14:textId="77777777" w:rsidR="008A3740" w:rsidRDefault="008A3740" w:rsidP="0084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997" w:type="dxa"/>
      <w:jc w:val="center"/>
      <w:tblLook w:val="04A0" w:firstRow="1" w:lastRow="0" w:firstColumn="1" w:lastColumn="0" w:noHBand="0" w:noVBand="1"/>
    </w:tblPr>
    <w:tblGrid>
      <w:gridCol w:w="2806"/>
      <w:gridCol w:w="2190"/>
      <w:gridCol w:w="4996"/>
      <w:gridCol w:w="5005"/>
    </w:tblGrid>
    <w:tr w:rsidR="008D05FE" w14:paraId="66B53286" w14:textId="77777777" w:rsidTr="008D05FE">
      <w:trPr>
        <w:trHeight w:val="1041"/>
        <w:jc w:val="center"/>
      </w:trPr>
      <w:tc>
        <w:tcPr>
          <w:tcW w:w="2806" w:type="dxa"/>
        </w:tcPr>
        <w:p w14:paraId="4D5C3662" w14:textId="77777777" w:rsidR="008D05FE" w:rsidRDefault="008D05FE" w:rsidP="008D05FE">
          <w:pPr>
            <w:jc w:val="center"/>
          </w:pPr>
          <w:r w:rsidRPr="00095C7F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25695018" wp14:editId="54326064">
                <wp:extent cx="704850" cy="762000"/>
                <wp:effectExtent l="0" t="0" r="0" b="0"/>
                <wp:docPr id="11" name="Resim 11" descr="DEU%20TIP%20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%20TIP%20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  <w:vAlign w:val="center"/>
        </w:tcPr>
        <w:p w14:paraId="659F348D" w14:textId="77777777" w:rsidR="008D05FE" w:rsidRPr="00B83956" w:rsidRDefault="008D05FE" w:rsidP="008D05FE">
          <w:pPr>
            <w:spacing w:line="276" w:lineRule="auto"/>
            <w:jc w:val="center"/>
            <w:rPr>
              <w:sz w:val="16"/>
              <w:szCs w:val="16"/>
            </w:rPr>
          </w:pPr>
          <w:r w:rsidRPr="00095C7F">
            <w:rPr>
              <w:sz w:val="16"/>
              <w:szCs w:val="16"/>
            </w:rPr>
            <w:t>DOKUZ EYLÜL ÜNİVERSİTESİ TIP FAKÜLTESİ</w:t>
          </w:r>
        </w:p>
      </w:tc>
      <w:tc>
        <w:tcPr>
          <w:tcW w:w="10001" w:type="dxa"/>
          <w:gridSpan w:val="2"/>
          <w:shd w:val="clear" w:color="auto" w:fill="D9E2F3" w:themeFill="accent1" w:themeFillTint="33"/>
          <w:vAlign w:val="center"/>
        </w:tcPr>
        <w:p w14:paraId="38671C4B" w14:textId="7E0AC10E" w:rsidR="008D05FE" w:rsidRPr="00B83956" w:rsidRDefault="008D05FE" w:rsidP="008D05FE">
          <w:pPr>
            <w:pStyle w:val="stbilgi"/>
            <w:jc w:val="center"/>
            <w:rPr>
              <w:b/>
              <w:sz w:val="28"/>
              <w:szCs w:val="28"/>
            </w:rPr>
          </w:pPr>
          <w:r w:rsidRPr="00847CDA">
            <w:rPr>
              <w:b/>
              <w:sz w:val="28"/>
              <w:szCs w:val="28"/>
            </w:rPr>
            <w:t>KADAVRA MUAYENE GÜNCELLEME FORMU</w:t>
          </w:r>
        </w:p>
      </w:tc>
    </w:tr>
    <w:tr w:rsidR="008D05FE" w14:paraId="2D34011D" w14:textId="77777777" w:rsidTr="008D05FE">
      <w:trPr>
        <w:trHeight w:val="239"/>
        <w:jc w:val="center"/>
      </w:trPr>
      <w:tc>
        <w:tcPr>
          <w:tcW w:w="4996" w:type="dxa"/>
          <w:gridSpan w:val="2"/>
        </w:tcPr>
        <w:p w14:paraId="5060313F" w14:textId="77777777" w:rsidR="008D05FE" w:rsidRDefault="008D05FE" w:rsidP="008D05FE">
          <w:pPr>
            <w:jc w:val="center"/>
          </w:pPr>
          <w:r>
            <w:rPr>
              <w:sz w:val="16"/>
              <w:szCs w:val="16"/>
            </w:rPr>
            <w:t>Yayınlanma Tarihi</w:t>
          </w:r>
          <w:r w:rsidRPr="00095C7F">
            <w:rPr>
              <w:sz w:val="16"/>
              <w:szCs w:val="16"/>
            </w:rPr>
            <w:t>:</w:t>
          </w:r>
        </w:p>
      </w:tc>
      <w:tc>
        <w:tcPr>
          <w:tcW w:w="4996" w:type="dxa"/>
        </w:tcPr>
        <w:p w14:paraId="154E0D50" w14:textId="77777777" w:rsidR="008D05FE" w:rsidRDefault="008D05FE" w:rsidP="008D05FE">
          <w:pPr>
            <w:jc w:val="center"/>
          </w:pPr>
          <w:r w:rsidRPr="00095C7F">
            <w:rPr>
              <w:sz w:val="16"/>
              <w:szCs w:val="16"/>
            </w:rPr>
            <w:t xml:space="preserve">Güncelleme </w:t>
          </w:r>
          <w:r>
            <w:rPr>
              <w:sz w:val="16"/>
              <w:szCs w:val="16"/>
            </w:rPr>
            <w:t>Tarihi/</w:t>
          </w:r>
          <w:r w:rsidRPr="00095C7F">
            <w:rPr>
              <w:sz w:val="16"/>
              <w:szCs w:val="16"/>
            </w:rPr>
            <w:t>No:</w:t>
          </w:r>
        </w:p>
      </w:tc>
      <w:tc>
        <w:tcPr>
          <w:tcW w:w="5005" w:type="dxa"/>
        </w:tcPr>
        <w:p w14:paraId="6E617E37" w14:textId="77777777" w:rsidR="008D05FE" w:rsidRPr="00B83956" w:rsidRDefault="008D05FE" w:rsidP="008D05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Form No: </w:t>
          </w:r>
        </w:p>
      </w:tc>
    </w:tr>
    <w:tr w:rsidR="008D05FE" w14:paraId="71B0C458" w14:textId="77777777" w:rsidTr="008D05FE">
      <w:trPr>
        <w:trHeight w:val="243"/>
        <w:jc w:val="center"/>
      </w:trPr>
      <w:tc>
        <w:tcPr>
          <w:tcW w:w="4996" w:type="dxa"/>
          <w:gridSpan w:val="2"/>
        </w:tcPr>
        <w:p w14:paraId="3F1B7633" w14:textId="3D4A754E" w:rsidR="008D05FE" w:rsidRPr="00257DBF" w:rsidRDefault="00257DBF" w:rsidP="008D05FE">
          <w:pPr>
            <w:jc w:val="center"/>
            <w:rPr>
              <w:sz w:val="22"/>
              <w:szCs w:val="22"/>
            </w:rPr>
          </w:pPr>
          <w:r w:rsidRPr="00257DBF">
            <w:rPr>
              <w:color w:val="000000" w:themeColor="text1"/>
              <w:sz w:val="22"/>
              <w:szCs w:val="22"/>
            </w:rPr>
            <w:t>08.02.2018</w:t>
          </w:r>
        </w:p>
      </w:tc>
      <w:tc>
        <w:tcPr>
          <w:tcW w:w="4996" w:type="dxa"/>
        </w:tcPr>
        <w:p w14:paraId="1B925301" w14:textId="77777777" w:rsidR="008D05FE" w:rsidRDefault="008D05FE" w:rsidP="008D05FE">
          <w:pPr>
            <w:jc w:val="center"/>
          </w:pPr>
        </w:p>
      </w:tc>
      <w:tc>
        <w:tcPr>
          <w:tcW w:w="5005" w:type="dxa"/>
        </w:tcPr>
        <w:p w14:paraId="578703FC" w14:textId="473E7F21" w:rsidR="008D05FE" w:rsidRDefault="008D05FE" w:rsidP="008D05FE">
          <w:pPr>
            <w:jc w:val="center"/>
          </w:pPr>
          <w:r>
            <w:rPr>
              <w:b/>
            </w:rPr>
            <w:t>EK-7</w:t>
          </w:r>
        </w:p>
      </w:tc>
    </w:tr>
  </w:tbl>
  <w:p w14:paraId="0E21E48E" w14:textId="02250403" w:rsidR="00847CDA" w:rsidRPr="008D05FE" w:rsidRDefault="00847CDA" w:rsidP="008D05FE">
    <w:pPr>
      <w:pStyle w:val="stbilgi"/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A9"/>
    <w:rsid w:val="00020DE2"/>
    <w:rsid w:val="000A1171"/>
    <w:rsid w:val="00257DBF"/>
    <w:rsid w:val="002B32D9"/>
    <w:rsid w:val="003342A9"/>
    <w:rsid w:val="0051462D"/>
    <w:rsid w:val="005E088B"/>
    <w:rsid w:val="006C1293"/>
    <w:rsid w:val="00847CDA"/>
    <w:rsid w:val="008A3740"/>
    <w:rsid w:val="008D05FE"/>
    <w:rsid w:val="009552CE"/>
    <w:rsid w:val="009D3BFF"/>
    <w:rsid w:val="00A762F0"/>
    <w:rsid w:val="00B6735A"/>
    <w:rsid w:val="00CA1A55"/>
    <w:rsid w:val="00D93205"/>
    <w:rsid w:val="00E26DEE"/>
    <w:rsid w:val="00E85F41"/>
    <w:rsid w:val="00F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D1B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7C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7CDA"/>
  </w:style>
  <w:style w:type="paragraph" w:styleId="Altbilgi">
    <w:name w:val="footer"/>
    <w:basedOn w:val="Normal"/>
    <w:link w:val="AltbilgiChar"/>
    <w:uiPriority w:val="99"/>
    <w:unhideWhenUsed/>
    <w:rsid w:val="00847C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7CDA"/>
  </w:style>
  <w:style w:type="table" w:styleId="DzTablo5">
    <w:name w:val="Plain Table 5"/>
    <w:basedOn w:val="NormalTablo"/>
    <w:uiPriority w:val="45"/>
    <w:rsid w:val="00B673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B673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5">
    <w:name w:val="Grid Table 5 Dark Accent 5"/>
    <w:basedOn w:val="NormalTablo"/>
    <w:uiPriority w:val="50"/>
    <w:rsid w:val="00B673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Tablo3">
    <w:name w:val="Grid Table 3"/>
    <w:basedOn w:val="NormalTablo"/>
    <w:uiPriority w:val="48"/>
    <w:rsid w:val="00B673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Güvençer</dc:creator>
  <cp:keywords/>
  <dc:description/>
  <cp:lastModifiedBy>Ceren Koyuncuoğlu</cp:lastModifiedBy>
  <cp:revision>7</cp:revision>
  <cp:lastPrinted>2018-01-05T10:05:00Z</cp:lastPrinted>
  <dcterms:created xsi:type="dcterms:W3CDTF">2018-01-25T11:37:00Z</dcterms:created>
  <dcterms:modified xsi:type="dcterms:W3CDTF">2018-02-12T08:46:00Z</dcterms:modified>
</cp:coreProperties>
</file>