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40" w:rsidRDefault="00DC3940">
      <w:pPr>
        <w:rPr>
          <w:color w:val="FF0000"/>
        </w:rPr>
      </w:pPr>
    </w:p>
    <w:p w:rsidR="009720FA" w:rsidRDefault="009720FA">
      <w:pPr>
        <w:rPr>
          <w:color w:val="FF0000"/>
        </w:rPr>
      </w:pPr>
    </w:p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2952"/>
        <w:gridCol w:w="2434"/>
        <w:gridCol w:w="2127"/>
      </w:tblGrid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Nakil talep tarihi:</w:t>
            </w:r>
          </w:p>
        </w:tc>
        <w:tc>
          <w:tcPr>
            <w:tcW w:w="7513" w:type="dxa"/>
            <w:gridSpan w:val="3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Nakledilecek Kadavra Kayıt numarası:</w:t>
            </w:r>
          </w:p>
        </w:tc>
        <w:tc>
          <w:tcPr>
            <w:tcW w:w="7513" w:type="dxa"/>
            <w:gridSpan w:val="3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Kadavranın bütünlüğü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Bütün      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Parça</w:t>
            </w: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Kadavranın saklanma şekli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sz w:val="22"/>
                <w:szCs w:val="22"/>
              </w:rPr>
              <w:sym w:font="Wingdings 2" w:char="F0A3"/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Formaldehid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ile </w:t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fikse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Fresh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Frozen</w:t>
            </w:r>
            <w:proofErr w:type="spellEnd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Diğer</w:t>
            </w:r>
            <w:proofErr w:type="gramStart"/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…………………</w:t>
            </w:r>
            <w:proofErr w:type="gramEnd"/>
          </w:p>
        </w:tc>
      </w:tr>
      <w:tr w:rsidR="00CD0727" w:rsidRPr="00FF256D" w:rsidTr="00FF256D">
        <w:trPr>
          <w:trHeight w:val="1394"/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Nakil gerekçesi:</w:t>
            </w:r>
          </w:p>
        </w:tc>
        <w:tc>
          <w:tcPr>
            <w:tcW w:w="7513" w:type="dxa"/>
            <w:gridSpan w:val="3"/>
            <w:vAlign w:val="center"/>
          </w:tcPr>
          <w:p w:rsidR="006B663F" w:rsidRPr="00FF256D" w:rsidRDefault="006B663F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Naklin gerçekleştirileceği yer: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Kurum içi (Tıp Fakültesi/ DEÜ Hastanesi içerisinde) </w:t>
            </w:r>
          </w:p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  Kurum Dışı</w:t>
            </w: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Birim/Kurum:</w:t>
            </w:r>
          </w:p>
        </w:tc>
        <w:tc>
          <w:tcPr>
            <w:tcW w:w="7513" w:type="dxa"/>
            <w:gridSpan w:val="3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Naklin nasıl yapılacağı:</w:t>
            </w:r>
          </w:p>
        </w:tc>
        <w:tc>
          <w:tcPr>
            <w:tcW w:w="7513" w:type="dxa"/>
            <w:gridSpan w:val="3"/>
            <w:vAlign w:val="center"/>
          </w:tcPr>
          <w:p w:rsidR="003E67A2" w:rsidRPr="00FF256D" w:rsidRDefault="003E67A2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Araç 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Sedye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Kapalı kap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 xml:space="preserve">Özel araç   </w:t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Cenaze nakil aracı</w:t>
            </w:r>
          </w:p>
        </w:tc>
      </w:tr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Nakil tarihi:</w:t>
            </w:r>
          </w:p>
        </w:tc>
        <w:tc>
          <w:tcPr>
            <w:tcW w:w="7513" w:type="dxa"/>
            <w:gridSpan w:val="3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D0727" w:rsidRPr="00FF256D" w:rsidTr="00FF256D">
        <w:trPr>
          <w:jc w:val="center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Geri dönüş tarihi:</w:t>
            </w:r>
          </w:p>
        </w:tc>
        <w:tc>
          <w:tcPr>
            <w:tcW w:w="7513" w:type="dxa"/>
            <w:gridSpan w:val="3"/>
          </w:tcPr>
          <w:p w:rsidR="00014681" w:rsidRPr="00FF256D" w:rsidRDefault="00014681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Talepte bulunan Sorumlu Öğretim Üyesi: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Ünvanı, Adı Soyadı</w:t>
            </w:r>
          </w:p>
        </w:tc>
        <w:tc>
          <w:tcPr>
            <w:tcW w:w="2434" w:type="dxa"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Görevli Olduğu Birim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F256D">
              <w:rPr>
                <w:rFonts w:cs="Arial"/>
                <w:color w:val="000000" w:themeColor="text1"/>
                <w:sz w:val="22"/>
                <w:szCs w:val="22"/>
              </w:rPr>
              <w:t>İmza</w:t>
            </w:r>
          </w:p>
        </w:tc>
      </w:tr>
      <w:tr w:rsidR="003E67A2" w:rsidRPr="00FF256D" w:rsidTr="00FF256D">
        <w:trPr>
          <w:jc w:val="center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3911EC" w:rsidRPr="00FF256D" w:rsidRDefault="003911EC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4" w:type="dxa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885AFD" w:rsidRPr="00FF256D" w:rsidRDefault="00885AFD" w:rsidP="00FF256D">
            <w:pPr>
              <w:spacing w:line="36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720FA" w:rsidRPr="00CD0727" w:rsidRDefault="009720FA">
      <w:pPr>
        <w:rPr>
          <w:color w:val="000000" w:themeColor="text1"/>
        </w:rPr>
      </w:pPr>
    </w:p>
    <w:p w:rsidR="00AE7732" w:rsidRDefault="00AE773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Default="003E67A2">
      <w:pPr>
        <w:rPr>
          <w:color w:val="000000" w:themeColor="text1"/>
        </w:rPr>
      </w:pPr>
    </w:p>
    <w:p w:rsidR="003E67A2" w:rsidRPr="00FF256D" w:rsidRDefault="003E67A2">
      <w:pPr>
        <w:rPr>
          <w:rFonts w:cs="Arial"/>
          <w:color w:val="000000" w:themeColor="text1"/>
          <w:sz w:val="22"/>
          <w:szCs w:val="22"/>
        </w:rPr>
        <w:sectPr w:rsidR="003E67A2" w:rsidRPr="00FF256D" w:rsidSect="00FF256D">
          <w:headerReference w:type="default" r:id="rId6"/>
          <w:pgSz w:w="11900" w:h="16840"/>
          <w:pgMar w:top="1418" w:right="851" w:bottom="1418" w:left="851" w:header="709" w:footer="709" w:gutter="0"/>
          <w:cols w:space="708"/>
          <w:docGrid w:linePitch="360"/>
        </w:sectPr>
      </w:pPr>
    </w:p>
    <w:p w:rsidR="003E67A2" w:rsidRPr="00FF256D" w:rsidRDefault="003E67A2" w:rsidP="003E67A2">
      <w:pPr>
        <w:jc w:val="center"/>
        <w:rPr>
          <w:rFonts w:cs="Arial"/>
          <w:color w:val="000000" w:themeColor="text1"/>
          <w:sz w:val="22"/>
          <w:szCs w:val="22"/>
        </w:rPr>
      </w:pPr>
      <w:r w:rsidRPr="00FF256D">
        <w:rPr>
          <w:rFonts w:cs="Arial"/>
          <w:color w:val="000000" w:themeColor="text1"/>
          <w:sz w:val="22"/>
          <w:szCs w:val="22"/>
        </w:rPr>
        <w:t>Anabilim Dalı Başkanı</w:t>
      </w:r>
    </w:p>
    <w:p w:rsidR="00885AFD" w:rsidRPr="00FF256D" w:rsidRDefault="00FF256D" w:rsidP="003E67A2">
      <w:pPr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Tıp Fakültesi </w:t>
      </w:r>
      <w:r w:rsidR="003E67A2" w:rsidRPr="00FF256D">
        <w:rPr>
          <w:rFonts w:cs="Arial"/>
          <w:color w:val="000000" w:themeColor="text1"/>
          <w:sz w:val="22"/>
          <w:szCs w:val="22"/>
        </w:rPr>
        <w:t>Dekan</w:t>
      </w:r>
      <w:r>
        <w:rPr>
          <w:rFonts w:cs="Arial"/>
          <w:color w:val="000000" w:themeColor="text1"/>
          <w:sz w:val="22"/>
          <w:szCs w:val="22"/>
        </w:rPr>
        <w:t>ı</w:t>
      </w:r>
    </w:p>
    <w:p w:rsidR="003E67A2" w:rsidRPr="00FF256D" w:rsidRDefault="003E67A2">
      <w:pPr>
        <w:rPr>
          <w:color w:val="FF0000"/>
          <w:sz w:val="22"/>
          <w:szCs w:val="22"/>
        </w:rPr>
        <w:sectPr w:rsidR="003E67A2" w:rsidRPr="00FF256D" w:rsidSect="003E67A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885AFD" w:rsidRPr="00FF256D" w:rsidRDefault="00885AFD">
      <w:pPr>
        <w:rPr>
          <w:color w:val="FF0000"/>
          <w:sz w:val="22"/>
          <w:szCs w:val="22"/>
        </w:rPr>
      </w:pPr>
    </w:p>
    <w:p w:rsidR="00AE7732" w:rsidRPr="00FF256D" w:rsidRDefault="00AE7732" w:rsidP="00885AFD">
      <w:pPr>
        <w:ind w:left="6372" w:firstLine="708"/>
        <w:rPr>
          <w:color w:val="000000" w:themeColor="text1"/>
          <w:sz w:val="22"/>
          <w:szCs w:val="22"/>
        </w:rPr>
      </w:pPr>
    </w:p>
    <w:sectPr w:rsidR="00AE7732" w:rsidRPr="00FF256D" w:rsidSect="003E67A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EA" w:rsidRDefault="000549EA" w:rsidP="00FF256D">
      <w:r>
        <w:separator/>
      </w:r>
    </w:p>
  </w:endnote>
  <w:endnote w:type="continuationSeparator" w:id="0">
    <w:p w:rsidR="000549EA" w:rsidRDefault="000549EA" w:rsidP="00FF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EA" w:rsidRDefault="000549EA" w:rsidP="00FF256D">
      <w:r>
        <w:separator/>
      </w:r>
    </w:p>
  </w:footnote>
  <w:footnote w:type="continuationSeparator" w:id="0">
    <w:p w:rsidR="000549EA" w:rsidRDefault="000549EA" w:rsidP="00FF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962"/>
      <w:gridCol w:w="1532"/>
      <w:gridCol w:w="3494"/>
      <w:gridCol w:w="3497"/>
    </w:tblGrid>
    <w:tr w:rsidR="00FF256D" w:rsidTr="00B416CB">
      <w:trPr>
        <w:trHeight w:val="1133"/>
      </w:trPr>
      <w:tc>
        <w:tcPr>
          <w:tcW w:w="1962" w:type="dxa"/>
        </w:tcPr>
        <w:p w:rsidR="00FF256D" w:rsidRDefault="00FF256D" w:rsidP="00FF256D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345980E0" wp14:editId="68B1D28F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2" w:type="dxa"/>
          <w:vAlign w:val="center"/>
        </w:tcPr>
        <w:p w:rsidR="00FF256D" w:rsidRPr="00B83956" w:rsidRDefault="00FF256D" w:rsidP="00FF256D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991" w:type="dxa"/>
          <w:gridSpan w:val="2"/>
          <w:shd w:val="clear" w:color="auto" w:fill="D9E2F3" w:themeFill="accent1" w:themeFillTint="33"/>
          <w:vAlign w:val="center"/>
        </w:tcPr>
        <w:p w:rsidR="00FF256D" w:rsidRPr="00B83956" w:rsidRDefault="00FF256D" w:rsidP="00FF256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KADAVRA NAKİL FORMU</w:t>
          </w:r>
        </w:p>
      </w:tc>
    </w:tr>
    <w:tr w:rsidR="00FF256D" w:rsidTr="00B416CB">
      <w:trPr>
        <w:trHeight w:val="261"/>
      </w:trPr>
      <w:tc>
        <w:tcPr>
          <w:tcW w:w="3494" w:type="dxa"/>
          <w:gridSpan w:val="2"/>
        </w:tcPr>
        <w:p w:rsidR="00FF256D" w:rsidRDefault="00FF256D" w:rsidP="00FF256D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94" w:type="dxa"/>
        </w:tcPr>
        <w:p w:rsidR="00FF256D" w:rsidRDefault="00FF256D" w:rsidP="00FF256D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96" w:type="dxa"/>
        </w:tcPr>
        <w:p w:rsidR="00FF256D" w:rsidRPr="00B83956" w:rsidRDefault="00FF256D" w:rsidP="00FF256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FF256D" w:rsidTr="00B416CB">
      <w:trPr>
        <w:trHeight w:val="265"/>
      </w:trPr>
      <w:tc>
        <w:tcPr>
          <w:tcW w:w="3494" w:type="dxa"/>
          <w:gridSpan w:val="2"/>
        </w:tcPr>
        <w:p w:rsidR="00FF256D" w:rsidRPr="00330202" w:rsidRDefault="00330202" w:rsidP="00FF256D">
          <w:pPr>
            <w:jc w:val="center"/>
            <w:rPr>
              <w:sz w:val="22"/>
              <w:szCs w:val="22"/>
            </w:rPr>
          </w:pPr>
          <w:r w:rsidRPr="00330202">
            <w:rPr>
              <w:sz w:val="22"/>
              <w:szCs w:val="22"/>
            </w:rPr>
            <w:t>08.02.2018</w:t>
          </w:r>
        </w:p>
      </w:tc>
      <w:tc>
        <w:tcPr>
          <w:tcW w:w="3494" w:type="dxa"/>
        </w:tcPr>
        <w:p w:rsidR="00FF256D" w:rsidRDefault="00FF256D" w:rsidP="00FF256D">
          <w:pPr>
            <w:jc w:val="center"/>
          </w:pPr>
        </w:p>
      </w:tc>
      <w:tc>
        <w:tcPr>
          <w:tcW w:w="3496" w:type="dxa"/>
        </w:tcPr>
        <w:p w:rsidR="00FF256D" w:rsidRDefault="00FF256D" w:rsidP="00FF256D">
          <w:pPr>
            <w:jc w:val="center"/>
          </w:pPr>
          <w:r>
            <w:rPr>
              <w:b/>
            </w:rPr>
            <w:t>EK-8</w:t>
          </w:r>
        </w:p>
      </w:tc>
    </w:tr>
  </w:tbl>
  <w:p w:rsidR="00FF256D" w:rsidRDefault="00FF25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A"/>
    <w:rsid w:val="00014681"/>
    <w:rsid w:val="000549EA"/>
    <w:rsid w:val="00330202"/>
    <w:rsid w:val="003911EC"/>
    <w:rsid w:val="003E67A2"/>
    <w:rsid w:val="004D1D77"/>
    <w:rsid w:val="00582558"/>
    <w:rsid w:val="005A544D"/>
    <w:rsid w:val="006B663F"/>
    <w:rsid w:val="00885AFD"/>
    <w:rsid w:val="009720FA"/>
    <w:rsid w:val="00AE7732"/>
    <w:rsid w:val="00C03B02"/>
    <w:rsid w:val="00C450E4"/>
    <w:rsid w:val="00CD0727"/>
    <w:rsid w:val="00D03ED6"/>
    <w:rsid w:val="00DC3940"/>
    <w:rsid w:val="00DC44A5"/>
    <w:rsid w:val="00E26DEE"/>
    <w:rsid w:val="00F06914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0CD56-D2C6-744B-BB23-5D5DE15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256D"/>
  </w:style>
  <w:style w:type="paragraph" w:styleId="Altbilgi">
    <w:name w:val="footer"/>
    <w:basedOn w:val="Normal"/>
    <w:link w:val="AltbilgiChar"/>
    <w:uiPriority w:val="99"/>
    <w:unhideWhenUsed/>
    <w:rsid w:val="00FF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Ceren Koyuncuoğlu</cp:lastModifiedBy>
  <cp:revision>7</cp:revision>
  <dcterms:created xsi:type="dcterms:W3CDTF">2018-01-29T08:44:00Z</dcterms:created>
  <dcterms:modified xsi:type="dcterms:W3CDTF">2018-02-12T08:47:00Z</dcterms:modified>
</cp:coreProperties>
</file>