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BE" w:rsidRDefault="00AE6DBE" w:rsidP="00AE6DBE">
      <w:r>
        <w:t>HALK SAĞLIĞI</w:t>
      </w:r>
      <w:r>
        <w:tab/>
        <w:t>Araş.Gör.Uzm.Dr.SB</w:t>
      </w:r>
      <w:r>
        <w:tab/>
        <w:t>Araş.Gör.Uzm.Dr.İsmail Erdem ERKOYUN</w:t>
      </w:r>
    </w:p>
    <w:p w:rsidR="00AE6DBE" w:rsidRDefault="00AE6DBE" w:rsidP="00AE6DBE">
      <w:r>
        <w:t>HALK SAĞLIĞI</w:t>
      </w:r>
      <w:r>
        <w:tab/>
        <w:t>Araş.Gör.Uzm.Dr.SB</w:t>
      </w:r>
      <w:r>
        <w:tab/>
        <w:t>Araş.Gör.Uzm.Dr.Ahmet Naci EMECEN</w:t>
      </w:r>
    </w:p>
    <w:p w:rsidR="00AE6DBE" w:rsidRDefault="00AE6DBE" w:rsidP="00AE6DBE">
      <w:r>
        <w:t>HALK SAĞLIĞI</w:t>
      </w:r>
      <w:r>
        <w:tab/>
        <w:t>Araş.Gör.Uzm.Dr.</w:t>
      </w:r>
      <w:r>
        <w:tab/>
        <w:t>Araş.Gör.Uzm.Dr.Murat AYSİN</w:t>
      </w:r>
    </w:p>
    <w:p w:rsidR="00AE6DBE" w:rsidRDefault="00AE6DBE" w:rsidP="00AE6DBE">
      <w:r>
        <w:t>HALK SAĞLIĞI</w:t>
      </w:r>
      <w:r>
        <w:tab/>
        <w:t>Araş.Gör.Uzm.Dr.</w:t>
      </w:r>
      <w:r>
        <w:tab/>
        <w:t>Araş.Gör.Uzm.Dr.Ceyda ŞAHAN</w:t>
      </w:r>
    </w:p>
    <w:p w:rsidR="00AE6DBE" w:rsidRDefault="00AE6DBE" w:rsidP="00AE6DBE">
      <w:r>
        <w:t>HALK SAĞLIĞI</w:t>
      </w:r>
      <w:r>
        <w:tab/>
        <w:t>Araş.Gör.Uzm.Dr.</w:t>
      </w:r>
      <w:r>
        <w:tab/>
        <w:t>Araş.Gör. Mukaddes Hande BAHADIR</w:t>
      </w:r>
    </w:p>
    <w:p w:rsidR="00AE6DBE" w:rsidRDefault="00AE6DBE" w:rsidP="00AE6DBE">
      <w:r>
        <w:t>HALK SAĞLIĞI</w:t>
      </w:r>
      <w:r>
        <w:tab/>
        <w:t>Dr.(Uzm.Dr.)</w:t>
      </w:r>
      <w:r>
        <w:tab/>
        <w:t>Uzm.Dr.Nur DEMİRPENÇE</w:t>
      </w:r>
    </w:p>
    <w:p w:rsidR="00AE6DBE" w:rsidRDefault="00AE6DBE" w:rsidP="00AE6DBE">
      <w:r>
        <w:t>HALK SAĞLIĞI</w:t>
      </w:r>
      <w:r>
        <w:tab/>
        <w:t>Dr.(Uzm.Dr.SB)</w:t>
      </w:r>
      <w:r>
        <w:tab/>
        <w:t>Uzm.Dr.Tansel BAŞSÜLLÜ</w:t>
      </w:r>
    </w:p>
    <w:p w:rsidR="00AE6DBE" w:rsidRDefault="00AE6DBE" w:rsidP="00AE6DBE">
      <w:r>
        <w:t>HALK SAĞLIĞI</w:t>
      </w:r>
      <w:r>
        <w:tab/>
        <w:t>Dr.</w:t>
      </w:r>
      <w:r>
        <w:tab/>
        <w:t>Dr.Aylin ŞİMŞEK</w:t>
      </w:r>
    </w:p>
    <w:p w:rsidR="00AE6DBE" w:rsidRDefault="00AE6DBE" w:rsidP="00AE6DBE">
      <w:r>
        <w:t>HALK SAĞLIĞI</w:t>
      </w:r>
      <w:r>
        <w:tab/>
        <w:t>Dr.(Uzm.Dr.)</w:t>
      </w:r>
      <w:r>
        <w:tab/>
        <w:t>Uzm.Dr.Işık TOP</w:t>
      </w:r>
    </w:p>
    <w:p w:rsidR="00AE6DBE" w:rsidRDefault="00AE6DBE" w:rsidP="00AE6DBE">
      <w:r>
        <w:t>HALK SAĞLIĞI</w:t>
      </w:r>
      <w:r>
        <w:tab/>
        <w:t>Dr.</w:t>
      </w:r>
      <w:r>
        <w:tab/>
        <w:t>Dr.Özden ÖZLİCE</w:t>
      </w:r>
    </w:p>
    <w:p w:rsidR="00AE6DBE" w:rsidRDefault="00AE6DBE" w:rsidP="00AE6DBE">
      <w:r>
        <w:t>HALK SAĞLIĞI</w:t>
      </w:r>
      <w:r>
        <w:tab/>
        <w:t>Dr.SB</w:t>
      </w:r>
      <w:r>
        <w:tab/>
        <w:t>Dr.Merve (KARAKAYAOĞLU) IŞIK</w:t>
      </w:r>
    </w:p>
    <w:p w:rsidR="00AE6DBE" w:rsidRDefault="00AE6DBE" w:rsidP="00AE6DBE">
      <w:r>
        <w:t>HALK SAĞLIĞI</w:t>
      </w:r>
      <w:r>
        <w:tab/>
        <w:t>Dr.SB</w:t>
      </w:r>
      <w:r>
        <w:tab/>
        <w:t>Dr.Abidin DEMİRBAĞ</w:t>
      </w:r>
    </w:p>
    <w:p w:rsidR="00AE6DBE" w:rsidRDefault="00AE6DBE" w:rsidP="00AE6DBE">
      <w:r>
        <w:t>HALK SAĞLIĞI</w:t>
      </w:r>
      <w:r>
        <w:tab/>
        <w:t>Dr.</w:t>
      </w:r>
      <w:r>
        <w:tab/>
        <w:t>Dr.Özge AKSOY</w:t>
      </w:r>
    </w:p>
    <w:p w:rsidR="00AE6DBE" w:rsidRDefault="00AE6DBE" w:rsidP="00AE6DBE">
      <w:r>
        <w:t>HALK SAĞLIĞI</w:t>
      </w:r>
      <w:r>
        <w:tab/>
        <w:t>Dr.</w:t>
      </w:r>
      <w:r>
        <w:tab/>
        <w:t>Dr.Nurcan ŞENTÜRK DURUKAN</w:t>
      </w:r>
    </w:p>
    <w:p w:rsidR="00AE6DBE" w:rsidRDefault="00AE6DBE" w:rsidP="00AE6DBE">
      <w:r>
        <w:t>HALK SAĞLIĞI</w:t>
      </w:r>
      <w:r>
        <w:tab/>
        <w:t>Dr.SB</w:t>
      </w:r>
      <w:r>
        <w:tab/>
        <w:t>Dr.İbrahim Cem AYDEMİR</w:t>
      </w:r>
    </w:p>
    <w:p w:rsidR="00AE6DBE" w:rsidRDefault="00AE6DBE" w:rsidP="00AE6DBE">
      <w:r>
        <w:t>HALK SAĞLIĞI</w:t>
      </w:r>
      <w:r>
        <w:tab/>
        <w:t>Dr.</w:t>
      </w:r>
      <w:r>
        <w:tab/>
        <w:t>Dr.Mehmet TAŞ</w:t>
      </w:r>
    </w:p>
    <w:p w:rsidR="00AE6DBE" w:rsidRDefault="00AE6DBE" w:rsidP="00AE6DBE">
      <w:r>
        <w:t>HALK SAĞLIĞI</w:t>
      </w:r>
      <w:r>
        <w:tab/>
        <w:t>Dr.</w:t>
      </w:r>
      <w:r>
        <w:tab/>
        <w:t>Dr.Hasan KOÇ</w:t>
      </w:r>
    </w:p>
    <w:p w:rsidR="00AE6DBE" w:rsidRDefault="00AE6DBE" w:rsidP="00AE6DBE">
      <w:r>
        <w:t>HALK SAĞLIĞI</w:t>
      </w:r>
      <w:r>
        <w:tab/>
        <w:t>Dr.</w:t>
      </w:r>
      <w:r>
        <w:tab/>
        <w:t>Dr.Ali Erkin KAHRAMAN</w:t>
      </w:r>
    </w:p>
    <w:p w:rsidR="00AE6DBE" w:rsidRDefault="00AE6DBE" w:rsidP="00AE6DBE">
      <w:r>
        <w:t>HALK SAĞLIĞI</w:t>
      </w:r>
      <w:r>
        <w:tab/>
        <w:t>Dr.</w:t>
      </w:r>
      <w:r>
        <w:tab/>
        <w:t>Dr.Hatice Kübra YEŞİL KURU</w:t>
      </w:r>
    </w:p>
    <w:p w:rsidR="00AE6DBE" w:rsidRDefault="00AE6DBE" w:rsidP="00AE6DBE">
      <w:r>
        <w:t>HALK SAĞLIĞI</w:t>
      </w:r>
      <w:r>
        <w:tab/>
        <w:t>Dr.</w:t>
      </w:r>
      <w:r>
        <w:tab/>
        <w:t>Dr.Ezgi EMLİ</w:t>
      </w:r>
    </w:p>
    <w:p w:rsidR="00AE6DBE" w:rsidRDefault="00AE6DBE" w:rsidP="00AE6DBE">
      <w:r>
        <w:t>HALK SAĞLIĞI</w:t>
      </w:r>
      <w:r>
        <w:tab/>
        <w:t>Dr.</w:t>
      </w:r>
      <w:r>
        <w:tab/>
        <w:t>Dr.Öykü TURUNÇ</w:t>
      </w:r>
    </w:p>
    <w:p w:rsidR="00AE6DBE" w:rsidRDefault="00AE6DBE" w:rsidP="00AE6DBE">
      <w:r>
        <w:t>HALK SAĞLIĞI</w:t>
      </w:r>
      <w:r>
        <w:tab/>
        <w:t>Dr.SB</w:t>
      </w:r>
      <w:r>
        <w:tab/>
        <w:t>Dr.Hanım KUMBUL</w:t>
      </w:r>
    </w:p>
    <w:p w:rsidR="00AE6DBE" w:rsidRDefault="00AE6DBE" w:rsidP="00AE6DBE">
      <w:r>
        <w:t>HALK SAĞLIĞI</w:t>
      </w:r>
      <w:r>
        <w:tab/>
        <w:t>Dr.SB</w:t>
      </w:r>
      <w:r>
        <w:tab/>
        <w:t>Dr.Ali AKÖZ</w:t>
      </w:r>
    </w:p>
    <w:p w:rsidR="005C24E6" w:rsidRDefault="00AE6DBE" w:rsidP="00AE6DBE">
      <w:r>
        <w:t>HALK SAĞLIĞI</w:t>
      </w:r>
      <w:r>
        <w:tab/>
        <w:t>Dr.SB</w:t>
      </w:r>
      <w:r>
        <w:tab/>
        <w:t>Dr.Gamze BAYRAK</w:t>
      </w:r>
      <w:bookmarkStart w:id="0" w:name="_GoBack"/>
      <w:bookmarkEnd w:id="0"/>
    </w:p>
    <w:sectPr w:rsidR="005C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BE"/>
    <w:rsid w:val="005C24E6"/>
    <w:rsid w:val="00787F70"/>
    <w:rsid w:val="007B6007"/>
    <w:rsid w:val="00852AA7"/>
    <w:rsid w:val="00A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21B1-C0D3-4A3E-B7A8-8C672B24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Müjde Uzhan</dc:creator>
  <cp:keywords/>
  <dc:description/>
  <cp:lastModifiedBy>Müjde Uzhan</cp:lastModifiedBy>
  <cp:revision>1</cp:revision>
  <dcterms:created xsi:type="dcterms:W3CDTF">2018-05-24T11:26:00Z</dcterms:created>
  <dcterms:modified xsi:type="dcterms:W3CDTF">2018-05-24T11:26:00Z</dcterms:modified>
</cp:coreProperties>
</file>