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91" w:rsidRPr="00757291" w:rsidRDefault="00757291" w:rsidP="00757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AĞUSTOS 2018 TARİHİNDE BAŞLAYACAK </w:t>
      </w:r>
      <w:r w:rsidRPr="00757291">
        <w:rPr>
          <w:rFonts w:ascii="Times New Roman" w:hAnsi="Times New Roman" w:cs="Times New Roman"/>
          <w:b/>
          <w:sz w:val="28"/>
          <w:szCs w:val="28"/>
        </w:rPr>
        <w:t>2018-2019 ÖĞRETİM YILI DÖNEM 4 KLİNİK BİLİMLERE GİRİŞ BLOĞUNDA KURS TEKRARI ALACAK ÖĞRENCİLER</w:t>
      </w:r>
    </w:p>
    <w:p w:rsidR="00757291" w:rsidRDefault="00757291" w:rsidP="007572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AKILCI İLAÇ KULLANIM KURSU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2011105111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ÖMER BAHATTİN KARTAL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2011105200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AHMET SAFA ÇELİK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2012105013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OSMAN ALTAY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2013105049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SAMİ BAYKAL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2013105113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BATUHAN GEYLANİ</w:t>
      </w:r>
      <w:bookmarkStart w:id="0" w:name="_GoBack"/>
      <w:bookmarkEnd w:id="0"/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2013105152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HATİCE KARAOĞLAN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2013105173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MEHMET EMİN KUŞ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2013105203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BARIŞ SALİH SÖYLEMEZ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2013105240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TÜZÜN YILDIZ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2014105029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SİNEM AYDOĞAN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2014105042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ALP BAŞAL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2014105224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FURKAN YILDIRIM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2013105273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DORUKHAN ÖZEROĞLU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2014105086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HİDAYET UTKU ERONGAN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2008105234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İZZET ÜN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2012105198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ÖYKÜ YILMAZ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1200105260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SEVDENUR KARACA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TANISAL TIP KURSU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2014105068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HASAN BASRİ DÜNDAR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2012105242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AFRA NUR İŞCEN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2011105111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ÖMER BAHATTİN KARTAL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2014105193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HACI HÜSEYİN TAŞ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2014105224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FURKAN YILDIRIM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2013105273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DORUKHAN ÖZEROĞLU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2008105234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İZZET ÜN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1200105260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SEVDENUR KARACA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PROPEDÖTİK/ENFEKSİYON KONTROL KURSU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2014105224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FURKAN YILDIRIM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2014105232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MEHMET YILMAZ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2014105287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MACİT İNAL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2011105111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ÖMER BAHATTİN KARTAL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2013105347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MURATHAN MURATHANOĞLU</w:t>
      </w:r>
    </w:p>
    <w:p w:rsid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2008105234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İZZET ÜN</w:t>
      </w:r>
    </w:p>
    <w:p w:rsidR="00757291" w:rsidRPr="00757291" w:rsidRDefault="00757291" w:rsidP="007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1200105260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SEVDENUR KARACA</w:t>
      </w:r>
    </w:p>
    <w:sectPr w:rsidR="00757291" w:rsidRPr="0075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96"/>
    <w:rsid w:val="00757291"/>
    <w:rsid w:val="008C0E78"/>
    <w:rsid w:val="00D23D96"/>
    <w:rsid w:val="00F3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6163"/>
  <w15:chartTrackingRefBased/>
  <w15:docId w15:val="{1FDBA001-9308-4A4D-A132-417C0386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Terzioğlu</dc:creator>
  <cp:keywords/>
  <dc:description/>
  <cp:lastModifiedBy>Berna Terzioğlu</cp:lastModifiedBy>
  <cp:revision>2</cp:revision>
  <dcterms:created xsi:type="dcterms:W3CDTF">2018-08-14T08:25:00Z</dcterms:created>
  <dcterms:modified xsi:type="dcterms:W3CDTF">2018-08-14T08:35:00Z</dcterms:modified>
</cp:coreProperties>
</file>