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2187"/>
        <w:gridCol w:w="5050"/>
        <w:gridCol w:w="1182"/>
        <w:gridCol w:w="248"/>
      </w:tblGrid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>
            <w:bookmarkStart w:id="0" w:name="RANGE!A1:D342"/>
            <w:r w:rsidRPr="003D605F">
              <w:t> </w:t>
            </w:r>
            <w:bookmarkEnd w:id="0"/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pPr>
              <w:rPr>
                <w:b/>
                <w:bCs/>
              </w:rPr>
            </w:pPr>
            <w:r w:rsidRPr="003D605F">
              <w:rPr>
                <w:b/>
                <w:bCs/>
              </w:rPr>
              <w:t>FAKÜLTE NO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 w:rsidP="003D605F">
            <w:pPr>
              <w:rPr>
                <w:b/>
                <w:bCs/>
              </w:rPr>
            </w:pPr>
            <w:r w:rsidRPr="003D605F">
              <w:rPr>
                <w:b/>
                <w:bCs/>
              </w:rPr>
              <w:t>ADI VE SOYADI</w:t>
            </w:r>
          </w:p>
        </w:tc>
        <w:tc>
          <w:tcPr>
            <w:tcW w:w="1968" w:type="dxa"/>
            <w:gridSpan w:val="2"/>
            <w:noWrap/>
            <w:hideMark/>
          </w:tcPr>
          <w:p w:rsidR="003D605F" w:rsidRPr="003D605F" w:rsidRDefault="003D605F">
            <w:proofErr w:type="gramStart"/>
            <w:r w:rsidRPr="003D605F">
              <w:t>yüksek</w:t>
            </w:r>
            <w:proofErr w:type="gramEnd"/>
            <w:r w:rsidRPr="003D605F">
              <w:t xml:space="preserve"> olanı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1990910006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METİN KILINÇ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1993105040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MERT ERCAN BAYBOL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2003105071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YAVUZ KAYA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2004105078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EMRE OĞUZ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2004105119</w:t>
            </w:r>
          </w:p>
        </w:tc>
        <w:tc>
          <w:tcPr>
            <w:tcW w:w="7752" w:type="dxa"/>
            <w:noWrap/>
            <w:hideMark/>
          </w:tcPr>
          <w:p w:rsidR="006C2D20" w:rsidRPr="003D605F" w:rsidRDefault="003D605F">
            <w:r w:rsidRPr="003D605F">
              <w:t>METİN YILMAZ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2007105152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TZAFER TZAFEROGLOU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25,5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2008105207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ORKHAN JALILOV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2010105060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AHMET UTKU DONAT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2010105066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FURKAN DURU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2010105150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SERVET SOYLU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28,5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2010105174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proofErr w:type="gramStart"/>
            <w:r w:rsidRPr="003D605F">
              <w:t>MERVE  YETKİN</w:t>
            </w:r>
            <w:proofErr w:type="gramEnd"/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2010105252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MUSTAFA DELLIOTHMAN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32,0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2010105271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MEMMED MEMMEDALİYEV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31,5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2011105028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İSMAİL ERENCAN AYDEMİR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2011105040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CANER BARTU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2011105111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ÖMER BAHATTİN KARTAL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17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2011105200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AHMED SAFA ÇELİK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46,5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2011105265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DOĞAN YOLCU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2012105047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BURCU CAN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77,0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2012105088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AHMET BUĞRA EVRENSEL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75,0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2012105149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OKAN SAPAN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2012105252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MUSSA MUHAMMAD SILIKA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31,0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2013105053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FATİH BECERMİŞ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72,5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2013105090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MELİS DÖNMEZ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43,5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2013105103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NAZ EREN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63,0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2013105146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DİDEM HAZAL KARACA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33,0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2013105157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BİLAL KAYA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2013105201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BEGÜM SOLAK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29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2013105260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ONUR ÇÖMEZOĞLU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2013105297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BURAK SIHLAROGLU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2013105307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MİRADİJE DİKA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2013105320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SÜLEYMAN GEDİK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2013105321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MÜCAHİT TOPLU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2013105351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ALİ BURKAY NAKİPOĞLU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2013105356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MİHRİBAN AYLİN AYDEMİR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2224FF">
            <w:r>
              <w:t>24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2013105360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MEHMET ALİ UYSAL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2224FF">
            <w:r>
              <w:t>32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922680">
        <w:trPr>
          <w:trHeight w:val="465"/>
        </w:trPr>
        <w:tc>
          <w:tcPr>
            <w:tcW w:w="848" w:type="dxa"/>
            <w:shd w:val="clear" w:color="auto" w:fill="FFFF00"/>
            <w:noWrap/>
            <w:hideMark/>
          </w:tcPr>
          <w:p w:rsidR="003D605F" w:rsidRPr="00922680" w:rsidRDefault="003D605F" w:rsidP="003D605F">
            <w:pPr>
              <w:rPr>
                <w:highlight w:val="yellow"/>
              </w:rPr>
            </w:pPr>
            <w:r w:rsidRPr="00922680">
              <w:rPr>
                <w:highlight w:val="yellow"/>
              </w:rPr>
              <w:t>37</w:t>
            </w:r>
          </w:p>
        </w:tc>
        <w:tc>
          <w:tcPr>
            <w:tcW w:w="3288" w:type="dxa"/>
            <w:shd w:val="clear" w:color="auto" w:fill="FFFF00"/>
            <w:noWrap/>
            <w:hideMark/>
          </w:tcPr>
          <w:p w:rsidR="003D605F" w:rsidRPr="00922680" w:rsidRDefault="003D605F" w:rsidP="003D605F">
            <w:pPr>
              <w:rPr>
                <w:highlight w:val="yellow"/>
              </w:rPr>
            </w:pPr>
            <w:r w:rsidRPr="00922680">
              <w:rPr>
                <w:highlight w:val="yellow"/>
              </w:rPr>
              <w:t>2014105001</w:t>
            </w:r>
          </w:p>
        </w:tc>
        <w:tc>
          <w:tcPr>
            <w:tcW w:w="7752" w:type="dxa"/>
            <w:shd w:val="clear" w:color="auto" w:fill="FFFF00"/>
            <w:noWrap/>
            <w:hideMark/>
          </w:tcPr>
          <w:p w:rsidR="003D605F" w:rsidRPr="00922680" w:rsidRDefault="003D605F">
            <w:pPr>
              <w:rPr>
                <w:highlight w:val="yellow"/>
              </w:rPr>
            </w:pPr>
            <w:r w:rsidRPr="00922680">
              <w:rPr>
                <w:highlight w:val="yellow"/>
              </w:rPr>
              <w:t>RAMAZAN ADAK</w:t>
            </w:r>
          </w:p>
        </w:tc>
        <w:tc>
          <w:tcPr>
            <w:tcW w:w="1722" w:type="dxa"/>
            <w:shd w:val="clear" w:color="auto" w:fill="FFFF00"/>
            <w:noWrap/>
            <w:hideMark/>
          </w:tcPr>
          <w:p w:rsidR="003D605F" w:rsidRPr="00922680" w:rsidRDefault="00F05B7E">
            <w:pPr>
              <w:rPr>
                <w:color w:val="FFFF00"/>
              </w:rPr>
            </w:pPr>
            <w:r w:rsidRPr="00922680">
              <w:rPr>
                <w:highlight w:val="yellow"/>
              </w:rPr>
              <w:t>9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2014105002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BİLGESU ADIGÜZEL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2014105014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MEHMET TUĞRUL ANĞIN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2014105016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ZÜLEYHA ARDIÇ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2014105019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AHMET KAAN ARSLAN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2014105026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HAKAN AYDEMİR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33,0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2014105038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FURKAN BARIŞ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2014105042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ALP BAŞAL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2014105047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BULUT BİLDİK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2014105051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YİĞİT CAN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47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2014105054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DILARA CÖMERT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4775C0">
            <w:r>
              <w:t>27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2014105066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ELIF DURSUN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49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2014105067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BUĞRA DÜLGER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50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2014105071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SEVİNÇ DİZDAR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83,0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51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2014105074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HASAN EKİCİ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52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2014105076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SEMA EKİNCİ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53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2014105081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MEHMET HÜSEYİN FEYZULLAH EREN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54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2014105089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OSMAN ERTAN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55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2014105094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HARUN FIRAT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53,5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56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2014105096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İLKE FİDAN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57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2014105104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YILMAZ GÖKÇE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58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2014105114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FATİH GÜNGÖR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59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2014105118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YASİN ILGAZ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2014105124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KADER KARADAŞLI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2014105134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GÖKÇE KASABALI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2014105136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MUHEMMED KAYA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2014105138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SERAP KAYA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2014105139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TUNAHAN KAYA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2014105144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MURAT KAÇMAZ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30,5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2014105147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OĞULCAN KENDİGELEN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67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2014105151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NEVRES MEHMET KOCAOĞLU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2014105155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CARULLAH KULLAP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69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2014105156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SEFA KURTKARA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2014105160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GAMZE KÖKSALAR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2014105162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SÜMEYRA MENGİŞ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2014105163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MEHMET ALİ MENTEŞE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2014105164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MUHAMMED ALİHAN MOL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2014105166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BERK NURSAL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63,0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2014105169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BERK OKTAR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2014105174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GÖRKEM POLAT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77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2014105179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HANDE DAMLA SAVURAN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2014105183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FIRAT SERDAR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80796C">
            <w:r>
              <w:t>38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79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2014105184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BARAN SEVGİ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70,0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80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2014105191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FURKAN BARIŞ TANRIVERDİ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81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2014105198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BARKIN SAVAŞ TONAK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82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2014105210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TEMEL USLU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83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2014105215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GAMZE GUBSE YALDIZ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84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2014105217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BEKTAŞ YASACI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85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2014105219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ABDULLAH YAĞAN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51,5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86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2014105224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FURKAN YILDIRIM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41,0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87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2014105241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ABDÜLSAMED ÇAKAN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88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2014105255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MELTEM ÇETİNKAYA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89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2014105266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VOLKAN ÖZAL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2014105267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SALİH ÖZBAŞ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2014105270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BÜŞRA ÖZEL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2014105276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AHMET ÖZMASKAN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2014105281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TOLGA ÜNAL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2014105282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SEÇİLNAZ ÜNLÜ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2014105284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FATİH MUHAMMET İLANBEY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2014105285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SEYFETTİN İLHAN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97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2014105291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DENİZ İŞLER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56257">
            <w:r>
              <w:t>32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2014105292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YUSUF İŞÇİMEN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99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2014105294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OSMAN ŞANLI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2014105300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proofErr w:type="gramStart"/>
            <w:r w:rsidRPr="003D605F">
              <w:t>YUZER  YUZDZHAN</w:t>
            </w:r>
            <w:proofErr w:type="gramEnd"/>
            <w:r w:rsidRPr="003D605F">
              <w:t xml:space="preserve"> TAHİR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2014105304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LINA MOHAMED ALI RAMADAN AL-ARNAOUT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2014105310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UMUT ÖZDEMİR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2014105329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SELMA BEYZA ÖZMEN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2015105001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MERT GYULER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2015105004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SİBEL YAŞAR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2015105005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CEMRE ABACI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70,0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2015105008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NERGİS ACAR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2015105010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SADIK ADIRBELLİ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109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2015105011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DİLARA AKAGÜNDÜZ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110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2015105014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TÜRKAY AKCA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111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2015105015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AYŞEGÜL AKDENİZ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112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2015105016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MUHAMMED FURKAN AKGÜN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113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2015105017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VOLKAN AKGÜN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114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2015105019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OKTAY AKKUŞ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115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2015105020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GÜLSÜM AKSU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116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2015105021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SAKİNE ŞEYDA AKÇA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117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2015105022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OLGU ULAŞ ALACALI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31,0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118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2015105023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MUSTAFA ALCIOĞLU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F870BB">
            <w:r>
              <w:t>39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119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2015105024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MERVE ALTINCI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2015105025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FAHRETTİN YUSUF ALTINTAŞ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2015105026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ALBİNA ALTINYOLLAR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2015105027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FURKAN ALTINÖZEN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2015105028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BERKAY ARAT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2015105029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YUSUF ALP ARATEMUR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2015105031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ERDİ ARIKAN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2015105032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MERVE ARIKAN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2015105033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AYŞEGÜL ARSLAN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2015105034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SERDAR ARSLAN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129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2015105037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MEHMET MERT ATAY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2015105038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SEVDE ATEŞ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2015105040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GİZEM AVCI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2015105042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ATALAY AYAN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33,0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2015105043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BERFİN KARDELEN AYDIN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2015105044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EBRU CEREN AYDIN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2015105045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ZEHRA AYDIN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2015105046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İBRAHİM OĞUZHAN AYDIN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2015105047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DENİZ CAN AYDOĞAN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2015105048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SELMAN AYTİMUR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43,0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139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2015105049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TARIK AŞKIN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140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2015105051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ALİ FATİH BABADAĞ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141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2015105053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ASUDE BADEM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142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2015105054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EREN SERKAN BAHADIR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143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2015105056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MÜRÜVVET DAMLA BATMAN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144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2015105059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YAKUP BAYRAM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145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2015105060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HÜSEYİN BAYTİMÜR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146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2015105061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AYŞE BAĞCI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147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2015105062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ESRA BAŞ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148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2015105063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MUSA ÇAĞRI BOLCA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149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2015105064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MUTİ BONCUK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55,5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2015105065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YILDIRIM KAAN BOZ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2015105066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BİLGE KAĞAN BOZKURT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70,0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2015105067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FURKAN BOZKURT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2015105068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HABİB BUDAK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70,0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2015105070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ELİF GİZEM BİNİCİ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2015105071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EMİN CECEN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2015105072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GÖKÇE NURAN CENGİZ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2015105073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BETÜL COŞKUN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41,0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2015105074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İBRAHİM DAİRECİOĞLU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159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2015105075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GAMZE DEMİR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2015105076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AHMET DEMİRBAŞ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2015105077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BUSE DEMİROĞLU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33,5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2015105078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BERKAY DENİZHANOĞULLARI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2015105080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NİDA DOĞAN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2015105081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ECE DOĞANEROĞLU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2015105082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GÖKÇE DOĞRAYICI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2015105083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FATMA GÜLCAN DOĞUŞ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2015105085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MUSTAFA SADİ DÖVER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2015105086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GAMZE DİNLER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43,0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169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2015105087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ENES DİNÇ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170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2015105088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YUSUF EFE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171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2015105089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AYŞEGÜL EKEN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172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2015105090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UĞUR EKİCİ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173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2015105091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OZAN EMRE ELİAÇIK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174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2015105092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ELİF BERNA ENGİN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175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2015105093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BATUHAN 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176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2015105095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CEM DOĞA ERDEM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177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2015105097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ENGİN ERDOĞAN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178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2015105098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FURKAN ERGÜN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179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2015105100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EMRE BERK ERKİP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2015105101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SEMİH EROL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2015105102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CEREN ERSOY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2015105103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MURAT ERSOY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2015105104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İBRAHİM HALİL ESİM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2015105105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EREN EYÜPOĞLU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2015105107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ZEYNEP GİZEM GEDİK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2015105108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ASLI GENÇ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F870BB">
            <w:r>
              <w:t>37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2015105109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ESRA GENÇTÜRK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2015105110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İLAYDA GERDAN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189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2015105112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TUĞRUL EMRE GEZİCİ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2015105113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ÜMRAN GÖRÜŞ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2015105114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GÜLSÜM CEREN GÖY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2015105115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BUSE GÜDER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2015105116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FURKAN GÜL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51,0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2015105118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EDA GÜMRÜKÇÜOĞLU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2015105119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BERİL GÜN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2015105120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HASAN GÜNDÜZ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2015105121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EMRE GÜNGÖR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2015105122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HEBUN GÜREZ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199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2015105123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MUHAMMET ALİ GÜRSOY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200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2015105124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NİSA GÜVEN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201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2015105125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ENES HALK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202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2015105126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MAHMUT HAPPAZ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5F319A">
            <w:r>
              <w:t>40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203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2015105127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MERVE HATİPOĞLU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204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2015105129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BURCU IRMAK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205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2015105130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KÜBRA KALACIK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0C13D2">
            <w:r>
              <w:t>67,5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570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206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2015105131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KAYA KANDEMİR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207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2015105132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MEHMET BERK KAPLAN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208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2015105134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SERCEM KARABULUT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31,0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600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209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2015105137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MUHAMMED MİRAÇ KARATAŞLIOĞLU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2015105138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İREM KASAPOĞLU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2015105139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SELÇUK KAVAK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C665D6">
            <w:r>
              <w:t>39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2015105140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BERKAY KAYA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2015105141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İREM NUR KAYA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2015105143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ZEHRA KAYIK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2015105144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NURSEMENA KAYNARCALI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2015105145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ÖMER KELEŞ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2015105146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TURAN MERT KESİMLİLER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2015105147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MEHMET EMİN KILINÇ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79,5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219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2015105150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ALİ EMRE KORKUT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2015105151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BERFİN KORKUT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2015105152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ENES KORKUT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2015105153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EZGİ KOÇYILDIZ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2015105155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MUSTAFA KURUCU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2015105156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SERKAN KURŞUN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2015105157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MUZAFFER KUTUCU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2015105158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OĞUZHAN KUZĞUN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2015105159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IŞILAY KÖK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2015105160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MEHMET EMRE KÖNÜR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229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2015105161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TOLGA KÜRKÇÜOĞLU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230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2015105162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BETÜL KÜÇÜK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231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2015105164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İBRAHİM FURKAN KÜÇÜK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232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2015105165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ÖYKÜ NAZ LÖK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233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2015105166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YAVUZ ATA MEHMETLİ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234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2015105168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FIRAT MELİK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235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2015105169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DİLEK MERT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32,0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236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2015105171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EGE CAN MUSLU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237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2015105172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RECEP MİHNET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238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2015105173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ENES BURAK OBUZ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31,5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239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2015105175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MEHMET ORHAN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2015105177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MUHAMMED ENES OĞUZTÜRK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2015105178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METE PEHLİVANOĞLU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2015105179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BEGÜM PEKİYİ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2015105180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BÜŞRA POLAT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2015105181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NUPEL POLAT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2015105182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MUHAMMED FURKAN RENA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2015105183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MEHTAP RIDVANOĞULLARI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2015105184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BERAT SALIM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2015105185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ONUR SALMAN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249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2015105188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YASEMİN SARICI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2015105190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EMİNE BİRCAN SAĞIR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2015105191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KENAN SAĞIR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2015105192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MUSTAFA SAĞLAM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2015105193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SAMET SERT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51,0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2015105194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RANA TİBET SET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2015105195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KEMAL ARDA SONAT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D94698">
            <w:r>
              <w:t>32,</w:t>
            </w:r>
            <w:r w:rsidR="003D605F" w:rsidRPr="003D605F">
              <w:t>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2015105196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SEBAHAT SUAY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32,0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2015105198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BAHAR SÜNCAK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2015105200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GÖKSENİN SİMEN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259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2015105203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MUSAB NURİ TAŞKIN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32,0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260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2015105204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SONGÜL TEKDEMİR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261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2015105205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RIDVAN TEKİN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32,0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262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2015105206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BURAK TELLİ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87,5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922680">
        <w:trPr>
          <w:trHeight w:val="465"/>
        </w:trPr>
        <w:tc>
          <w:tcPr>
            <w:tcW w:w="848" w:type="dxa"/>
            <w:shd w:val="clear" w:color="auto" w:fill="FFFF00"/>
            <w:noWrap/>
            <w:hideMark/>
          </w:tcPr>
          <w:p w:rsidR="003D605F" w:rsidRPr="003D605F" w:rsidRDefault="003D605F" w:rsidP="003D605F">
            <w:bookmarkStart w:id="1" w:name="_GoBack"/>
            <w:r w:rsidRPr="003D605F">
              <w:t>263</w:t>
            </w:r>
          </w:p>
        </w:tc>
        <w:tc>
          <w:tcPr>
            <w:tcW w:w="3288" w:type="dxa"/>
            <w:shd w:val="clear" w:color="auto" w:fill="FFFF00"/>
            <w:hideMark/>
          </w:tcPr>
          <w:p w:rsidR="003D605F" w:rsidRPr="003D605F" w:rsidRDefault="003D605F" w:rsidP="003D605F">
            <w:r w:rsidRPr="003D605F">
              <w:t>2015105208</w:t>
            </w:r>
          </w:p>
        </w:tc>
        <w:tc>
          <w:tcPr>
            <w:tcW w:w="7752" w:type="dxa"/>
            <w:shd w:val="clear" w:color="auto" w:fill="FFFF00"/>
            <w:hideMark/>
          </w:tcPr>
          <w:p w:rsidR="003D605F" w:rsidRPr="003D605F" w:rsidRDefault="003D605F">
            <w:r w:rsidRPr="003D605F">
              <w:t>RAMAZAN TOPLUGÜLOĞLU</w:t>
            </w:r>
          </w:p>
        </w:tc>
        <w:tc>
          <w:tcPr>
            <w:tcW w:w="1722" w:type="dxa"/>
            <w:shd w:val="clear" w:color="auto" w:fill="FFFF00"/>
            <w:noWrap/>
            <w:hideMark/>
          </w:tcPr>
          <w:p w:rsidR="003D605F" w:rsidRPr="003D605F" w:rsidRDefault="00C47929">
            <w:r>
              <w:t>9</w:t>
            </w:r>
            <w:r w:rsidR="003D605F" w:rsidRPr="003D605F">
              <w:t>,0</w:t>
            </w:r>
          </w:p>
        </w:tc>
        <w:tc>
          <w:tcPr>
            <w:tcW w:w="246" w:type="dxa"/>
            <w:shd w:val="clear" w:color="auto" w:fill="FFFF00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bookmarkEnd w:id="1"/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264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2015105210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AHMET BAHADIRHAN TUNCER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64,0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265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2015105211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ESRA TURHAN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266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2015105212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HAZAN TUTUĞ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43,0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267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2015105213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SÜLEYMAN AHMET TUĞAN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268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2015105214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AHMET KAMİL TÜRKMEN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269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2015105215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SEÇKİN BERKAY ULAŞ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2015105217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BENGÜSU ULUTAŞAN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41,0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2015105218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ELİF UMURHAN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2015105219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SELİN USLU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2015105221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GÖZDE YARAŞ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2015105222</w:t>
            </w:r>
          </w:p>
        </w:tc>
        <w:tc>
          <w:tcPr>
            <w:tcW w:w="7752" w:type="dxa"/>
            <w:hideMark/>
          </w:tcPr>
          <w:p w:rsidR="003D605F" w:rsidRPr="003D605F" w:rsidRDefault="00012A94">
            <w:r>
              <w:t>EBRU EROL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2015105223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AHMET YATAĞAN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34,5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2015105224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BURCU YATKIN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2015105225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MEHMET YAVUZ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2015105226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NESİBE YAVUZ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279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2015105227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İBRAHİM YAVUZ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280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2015105229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FURKAN YEŞİLKUŞ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281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2015105231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BÜŞRA YILDIRIM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282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2015105232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GÜLSÜM YILDIRIM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283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2015105233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ÖMER ENİS YILDIRIM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284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2015105234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CANSU MELİS YILDIZ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285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2015105235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GAMZE YILDIZ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286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2015105236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AHMET YILMAZ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287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2015105237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HATİCE KÜBRA YILMAZ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32,0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288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2015105238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HİLAL YILMAZ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289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2015105240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ARZU YEŞİM YÜKSEL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290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2015105242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FATİH YÜRÜK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291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2015105243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FURKAN YÜZER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292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2015105245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AYŞE HALİSE ÇALLI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293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2015105246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HİLMİ ÇANAKKALE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294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2015105247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YAREN ÇAPAŞ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295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2015105248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OKTAY ÇAYIRLI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296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2015105249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ÖMER CAN ÇELEBİ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82,0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297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2015105250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MERVE NUR ÇELİK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298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2015105251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ESRA ÇELİKDEMİR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299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2015105252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DUYGU ÇETİN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2015105253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FURKAN BATUHAN ÇETİN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2015105255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HASAN ÇAĞATAY ÖNCEL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2015105256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NİLSU ÖZASLAN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2015105257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AHMET ONUR ÖZBEK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36,0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2015105258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YEKTA ÖZCAN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2015105260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DİLŞAN ÖZCANOĞLU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2015105261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GÜLSEVEN DENİZ ÖZDEMİR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457A32">
            <w:r>
              <w:t>77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2015105262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RABİA ÖZDEMİR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2015105263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ENDER EGE ÖZDEN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EF0FB8">
            <w:r>
              <w:t>79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309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2015105264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HATİCE CANSU ÖZEN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310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2015105265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MUSTAFA ALPEREN ÖZKAN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311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2015105266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MUHAMMED ÖZKÖMEÇ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312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2015105269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BAHAR EZGİ ÖZTÜRK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74,0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313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2015105270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HÜROL ÖZTÜRK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314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2015105271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TOLGA ÖZTÜRK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315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2015105272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ELİF NAZ ÖZTÜRKOĞLU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316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2015105273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SİMGE ÖZYILMAZ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39,0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317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2015105274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NURULLAH EMRE ÖZŞAHİN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1024D1">
            <w:r>
              <w:t>42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lastRenderedPageBreak/>
              <w:t>318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2015105275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AHMET ÜNLÜ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319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2015105276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ERDEM İBA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43,0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320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2015105277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ŞEFİKA RUMEYSA İSPİRDEN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321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2015105278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HALİDE NUR ŞAHİN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322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2015105279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MEHMET ŞAHİN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323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2015105280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İREM SEVGİ ŞENCAN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324</w:t>
            </w:r>
          </w:p>
        </w:tc>
        <w:tc>
          <w:tcPr>
            <w:tcW w:w="3288" w:type="dxa"/>
            <w:hideMark/>
          </w:tcPr>
          <w:p w:rsidR="003D605F" w:rsidRPr="003D605F" w:rsidRDefault="003D605F" w:rsidP="003D605F">
            <w:r w:rsidRPr="003D605F">
              <w:t>2015105281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MELİH ŞENGÜL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50,0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2015105284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SUSEN TOPAL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71,0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2015105286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ARİF DANA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327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2015105287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SILA SEVEN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32,0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2015105288</w:t>
            </w:r>
          </w:p>
        </w:tc>
        <w:tc>
          <w:tcPr>
            <w:tcW w:w="7752" w:type="dxa"/>
            <w:hideMark/>
          </w:tcPr>
          <w:p w:rsidR="003D605F" w:rsidRPr="003D605F" w:rsidRDefault="003D605F">
            <w:r w:rsidRPr="003D605F">
              <w:t>EMİNE ECE CEYLAN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6C2D20">
            <w:r>
              <w:t>40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329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2015105298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BENGİSU YILMAZ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6A52C5">
            <w:r>
              <w:t>32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2015105299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BEGÜM SİNEM KEZER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7828B1">
            <w:r>
              <w:t>24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2015105300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GÖKSU SARAK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7828B1">
            <w:r>
              <w:t>24</w:t>
            </w:r>
            <w:r w:rsidR="003D605F" w:rsidRPr="003D605F">
              <w:t>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332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2400001284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HALİL CAN KARAKAŞ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333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2400001289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 xml:space="preserve">RONA </w:t>
            </w:r>
            <w:proofErr w:type="gramStart"/>
            <w:r w:rsidRPr="003D605F">
              <w:t>CANSU   KAVAR</w:t>
            </w:r>
            <w:proofErr w:type="gramEnd"/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34,0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334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2400001295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BERKAY SÜZER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335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2400001320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MUZAFFER UTKAN ECEMİŞ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40,0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336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2400001326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proofErr w:type="gramStart"/>
            <w:r w:rsidRPr="003D605F">
              <w:t>MERVAN   AYDIN</w:t>
            </w:r>
            <w:proofErr w:type="gramEnd"/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337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2400001332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ŞİRİN ŞANLI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338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2500105005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RİCKY GÖÇMEN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339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2500105006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MARWA ALHAMIDI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35,5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340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2500105016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EMİNE DENİZ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28,0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  <w:tr w:rsidR="003D605F" w:rsidRPr="003D605F" w:rsidTr="003D605F">
        <w:trPr>
          <w:trHeight w:val="465"/>
        </w:trPr>
        <w:tc>
          <w:tcPr>
            <w:tcW w:w="848" w:type="dxa"/>
            <w:noWrap/>
            <w:hideMark/>
          </w:tcPr>
          <w:p w:rsidR="003D605F" w:rsidRPr="003D605F" w:rsidRDefault="003D605F" w:rsidP="003D605F">
            <w:r w:rsidRPr="003D605F">
              <w:t>341</w:t>
            </w:r>
          </w:p>
        </w:tc>
        <w:tc>
          <w:tcPr>
            <w:tcW w:w="3288" w:type="dxa"/>
            <w:noWrap/>
            <w:hideMark/>
          </w:tcPr>
          <w:p w:rsidR="003D605F" w:rsidRPr="003D605F" w:rsidRDefault="003D605F" w:rsidP="003D605F">
            <w:r w:rsidRPr="003D605F">
              <w:t>2014105238</w:t>
            </w:r>
          </w:p>
        </w:tc>
        <w:tc>
          <w:tcPr>
            <w:tcW w:w="7752" w:type="dxa"/>
            <w:noWrap/>
            <w:hideMark/>
          </w:tcPr>
          <w:p w:rsidR="003D605F" w:rsidRPr="003D605F" w:rsidRDefault="003D605F">
            <w:r w:rsidRPr="003D605F">
              <w:t>EYÜP FURKAN YURT</w:t>
            </w:r>
          </w:p>
        </w:tc>
        <w:tc>
          <w:tcPr>
            <w:tcW w:w="1722" w:type="dxa"/>
            <w:noWrap/>
            <w:hideMark/>
          </w:tcPr>
          <w:p w:rsidR="003D605F" w:rsidRPr="003D605F" w:rsidRDefault="003D605F">
            <w:r w:rsidRPr="003D605F">
              <w:t>37,5</w:t>
            </w:r>
          </w:p>
        </w:tc>
        <w:tc>
          <w:tcPr>
            <w:tcW w:w="246" w:type="dxa"/>
            <w:noWrap/>
            <w:hideMark/>
          </w:tcPr>
          <w:p w:rsidR="003D605F" w:rsidRPr="003D605F" w:rsidRDefault="003D605F">
            <w:r w:rsidRPr="003D605F">
              <w:t> </w:t>
            </w:r>
          </w:p>
        </w:tc>
      </w:tr>
    </w:tbl>
    <w:p w:rsidR="00441F39" w:rsidRDefault="00441F39"/>
    <w:sectPr w:rsidR="0044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5F"/>
    <w:rsid w:val="00012A94"/>
    <w:rsid w:val="000C13D2"/>
    <w:rsid w:val="001024D1"/>
    <w:rsid w:val="002224FF"/>
    <w:rsid w:val="00356257"/>
    <w:rsid w:val="003D605F"/>
    <w:rsid w:val="00441F39"/>
    <w:rsid w:val="00457A32"/>
    <w:rsid w:val="004775C0"/>
    <w:rsid w:val="005E256A"/>
    <w:rsid w:val="005F319A"/>
    <w:rsid w:val="006A52C5"/>
    <w:rsid w:val="006C2D20"/>
    <w:rsid w:val="007828B1"/>
    <w:rsid w:val="0080796C"/>
    <w:rsid w:val="00922680"/>
    <w:rsid w:val="00B978CA"/>
    <w:rsid w:val="00C47929"/>
    <w:rsid w:val="00C665D6"/>
    <w:rsid w:val="00D94698"/>
    <w:rsid w:val="00EF0FB8"/>
    <w:rsid w:val="00F05B7E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EB81"/>
  <w15:docId w15:val="{57D58C18-E2EA-47BB-B012-224222C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D605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D605F"/>
    <w:rPr>
      <w:color w:val="800080"/>
      <w:u w:val="single"/>
    </w:rPr>
  </w:style>
  <w:style w:type="paragraph" w:customStyle="1" w:styleId="xl89">
    <w:name w:val="xl89"/>
    <w:basedOn w:val="Normal"/>
    <w:rsid w:val="003D605F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36"/>
      <w:szCs w:val="36"/>
      <w:lang w:eastAsia="tr-TR"/>
    </w:rPr>
  </w:style>
  <w:style w:type="paragraph" w:customStyle="1" w:styleId="xl90">
    <w:name w:val="xl90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36"/>
      <w:szCs w:val="36"/>
      <w:lang w:eastAsia="tr-TR"/>
    </w:rPr>
  </w:style>
  <w:style w:type="paragraph" w:customStyle="1" w:styleId="xl91">
    <w:name w:val="xl91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36"/>
      <w:szCs w:val="36"/>
      <w:lang w:eastAsia="tr-TR"/>
    </w:rPr>
  </w:style>
  <w:style w:type="paragraph" w:customStyle="1" w:styleId="xl92">
    <w:name w:val="xl92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93">
    <w:name w:val="xl93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94">
    <w:name w:val="xl94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95">
    <w:name w:val="xl95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96">
    <w:name w:val="xl96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97">
    <w:name w:val="xl97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98">
    <w:name w:val="xl98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99">
    <w:name w:val="xl99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00">
    <w:name w:val="xl100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tr-TR"/>
    </w:rPr>
  </w:style>
  <w:style w:type="paragraph" w:customStyle="1" w:styleId="xl101">
    <w:name w:val="xl101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02">
    <w:name w:val="xl102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03">
    <w:name w:val="xl103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04">
    <w:name w:val="xl104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36"/>
      <w:szCs w:val="36"/>
      <w:lang w:eastAsia="tr-TR"/>
    </w:rPr>
  </w:style>
  <w:style w:type="paragraph" w:customStyle="1" w:styleId="xl105">
    <w:name w:val="xl105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06">
    <w:name w:val="xl106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07">
    <w:name w:val="xl107"/>
    <w:basedOn w:val="Normal"/>
    <w:rsid w:val="003D6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08">
    <w:name w:val="xl108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09">
    <w:name w:val="xl109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10">
    <w:name w:val="xl110"/>
    <w:basedOn w:val="Normal"/>
    <w:rsid w:val="003D6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11">
    <w:name w:val="xl111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12">
    <w:name w:val="xl112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13">
    <w:name w:val="xl113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14">
    <w:name w:val="xl114"/>
    <w:basedOn w:val="Normal"/>
    <w:rsid w:val="003D6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115">
    <w:name w:val="xl115"/>
    <w:basedOn w:val="Normal"/>
    <w:rsid w:val="003D605F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36"/>
      <w:szCs w:val="36"/>
      <w:lang w:eastAsia="tr-TR"/>
    </w:rPr>
  </w:style>
  <w:style w:type="table" w:styleId="TabloKlavuzu">
    <w:name w:val="Table Grid"/>
    <w:basedOn w:val="NormalTablo"/>
    <w:uiPriority w:val="59"/>
    <w:rsid w:val="003D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Yücesan</dc:creator>
  <cp:lastModifiedBy>Berna Terzioğlu</cp:lastModifiedBy>
  <cp:revision>21</cp:revision>
  <cp:lastPrinted>2019-05-20T11:47:00Z</cp:lastPrinted>
  <dcterms:created xsi:type="dcterms:W3CDTF">2019-05-20T05:48:00Z</dcterms:created>
  <dcterms:modified xsi:type="dcterms:W3CDTF">2019-05-21T13:33:00Z</dcterms:modified>
</cp:coreProperties>
</file>