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FF" w:rsidRDefault="00B83BFF" w:rsidP="00B83BFF">
      <w:proofErr w:type="spellStart"/>
      <w:r>
        <w:t>Öğr.Görevlisi</w:t>
      </w:r>
      <w:proofErr w:type="spellEnd"/>
      <w:r>
        <w:t xml:space="preserve"> Şenay ÇELİK ÇAKMAKOĞLU</w:t>
      </w:r>
    </w:p>
    <w:p w:rsidR="00B83BFF" w:rsidRDefault="00B83BFF" w:rsidP="00B83BFF">
      <w:proofErr w:type="spellStart"/>
      <w:r>
        <w:t>Öğr.Görevlisi</w:t>
      </w:r>
      <w:proofErr w:type="spellEnd"/>
      <w:r>
        <w:t xml:space="preserve"> İzgi ÜÇER</w:t>
      </w:r>
    </w:p>
    <w:p w:rsidR="00B83BFF" w:rsidRDefault="00B83BFF" w:rsidP="00B83BFF">
      <w:proofErr w:type="spellStart"/>
      <w:r>
        <w:t>Öğr.Görevlisi</w:t>
      </w:r>
      <w:proofErr w:type="spellEnd"/>
      <w:r>
        <w:t xml:space="preserve"> Umur KELEŞ</w:t>
      </w:r>
    </w:p>
    <w:p w:rsidR="00B83BFF" w:rsidRDefault="00B83BFF" w:rsidP="00B83BFF">
      <w:proofErr w:type="spellStart"/>
      <w:r>
        <w:t>Öğr.Görevlisi</w:t>
      </w:r>
      <w:proofErr w:type="spellEnd"/>
      <w:r>
        <w:t xml:space="preserve"> Mehmet Ender AVCI</w:t>
      </w:r>
    </w:p>
    <w:p w:rsidR="00B83BFF" w:rsidRDefault="00B83BFF" w:rsidP="00B83BFF">
      <w:proofErr w:type="spellStart"/>
      <w:r>
        <w:t>Öğr.Görevlisi</w:t>
      </w:r>
      <w:proofErr w:type="spellEnd"/>
      <w:r>
        <w:t xml:space="preserve"> Kerem ESMEN</w:t>
      </w:r>
    </w:p>
    <w:p w:rsidR="00B83BFF" w:rsidRDefault="00B83BFF" w:rsidP="00B83BFF">
      <w:proofErr w:type="spellStart"/>
      <w:r>
        <w:t>Öğr.Görevlisi</w:t>
      </w:r>
      <w:proofErr w:type="spellEnd"/>
      <w:r>
        <w:t xml:space="preserve"> Gülçin ÇAKAN AKDOĞAN</w:t>
      </w:r>
    </w:p>
    <w:p w:rsidR="005C24E6" w:rsidRDefault="00B83BFF" w:rsidP="00B83BFF">
      <w:proofErr w:type="spellStart"/>
      <w:r>
        <w:t>Öğr.Görevlisi</w:t>
      </w:r>
      <w:proofErr w:type="spellEnd"/>
      <w:r>
        <w:t xml:space="preserve"> Bircan YILMAZ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FF"/>
    <w:rsid w:val="005C24E6"/>
    <w:rsid w:val="00787F70"/>
    <w:rsid w:val="007B6007"/>
    <w:rsid w:val="00852AA7"/>
    <w:rsid w:val="00B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8EE0-857A-44E6-A087-6A83ABF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2018-03-26T07:28:00Z</dcterms:created>
  <dcterms:modified xsi:type="dcterms:W3CDTF">2018-03-26T07:28:00Z</dcterms:modified>
</cp:coreProperties>
</file>