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4" w:rsidRDefault="00E65084" w:rsidP="00E65084">
      <w:pPr>
        <w:jc w:val="center"/>
        <w:rPr>
          <w:sz w:val="22"/>
          <w:szCs w:val="22"/>
          <w:u w:val="single"/>
        </w:rPr>
      </w:pPr>
      <w:r>
        <w:rPr>
          <w:b/>
          <w:sz w:val="24"/>
        </w:rPr>
        <w:t>DOKUZ EYLÜL ÜNİVERSİTESİ TIP FAKÜLTESİ</w:t>
      </w:r>
    </w:p>
    <w:p w:rsidR="00E65084" w:rsidRDefault="00E65084" w:rsidP="00E65084">
      <w:pPr>
        <w:pStyle w:val="Altyaz"/>
        <w:ind w:right="254"/>
        <w:rPr>
          <w:sz w:val="24"/>
        </w:rPr>
      </w:pPr>
      <w:r>
        <w:rPr>
          <w:sz w:val="24"/>
        </w:rPr>
        <w:t>Tıp Doktorluğu Dönem I Programı</w:t>
      </w:r>
    </w:p>
    <w:p w:rsidR="00E65084" w:rsidRPr="00D91B32" w:rsidRDefault="00E65084" w:rsidP="00E65084">
      <w:pPr>
        <w:jc w:val="center"/>
        <w:rPr>
          <w:b/>
          <w:sz w:val="24"/>
          <w:szCs w:val="24"/>
        </w:rPr>
      </w:pPr>
      <w:r w:rsidRPr="00D91B32">
        <w:rPr>
          <w:b/>
          <w:sz w:val="24"/>
          <w:szCs w:val="24"/>
        </w:rPr>
        <w:t>2019 - 2020 Ders Yılı</w:t>
      </w:r>
    </w:p>
    <w:p w:rsidR="00E65084" w:rsidRPr="008E0AFA" w:rsidRDefault="00E65084" w:rsidP="00E65084">
      <w:pPr>
        <w:rPr>
          <w:b/>
        </w:rPr>
      </w:pPr>
      <w:r>
        <w:rPr>
          <w:b/>
          <w:i/>
          <w:sz w:val="28"/>
        </w:rPr>
        <w:t xml:space="preserve">                              </w:t>
      </w:r>
      <w:r w:rsidRPr="008E0AFA">
        <w:rPr>
          <w:b/>
          <w:sz w:val="28"/>
        </w:rPr>
        <w:t>PROGRAM (</w:t>
      </w:r>
      <w:proofErr w:type="gramStart"/>
      <w:r w:rsidRPr="008E0AFA">
        <w:rPr>
          <w:b/>
          <w:sz w:val="28"/>
        </w:rPr>
        <w:t>2 .YARIYIL</w:t>
      </w:r>
      <w:proofErr w:type="gramEnd"/>
      <w:r w:rsidRPr="008E0AFA">
        <w:rPr>
          <w:b/>
          <w:sz w:val="28"/>
        </w:rPr>
        <w:t>) “Doku Biyolojisi-1 DB</w:t>
      </w:r>
      <w:r>
        <w:rPr>
          <w:b/>
          <w:sz w:val="28"/>
        </w:rPr>
        <w:t>I</w:t>
      </w:r>
      <w:r w:rsidRPr="008E0AFA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8E0AFA">
        <w:rPr>
          <w:b/>
          <w:sz w:val="28"/>
        </w:rPr>
        <w:t>103” 3.</w:t>
      </w:r>
      <w:r>
        <w:rPr>
          <w:b/>
          <w:sz w:val="28"/>
        </w:rPr>
        <w:t>Kurul</w:t>
      </w:r>
      <w:r w:rsidRPr="008E0AFA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“15.06.2020</w:t>
      </w:r>
      <w:r w:rsidRPr="008E0AFA">
        <w:rPr>
          <w:b/>
          <w:sz w:val="28"/>
        </w:rPr>
        <w:t>-</w:t>
      </w:r>
      <w:r>
        <w:rPr>
          <w:b/>
          <w:sz w:val="28"/>
        </w:rPr>
        <w:t>19.06.2020</w:t>
      </w:r>
      <w:r w:rsidRPr="008E0AFA">
        <w:rPr>
          <w:b/>
          <w:sz w:val="28"/>
        </w:rPr>
        <w:t>”</w:t>
      </w:r>
    </w:p>
    <w:tbl>
      <w:tblPr>
        <w:tblW w:w="15266" w:type="dxa"/>
        <w:tblInd w:w="-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6379"/>
        <w:gridCol w:w="3827"/>
        <w:gridCol w:w="2552"/>
      </w:tblGrid>
      <w:tr w:rsidR="00E65084" w:rsidTr="007D56EF">
        <w:trPr>
          <w:cantSplit/>
          <w:trHeight w:val="257"/>
        </w:trPr>
        <w:tc>
          <w:tcPr>
            <w:tcW w:w="2508" w:type="dxa"/>
            <w:vMerge w:val="restart"/>
            <w:shd w:val="clear" w:color="auto" w:fill="FFFFFF"/>
          </w:tcPr>
          <w:p w:rsidR="00E65084" w:rsidRPr="00D91B32" w:rsidRDefault="00E65084" w:rsidP="00C6768B">
            <w:pPr>
              <w:rPr>
                <w:rFonts w:ascii="Comic Sans MS" w:hAnsi="Comic Sans MS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u w:val="single"/>
              </w:rPr>
              <w:t>Kurul</w:t>
            </w:r>
            <w:r w:rsidRPr="00D91B32">
              <w:rPr>
                <w:rFonts w:ascii="Comic Sans MS" w:hAnsi="Comic Sans MS"/>
                <w:b/>
                <w:bCs/>
                <w:color w:val="000000"/>
                <w:sz w:val="18"/>
                <w:u w:val="single"/>
              </w:rPr>
              <w:t xml:space="preserve"> Başkanı:</w:t>
            </w:r>
          </w:p>
          <w:p w:rsidR="00E65084" w:rsidRPr="0091145E" w:rsidRDefault="00E65084" w:rsidP="00C6768B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Dr. Nüket GÖÇMEN KARABEKİR</w:t>
            </w:r>
          </w:p>
          <w:p w:rsidR="00E65084" w:rsidRDefault="00E65084" w:rsidP="00C6768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379" w:type="dxa"/>
            <w:shd w:val="clear" w:color="auto" w:fill="FFFFFF"/>
          </w:tcPr>
          <w:p w:rsidR="00E65084" w:rsidRPr="000C7071" w:rsidRDefault="00E65084" w:rsidP="00C6768B">
            <w:pPr>
              <w:pStyle w:val="Balk2"/>
              <w:rPr>
                <w:b w:val="0"/>
                <w:bCs/>
                <w:sz w:val="18"/>
                <w:szCs w:val="18"/>
                <w:lang w:val="tr-TR" w:eastAsia="tr-TR"/>
              </w:rPr>
            </w:pPr>
            <w:r w:rsidRPr="000C7071">
              <w:rPr>
                <w:b w:val="0"/>
                <w:bCs/>
                <w:i w:val="0"/>
                <w:sz w:val="18"/>
                <w:szCs w:val="18"/>
                <w:lang w:val="tr-TR" w:eastAsia="tr-TR"/>
              </w:rPr>
              <w:t>Dönem 1 Kurulu Üyeleri: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84" w:rsidRDefault="00E65084" w:rsidP="00C6768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84" w:rsidRPr="00974E68" w:rsidRDefault="00E65084" w:rsidP="00C6768B">
            <w:pPr>
              <w:pStyle w:val="Balk6"/>
            </w:pPr>
          </w:p>
        </w:tc>
      </w:tr>
      <w:tr w:rsidR="00E65084" w:rsidTr="007D56EF">
        <w:trPr>
          <w:cantSplit/>
          <w:trHeight w:val="481"/>
        </w:trPr>
        <w:tc>
          <w:tcPr>
            <w:tcW w:w="2508" w:type="dxa"/>
            <w:vMerge/>
            <w:tcBorders>
              <w:bottom w:val="nil"/>
            </w:tcBorders>
            <w:shd w:val="clear" w:color="auto" w:fill="FFFFFF"/>
          </w:tcPr>
          <w:p w:rsidR="00E65084" w:rsidRPr="0091145E" w:rsidRDefault="00E65084" w:rsidP="00C6768B">
            <w:pPr>
              <w:rPr>
                <w:bCs/>
                <w:i/>
                <w:color w:val="000000"/>
              </w:rPr>
            </w:pPr>
          </w:p>
        </w:tc>
        <w:tc>
          <w:tcPr>
            <w:tcW w:w="6379" w:type="dxa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Doç.Dr.Başak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BAYKARA(Dekan Yrd.)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Prof.Dr.Osman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AÇIKGÖZ(Başkan) Fizyoloji (Tel:24456)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Prof.Dr.Mehmet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Ali ÖKTEM[Başkan Yrd.)(Tel:24500)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Doç.D</w:t>
            </w:r>
            <w:r>
              <w:rPr>
                <w:sz w:val="16"/>
                <w:szCs w:val="16"/>
              </w:rPr>
              <w:t>r</w:t>
            </w:r>
            <w:r w:rsidRPr="00530531">
              <w:rPr>
                <w:sz w:val="16"/>
                <w:szCs w:val="16"/>
              </w:rPr>
              <w:t>.Seda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ÖZBAL(Başkan Yrd.)(Tel:24560)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Prof.Dr.Ogün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SERCAN(Tel:4623)</w:t>
            </w:r>
          </w:p>
          <w:p w:rsidR="00E65084" w:rsidRPr="00B15433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15433">
              <w:rPr>
                <w:sz w:val="16"/>
                <w:szCs w:val="16"/>
              </w:rPr>
              <w:t>Doç.Dr.Tuncay</w:t>
            </w:r>
            <w:proofErr w:type="spellEnd"/>
            <w:proofErr w:type="gramEnd"/>
            <w:r w:rsidRPr="00B15433">
              <w:rPr>
                <w:sz w:val="16"/>
                <w:szCs w:val="16"/>
              </w:rPr>
              <w:t xml:space="preserve"> KÜME(Tel:24416)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Prof.Dr.Nüket</w:t>
            </w:r>
            <w:proofErr w:type="spellEnd"/>
            <w:proofErr w:type="gramEnd"/>
            <w:r w:rsidRPr="00530531">
              <w:rPr>
                <w:sz w:val="16"/>
                <w:szCs w:val="16"/>
              </w:rPr>
              <w:t xml:space="preserve"> GÖÇMEN  KARABEKİR(Tel:24372)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Prof.Dr.</w:t>
            </w:r>
            <w:r>
              <w:rPr>
                <w:sz w:val="16"/>
                <w:szCs w:val="16"/>
              </w:rPr>
              <w:t>Çetin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PEKÇETİN</w:t>
            </w:r>
            <w:r w:rsidRPr="00530531">
              <w:rPr>
                <w:sz w:val="16"/>
                <w:szCs w:val="16"/>
              </w:rPr>
              <w:t>(Tel:</w:t>
            </w:r>
            <w:r>
              <w:rPr>
                <w:sz w:val="16"/>
                <w:szCs w:val="16"/>
              </w:rPr>
              <w:t>2</w:t>
            </w:r>
            <w:r w:rsidRPr="00530531">
              <w:rPr>
                <w:sz w:val="16"/>
                <w:szCs w:val="16"/>
              </w:rPr>
              <w:t>455</w:t>
            </w:r>
            <w:r>
              <w:rPr>
                <w:sz w:val="16"/>
                <w:szCs w:val="16"/>
              </w:rPr>
              <w:t>9</w:t>
            </w:r>
            <w:r w:rsidRPr="00530531">
              <w:rPr>
                <w:sz w:val="16"/>
                <w:szCs w:val="16"/>
              </w:rPr>
              <w:t>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531">
              <w:rPr>
                <w:sz w:val="16"/>
                <w:szCs w:val="16"/>
              </w:rPr>
              <w:t>Öğr.Gör</w:t>
            </w:r>
            <w:proofErr w:type="gramEnd"/>
            <w:r w:rsidRPr="00530531">
              <w:rPr>
                <w:sz w:val="16"/>
                <w:szCs w:val="16"/>
              </w:rPr>
              <w:t>.Dr.Serap</w:t>
            </w:r>
            <w:proofErr w:type="spellEnd"/>
            <w:r w:rsidRPr="00530531">
              <w:rPr>
                <w:sz w:val="16"/>
                <w:szCs w:val="16"/>
              </w:rPr>
              <w:t xml:space="preserve"> KONAKÇI(Değerlendirme Sorumlusu)(Tel:24686)</w:t>
            </w:r>
          </w:p>
          <w:p w:rsidR="00E65084" w:rsidRPr="00530531" w:rsidRDefault="00E65084" w:rsidP="00C6768B">
            <w:pPr>
              <w:rPr>
                <w:sz w:val="16"/>
                <w:szCs w:val="16"/>
              </w:rPr>
            </w:pPr>
            <w:proofErr w:type="spellStart"/>
            <w:r w:rsidRPr="00530531">
              <w:rPr>
                <w:sz w:val="16"/>
                <w:szCs w:val="16"/>
              </w:rPr>
              <w:t>Dr.Berfu</w:t>
            </w:r>
            <w:proofErr w:type="spellEnd"/>
            <w:r w:rsidRPr="00530531">
              <w:rPr>
                <w:sz w:val="16"/>
                <w:szCs w:val="16"/>
              </w:rPr>
              <w:t xml:space="preserve"> OFLAS (MBL Sorumlusu)(22252)</w:t>
            </w:r>
          </w:p>
          <w:p w:rsidR="00E65084" w:rsidRDefault="00E65084" w:rsidP="00C676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084" w:rsidRDefault="00C94562" w:rsidP="00C67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14- ANATOMİ</w:t>
            </w:r>
          </w:p>
          <w:p w:rsidR="00C94562" w:rsidRDefault="00C94562" w:rsidP="00C67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15- ANATOMİ</w:t>
            </w:r>
          </w:p>
          <w:p w:rsidR="00C94562" w:rsidRDefault="00C94562" w:rsidP="00C67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 16- HİSTOLOJİ</w:t>
            </w:r>
          </w:p>
          <w:p w:rsidR="00C94562" w:rsidRPr="000C7071" w:rsidRDefault="00C94562" w:rsidP="00C67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KÜÇÜK GRUP ÇALIŞMASI FİZYOLOJİ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084" w:rsidRDefault="00E65084" w:rsidP="00C6768B">
            <w:r>
              <w:t xml:space="preserve"> </w:t>
            </w:r>
          </w:p>
          <w:p w:rsidR="00E65084" w:rsidRDefault="00E65084" w:rsidP="00C6768B"/>
          <w:p w:rsidR="00E65084" w:rsidRDefault="00E65084" w:rsidP="00C6768B"/>
          <w:p w:rsidR="00E65084" w:rsidRDefault="00E65084" w:rsidP="00C6768B"/>
          <w:p w:rsidR="00E65084" w:rsidRDefault="00E65084" w:rsidP="00C6768B"/>
          <w:p w:rsidR="00E65084" w:rsidRDefault="00E65084" w:rsidP="00C6768B"/>
          <w:p w:rsidR="00E65084" w:rsidRPr="000C7071" w:rsidRDefault="00E65084" w:rsidP="00C6768B">
            <w:pPr>
              <w:rPr>
                <w:b/>
                <w:sz w:val="18"/>
                <w:szCs w:val="18"/>
              </w:rPr>
            </w:pPr>
          </w:p>
        </w:tc>
      </w:tr>
      <w:tr w:rsidR="00E65084" w:rsidTr="007D56EF">
        <w:trPr>
          <w:cantSplit/>
          <w:trHeight w:val="59"/>
        </w:trPr>
        <w:tc>
          <w:tcPr>
            <w:tcW w:w="2508" w:type="dxa"/>
            <w:tcBorders>
              <w:top w:val="nil"/>
              <w:bottom w:val="nil"/>
            </w:tcBorders>
            <w:shd w:val="clear" w:color="auto" w:fill="FFFFFF"/>
          </w:tcPr>
          <w:p w:rsidR="00E65084" w:rsidRPr="0091145E" w:rsidRDefault="00E65084" w:rsidP="00C6768B">
            <w:pPr>
              <w:pStyle w:val="stBilgi"/>
              <w:tabs>
                <w:tab w:val="clear" w:pos="4536"/>
                <w:tab w:val="clear" w:pos="9072"/>
              </w:tabs>
              <w:rPr>
                <w:color w:val="000000"/>
                <w:sz w:val="22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65084" w:rsidRDefault="00E65084" w:rsidP="00C6768B">
            <w:pPr>
              <w:pStyle w:val="GvdeMetni"/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084" w:rsidRDefault="00E65084" w:rsidP="00C6768B">
            <w:pPr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5084" w:rsidRDefault="00E65084" w:rsidP="00C6768B">
            <w:pPr>
              <w:rPr>
                <w:b/>
                <w:sz w:val="18"/>
              </w:rPr>
            </w:pPr>
          </w:p>
        </w:tc>
      </w:tr>
      <w:tr w:rsidR="00E65084" w:rsidTr="007D56EF">
        <w:trPr>
          <w:cantSplit/>
          <w:trHeight w:val="631"/>
        </w:trPr>
        <w:tc>
          <w:tcPr>
            <w:tcW w:w="2508" w:type="dxa"/>
            <w:tcBorders>
              <w:bottom w:val="single" w:sz="4" w:space="0" w:color="auto"/>
            </w:tcBorders>
            <w:shd w:val="clear" w:color="auto" w:fill="FFFFFF"/>
          </w:tcPr>
          <w:p w:rsidR="00E65084" w:rsidRPr="00D91B32" w:rsidRDefault="00E65084" w:rsidP="00C6768B">
            <w:pPr>
              <w:rPr>
                <w:rFonts w:ascii="Comic Sans MS" w:hAnsi="Comic Sans MS"/>
                <w:b/>
                <w:bCs/>
                <w:color w:val="000000"/>
                <w:sz w:val="18"/>
                <w:u w:val="single"/>
              </w:rPr>
            </w:pPr>
            <w:r w:rsidRPr="00D91B32">
              <w:rPr>
                <w:rFonts w:ascii="Comic Sans MS" w:hAnsi="Comic Sans MS"/>
                <w:b/>
                <w:bCs/>
                <w:color w:val="000000"/>
                <w:sz w:val="18"/>
                <w:u w:val="single"/>
              </w:rPr>
              <w:t>Başkan Yardımcısı:</w:t>
            </w:r>
          </w:p>
          <w:p w:rsidR="00E65084" w:rsidRDefault="00E65084" w:rsidP="00C6768B">
            <w:pPr>
              <w:rPr>
                <w:rFonts w:ascii="Comic Sans MS" w:hAnsi="Comic Sans MS"/>
                <w:bCs/>
                <w:color w:val="000000"/>
                <w:sz w:val="18"/>
              </w:rPr>
            </w:pPr>
            <w:r w:rsidRPr="0091145E">
              <w:rPr>
                <w:rFonts w:ascii="Comic Sans MS" w:hAnsi="Comic Sans MS"/>
                <w:bCs/>
                <w:color w:val="000000"/>
                <w:sz w:val="18"/>
              </w:rPr>
              <w:t>Dr. Ali Rıza ŞİŞMAN</w:t>
            </w:r>
          </w:p>
          <w:p w:rsidR="00E65084" w:rsidRPr="0091145E" w:rsidRDefault="00E65084" w:rsidP="00C6768B">
            <w:pPr>
              <w:rPr>
                <w:rFonts w:ascii="Comic Sans MS" w:hAnsi="Comic Sans MS"/>
                <w:bCs/>
                <w:color w:val="000000"/>
                <w:sz w:val="18"/>
              </w:rPr>
            </w:pP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5084" w:rsidRDefault="00E65084" w:rsidP="00C6768B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84" w:rsidRDefault="00E65084" w:rsidP="00C6768B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084" w:rsidRDefault="00E65084" w:rsidP="00C6768B">
            <w:pPr>
              <w:rPr>
                <w:sz w:val="18"/>
              </w:rPr>
            </w:pPr>
          </w:p>
        </w:tc>
      </w:tr>
      <w:tr w:rsidR="00E65084" w:rsidTr="007D56EF">
        <w:trPr>
          <w:cantSplit/>
          <w:trHeight w:val="1887"/>
        </w:trPr>
        <w:tc>
          <w:tcPr>
            <w:tcW w:w="25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E65084" w:rsidRPr="00D91B32" w:rsidRDefault="00E65084" w:rsidP="00C6768B">
            <w:pPr>
              <w:rPr>
                <w:rFonts w:ascii="Comic Sans MS" w:hAnsi="Comic Sans MS"/>
                <w:b/>
                <w:color w:val="000000"/>
                <w:sz w:val="18"/>
                <w:szCs w:val="18"/>
                <w:u w:val="single"/>
              </w:rPr>
            </w:pPr>
            <w:r w:rsidRPr="00D91B32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Kurul Üyeleri</w:t>
            </w:r>
          </w:p>
          <w:p w:rsidR="00E65084" w:rsidRPr="0091145E" w:rsidRDefault="00E65084" w:rsidP="00C6768B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1145E">
              <w:rPr>
                <w:rFonts w:ascii="Comic Sans MS" w:hAnsi="Comic Sans MS"/>
                <w:color w:val="000000"/>
                <w:sz w:val="16"/>
                <w:szCs w:val="16"/>
              </w:rPr>
              <w:t>Dr. Osman AÇIKGÖZ</w:t>
            </w:r>
          </w:p>
          <w:p w:rsidR="00E65084" w:rsidRPr="0091145E" w:rsidRDefault="00E65084" w:rsidP="00C6768B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spellStart"/>
            <w:r w:rsidRPr="0091145E">
              <w:rPr>
                <w:rFonts w:ascii="Comic Sans MS" w:hAnsi="Comic Sans MS"/>
                <w:color w:val="000000"/>
                <w:sz w:val="16"/>
                <w:szCs w:val="16"/>
              </w:rPr>
              <w:t>Dr.Seda</w:t>
            </w:r>
            <w:proofErr w:type="spellEnd"/>
            <w:r w:rsidRPr="0091145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ÖZBAL</w:t>
            </w:r>
          </w:p>
          <w:p w:rsidR="00E65084" w:rsidRPr="0091145E" w:rsidRDefault="00E65084" w:rsidP="00C6768B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084" w:rsidRDefault="00E65084" w:rsidP="00C6768B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5084" w:rsidRDefault="00E65084" w:rsidP="00C6768B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084" w:rsidRDefault="00E65084" w:rsidP="00C6768B">
            <w:pPr>
              <w:rPr>
                <w:sz w:val="18"/>
              </w:rPr>
            </w:pPr>
          </w:p>
        </w:tc>
      </w:tr>
      <w:tr w:rsidR="00C94562" w:rsidTr="00FF0CF5">
        <w:trPr>
          <w:cantSplit/>
          <w:trHeight w:val="4830"/>
        </w:trPr>
        <w:tc>
          <w:tcPr>
            <w:tcW w:w="2508" w:type="dxa"/>
            <w:tcBorders>
              <w:bottom w:val="single" w:sz="6" w:space="0" w:color="auto"/>
            </w:tcBorders>
            <w:shd w:val="clear" w:color="auto" w:fill="FFFFFF"/>
          </w:tcPr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r>
              <w:rPr>
                <w:b/>
                <w:bCs/>
                <w:iCs/>
                <w:szCs w:val="22"/>
                <w:u w:val="single"/>
              </w:rPr>
              <w:t>ORTAK ZORUNLU DERSLER</w:t>
            </w:r>
            <w:r>
              <w:rPr>
                <w:b/>
                <w:szCs w:val="22"/>
                <w:u w:val="single"/>
              </w:rPr>
              <w:t xml:space="preserve">: </w:t>
            </w: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Atatürk İlkeleri ve </w:t>
            </w:r>
            <w:proofErr w:type="spellStart"/>
            <w:r>
              <w:rPr>
                <w:b/>
                <w:szCs w:val="22"/>
                <w:u w:val="single"/>
              </w:rPr>
              <w:t>İnkilap</w:t>
            </w:r>
            <w:proofErr w:type="spellEnd"/>
            <w:r>
              <w:rPr>
                <w:b/>
                <w:szCs w:val="22"/>
                <w:u w:val="single"/>
              </w:rPr>
              <w:t xml:space="preserve"> Tarihi: </w:t>
            </w:r>
          </w:p>
          <w:p w:rsidR="00C94562" w:rsidRDefault="00C94562" w:rsidP="007D56EF">
            <w:pPr>
              <w:rPr>
                <w:szCs w:val="22"/>
              </w:rPr>
            </w:pPr>
            <w:r>
              <w:rPr>
                <w:szCs w:val="22"/>
              </w:rPr>
              <w:t>Gurbet GÖKGÖZ</w:t>
            </w:r>
          </w:p>
          <w:p w:rsidR="00C94562" w:rsidRDefault="00C94562" w:rsidP="007D56EF">
            <w:pPr>
              <w:rPr>
                <w:szCs w:val="22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Türk </w:t>
            </w:r>
            <w:proofErr w:type="gramStart"/>
            <w:r>
              <w:rPr>
                <w:b/>
                <w:szCs w:val="22"/>
                <w:u w:val="single"/>
              </w:rPr>
              <w:t>Dili        :</w:t>
            </w:r>
            <w:proofErr w:type="gramEnd"/>
            <w:r>
              <w:rPr>
                <w:b/>
                <w:szCs w:val="22"/>
                <w:u w:val="single"/>
              </w:rPr>
              <w:t xml:space="preserve"> </w:t>
            </w:r>
          </w:p>
          <w:p w:rsidR="00C94562" w:rsidRDefault="00C94562" w:rsidP="007D56EF">
            <w:pPr>
              <w:rPr>
                <w:szCs w:val="22"/>
              </w:rPr>
            </w:pPr>
            <w:r>
              <w:rPr>
                <w:szCs w:val="22"/>
              </w:rPr>
              <w:t>Burcu ÇAKIN ERDAĞ</w:t>
            </w:r>
          </w:p>
          <w:p w:rsidR="00C94562" w:rsidRDefault="00C94562" w:rsidP="007D56EF">
            <w:pPr>
              <w:rPr>
                <w:szCs w:val="22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proofErr w:type="gramStart"/>
            <w:r>
              <w:rPr>
                <w:b/>
                <w:szCs w:val="22"/>
                <w:u w:val="single"/>
              </w:rPr>
              <w:t>Resim             :</w:t>
            </w:r>
            <w:proofErr w:type="gramEnd"/>
            <w:r>
              <w:rPr>
                <w:b/>
                <w:szCs w:val="22"/>
                <w:u w:val="single"/>
              </w:rPr>
              <w:t xml:space="preserve"> </w:t>
            </w:r>
          </w:p>
          <w:p w:rsidR="00C94562" w:rsidRDefault="00C94562" w:rsidP="007D56EF">
            <w:pPr>
              <w:rPr>
                <w:szCs w:val="22"/>
              </w:rPr>
            </w:pPr>
            <w:r>
              <w:rPr>
                <w:szCs w:val="22"/>
              </w:rPr>
              <w:t xml:space="preserve">Nur </w:t>
            </w:r>
            <w:proofErr w:type="gramStart"/>
            <w:r>
              <w:rPr>
                <w:szCs w:val="22"/>
              </w:rPr>
              <w:t>Hayat  YENİCE</w:t>
            </w:r>
            <w:proofErr w:type="gramEnd"/>
          </w:p>
          <w:p w:rsidR="00C94562" w:rsidRDefault="00C94562" w:rsidP="007D56EF">
            <w:pPr>
              <w:rPr>
                <w:szCs w:val="22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Beden </w:t>
            </w:r>
            <w:proofErr w:type="gramStart"/>
            <w:r>
              <w:rPr>
                <w:b/>
                <w:szCs w:val="22"/>
                <w:u w:val="single"/>
              </w:rPr>
              <w:t>Eğitimi  :</w:t>
            </w:r>
            <w:proofErr w:type="gramEnd"/>
          </w:p>
          <w:p w:rsidR="00C94562" w:rsidRDefault="00C94562" w:rsidP="007D56EF">
            <w:pPr>
              <w:rPr>
                <w:szCs w:val="22"/>
              </w:rPr>
            </w:pPr>
            <w:r>
              <w:rPr>
                <w:szCs w:val="22"/>
              </w:rPr>
              <w:t>Ahmet KÜTAHYALI</w:t>
            </w:r>
          </w:p>
          <w:p w:rsidR="00C94562" w:rsidRDefault="00C94562" w:rsidP="007D56EF">
            <w:pPr>
              <w:rPr>
                <w:szCs w:val="22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proofErr w:type="gramStart"/>
            <w:r>
              <w:rPr>
                <w:b/>
                <w:szCs w:val="22"/>
                <w:u w:val="single"/>
              </w:rPr>
              <w:t>Müzik               :</w:t>
            </w:r>
            <w:proofErr w:type="gramEnd"/>
          </w:p>
          <w:p w:rsidR="00C94562" w:rsidRDefault="00C94562" w:rsidP="007D56EF">
            <w:pPr>
              <w:rPr>
                <w:szCs w:val="22"/>
              </w:rPr>
            </w:pPr>
            <w:r>
              <w:rPr>
                <w:szCs w:val="22"/>
              </w:rPr>
              <w:t xml:space="preserve"> Bahar AYDIN</w:t>
            </w:r>
          </w:p>
          <w:p w:rsidR="00C94562" w:rsidRDefault="00C94562" w:rsidP="007D56EF">
            <w:pPr>
              <w:rPr>
                <w:szCs w:val="22"/>
              </w:rPr>
            </w:pPr>
          </w:p>
          <w:p w:rsidR="00C94562" w:rsidRDefault="00C94562" w:rsidP="007D56EF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Halk </w:t>
            </w:r>
            <w:proofErr w:type="gramStart"/>
            <w:r>
              <w:rPr>
                <w:b/>
                <w:szCs w:val="22"/>
                <w:u w:val="single"/>
              </w:rPr>
              <w:t>Oyunları   :</w:t>
            </w:r>
            <w:proofErr w:type="gramEnd"/>
            <w:r>
              <w:rPr>
                <w:b/>
                <w:szCs w:val="22"/>
                <w:u w:val="single"/>
              </w:rPr>
              <w:t xml:space="preserve"> </w:t>
            </w:r>
          </w:p>
          <w:p w:rsidR="00C94562" w:rsidRDefault="00C94562" w:rsidP="007D56EF">
            <w:pPr>
              <w:rPr>
                <w:b/>
                <w:i/>
                <w:sz w:val="16"/>
              </w:rPr>
            </w:pPr>
            <w:r>
              <w:rPr>
                <w:szCs w:val="22"/>
              </w:rPr>
              <w:t>Başak BOZKURT DURU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/>
          </w:tcPr>
          <w:p w:rsidR="00C94562" w:rsidRPr="000C7071" w:rsidRDefault="00C94562" w:rsidP="00C6768B">
            <w:pPr>
              <w:pStyle w:val="Balk6"/>
              <w:rPr>
                <w:rFonts w:ascii="Comic Sans MS" w:hAnsi="Comic Sans MS"/>
                <w:i/>
                <w:iCs/>
                <w:szCs w:val="18"/>
                <w:u w:val="single"/>
                <w:lang w:val="tr-TR" w:eastAsia="tr-TR"/>
              </w:rPr>
            </w:pPr>
            <w:r w:rsidRPr="000C7071">
              <w:rPr>
                <w:rFonts w:ascii="Comic Sans MS" w:hAnsi="Comic Sans MS"/>
                <w:i/>
                <w:szCs w:val="18"/>
                <w:u w:val="single"/>
                <w:lang w:val="tr-TR" w:eastAsia="tr-TR"/>
              </w:rPr>
              <w:t>MESLEKSEL İNGİLİZCE:</w:t>
            </w:r>
          </w:p>
          <w:p w:rsidR="00C94562" w:rsidRPr="00DA539D" w:rsidRDefault="00C94562" w:rsidP="00C6768B">
            <w:r w:rsidRPr="00DA539D">
              <w:t xml:space="preserve">Özge </w:t>
            </w:r>
            <w:proofErr w:type="spellStart"/>
            <w:r w:rsidRPr="00DA539D">
              <w:t>Saracer</w:t>
            </w:r>
            <w:proofErr w:type="spellEnd"/>
          </w:p>
          <w:p w:rsidR="00C94562" w:rsidRPr="00DA539D" w:rsidRDefault="00C94562" w:rsidP="00C6768B">
            <w:r w:rsidRPr="00DA539D">
              <w:t>Işık Hocaoğlu</w:t>
            </w:r>
          </w:p>
          <w:p w:rsidR="00C94562" w:rsidRPr="00DA539D" w:rsidRDefault="00C94562" w:rsidP="00C6768B">
            <w:r w:rsidRPr="00DA539D">
              <w:t xml:space="preserve">Nur </w:t>
            </w:r>
            <w:proofErr w:type="spellStart"/>
            <w:r w:rsidRPr="00DA539D">
              <w:t>Özkol</w:t>
            </w:r>
            <w:proofErr w:type="spellEnd"/>
          </w:p>
          <w:p w:rsidR="00C94562" w:rsidRPr="00DA539D" w:rsidRDefault="00C94562" w:rsidP="00C6768B">
            <w:r w:rsidRPr="00DA539D">
              <w:t>Sevgin Turgut</w:t>
            </w:r>
          </w:p>
          <w:p w:rsidR="00C94562" w:rsidRPr="00DA539D" w:rsidRDefault="00C94562" w:rsidP="00C6768B">
            <w:r w:rsidRPr="00DA539D">
              <w:t>Sedat Özsever</w:t>
            </w:r>
          </w:p>
          <w:p w:rsidR="00C94562" w:rsidRDefault="00C94562" w:rsidP="00C676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94562" w:rsidRDefault="00C94562" w:rsidP="00C6768B">
            <w:pPr>
              <w:rPr>
                <w:b/>
                <w:i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562" w:rsidRDefault="00C94562" w:rsidP="00C6768B">
            <w:pPr>
              <w:rPr>
                <w:b/>
                <w:i/>
                <w:sz w:val="18"/>
              </w:rPr>
            </w:pPr>
          </w:p>
          <w:p w:rsidR="00C94562" w:rsidRDefault="00C94562" w:rsidP="00C6768B">
            <w:pPr>
              <w:rPr>
                <w:b/>
                <w:i/>
                <w:sz w:val="18"/>
              </w:rPr>
            </w:pPr>
          </w:p>
          <w:p w:rsidR="00C94562" w:rsidRDefault="00C94562" w:rsidP="00C6768B">
            <w:pPr>
              <w:rPr>
                <w:b/>
                <w:i/>
                <w:sz w:val="18"/>
              </w:rPr>
            </w:pPr>
          </w:p>
          <w:p w:rsidR="00C94562" w:rsidRDefault="00C94562" w:rsidP="00C6768B">
            <w:pPr>
              <w:rPr>
                <w:b/>
                <w:i/>
                <w:sz w:val="18"/>
              </w:rPr>
            </w:pPr>
          </w:p>
          <w:p w:rsidR="00C94562" w:rsidRDefault="00C94562" w:rsidP="00C6768B">
            <w:pPr>
              <w:rPr>
                <w:b/>
                <w:i/>
                <w:sz w:val="18"/>
              </w:rPr>
            </w:pPr>
          </w:p>
          <w:p w:rsidR="00C94562" w:rsidRDefault="00C94562" w:rsidP="00C6768B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</w:p>
          <w:p w:rsidR="00C94562" w:rsidRDefault="00C94562" w:rsidP="00C6768B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</w:p>
          <w:p w:rsidR="00C94562" w:rsidRPr="000C7071" w:rsidRDefault="00C94562" w:rsidP="00C6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C94562" w:rsidRPr="00DC4BDC" w:rsidRDefault="00C94562" w:rsidP="00C6768B"/>
        </w:tc>
      </w:tr>
    </w:tbl>
    <w:p w:rsidR="00EF10BF" w:rsidRDefault="00EF10BF" w:rsidP="00E65084"/>
    <w:p w:rsidR="00E65084" w:rsidRDefault="00E65084" w:rsidP="00E65084"/>
    <w:p w:rsidR="00E65084" w:rsidRDefault="00E65084" w:rsidP="00E65084"/>
    <w:p w:rsidR="00E65084" w:rsidRDefault="00E65084" w:rsidP="00E65084">
      <w:r w:rsidRPr="008E0AFA">
        <w:rPr>
          <w:b/>
          <w:sz w:val="28"/>
        </w:rPr>
        <w:lastRenderedPageBreak/>
        <w:t>Doku Biyolojisi-1 DB</w:t>
      </w:r>
      <w:r>
        <w:rPr>
          <w:b/>
          <w:sz w:val="28"/>
        </w:rPr>
        <w:t>I</w:t>
      </w:r>
      <w:r w:rsidRPr="008E0AFA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8E0AFA">
        <w:rPr>
          <w:b/>
          <w:sz w:val="28"/>
        </w:rPr>
        <w:t>103</w:t>
      </w:r>
      <w:r>
        <w:rPr>
          <w:b/>
          <w:sz w:val="28"/>
        </w:rPr>
        <w:t xml:space="preserve">                                                                                                     15.06.2020-19.06.2020   </w:t>
      </w:r>
    </w:p>
    <w:tbl>
      <w:tblPr>
        <w:tblW w:w="16160" w:type="dxa"/>
        <w:tblInd w:w="-10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3241"/>
        <w:gridCol w:w="3543"/>
        <w:gridCol w:w="3486"/>
        <w:gridCol w:w="2488"/>
        <w:gridCol w:w="2106"/>
      </w:tblGrid>
      <w:tr w:rsidR="00E65084" w:rsidRPr="00A87D50" w:rsidTr="00C6768B">
        <w:trPr>
          <w:trHeight w:val="43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jc w:val="center"/>
              <w:rPr>
                <w:i/>
              </w:rPr>
            </w:pPr>
            <w:r w:rsidRPr="00A87D50">
              <w:rPr>
                <w:b/>
              </w:rPr>
              <w:t xml:space="preserve">     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 HAZİRAN 2020</w:t>
            </w:r>
          </w:p>
          <w:p w:rsidR="00E65084" w:rsidRPr="00A87D50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PAZARTESİ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16 HAZİRAN 2020 </w:t>
            </w:r>
          </w:p>
          <w:p w:rsidR="00E65084" w:rsidRPr="00A87D50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SALI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17 HAZİRAN 2020 </w:t>
            </w:r>
          </w:p>
          <w:p w:rsidR="00E65084" w:rsidRPr="00A87D50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ÇARŞAMBA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 HAZİRAN 2020 PERŞEMBE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 HAZİRAN 2020 CUMA</w:t>
            </w:r>
          </w:p>
        </w:tc>
      </w:tr>
      <w:tr w:rsidR="00E65084" w:rsidRPr="00A87D50" w:rsidTr="00C6768B">
        <w:trPr>
          <w:cantSplit/>
          <w:trHeight w:val="774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8:30 - 9:15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66115E" w:rsidRDefault="00E65084" w:rsidP="00C6768B">
            <w:pPr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</w:p>
          <w:p w:rsidR="00E65084" w:rsidRPr="0066115E" w:rsidRDefault="00E65084" w:rsidP="00C6768B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4" w:rsidRPr="0030363A" w:rsidRDefault="00E65084" w:rsidP="00C6768B">
            <w:pPr>
              <w:jc w:val="center"/>
              <w:rPr>
                <w:b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jc w:val="center"/>
              <w:rPr>
                <w:bCs/>
                <w:iCs/>
              </w:rPr>
            </w:pPr>
          </w:p>
        </w:tc>
      </w:tr>
      <w:tr w:rsidR="00E65084" w:rsidRPr="00A87D50" w:rsidTr="00C6768B">
        <w:trPr>
          <w:cantSplit/>
          <w:trHeight w:val="90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084" w:rsidRPr="005D7754" w:rsidRDefault="00E65084" w:rsidP="00C6768B">
            <w:pPr>
              <w:spacing w:line="360" w:lineRule="auto"/>
              <w:rPr>
                <w:i/>
              </w:rPr>
            </w:pPr>
            <w:r w:rsidRPr="005D7754">
              <w:rPr>
                <w:i/>
              </w:rPr>
              <w:t>9:30 - 10:15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D7" w:rsidRDefault="00F97BD7" w:rsidP="00C6768B">
            <w:pPr>
              <w:jc w:val="center"/>
            </w:pPr>
            <w:r>
              <w:t>SUNUM 1</w:t>
            </w:r>
          </w:p>
          <w:p w:rsidR="00E65084" w:rsidRPr="0066115E" w:rsidRDefault="00E65084" w:rsidP="00C6768B">
            <w:pPr>
              <w:jc w:val="center"/>
            </w:pPr>
            <w:r w:rsidRPr="0066115E">
              <w:t>Biyofizik</w:t>
            </w:r>
          </w:p>
          <w:p w:rsidR="00E65084" w:rsidRPr="0066115E" w:rsidRDefault="00E65084" w:rsidP="00C6768B">
            <w:pPr>
              <w:jc w:val="center"/>
            </w:pPr>
            <w:r w:rsidRPr="0066115E">
              <w:t>Ses biyofiziği</w:t>
            </w:r>
          </w:p>
          <w:p w:rsidR="00E65084" w:rsidRPr="0066115E" w:rsidRDefault="00E65084" w:rsidP="00C6768B">
            <w:pPr>
              <w:jc w:val="center"/>
              <w:rPr>
                <w:color w:val="FF0000"/>
              </w:rPr>
            </w:pPr>
            <w:r w:rsidRPr="0066115E">
              <w:rPr>
                <w:color w:val="FF0000"/>
              </w:rPr>
              <w:t>Dr. Çağdaş Güdücü</w:t>
            </w:r>
          </w:p>
          <w:p w:rsidR="00E65084" w:rsidRPr="005D7754" w:rsidRDefault="00E65084" w:rsidP="00C6768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D7" w:rsidRDefault="00F97BD7" w:rsidP="00C6768B">
            <w:pPr>
              <w:jc w:val="center"/>
            </w:pPr>
            <w:r>
              <w:t>SUNUM 4</w:t>
            </w:r>
          </w:p>
          <w:p w:rsidR="00E65084" w:rsidRPr="0066115E" w:rsidRDefault="00E65084" w:rsidP="00C6768B">
            <w:pPr>
              <w:jc w:val="center"/>
            </w:pPr>
            <w:r w:rsidRPr="0066115E">
              <w:t>Biyofizik</w:t>
            </w:r>
          </w:p>
          <w:p w:rsidR="00E65084" w:rsidRPr="0066115E" w:rsidRDefault="00E65084" w:rsidP="00C6768B">
            <w:pPr>
              <w:jc w:val="center"/>
            </w:pPr>
            <w:r w:rsidRPr="0066115E">
              <w:t>Kemik biyofiziği</w:t>
            </w:r>
          </w:p>
          <w:p w:rsidR="00E65084" w:rsidRPr="0066115E" w:rsidRDefault="00E65084" w:rsidP="00C6768B">
            <w:pPr>
              <w:jc w:val="center"/>
              <w:rPr>
                <w:color w:val="FF0000"/>
              </w:rPr>
            </w:pPr>
            <w:r w:rsidRPr="0066115E">
              <w:rPr>
                <w:color w:val="FF0000"/>
              </w:rPr>
              <w:t>Dr. Cem Şeref Bediz</w:t>
            </w:r>
          </w:p>
          <w:p w:rsidR="00E65084" w:rsidRPr="005D7754" w:rsidRDefault="00E65084" w:rsidP="00C6768B">
            <w:pPr>
              <w:jc w:val="center"/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D7" w:rsidRDefault="00F97BD7" w:rsidP="00C6768B">
            <w:pPr>
              <w:jc w:val="center"/>
            </w:pPr>
            <w:r>
              <w:t>SUNUM 7</w:t>
            </w:r>
          </w:p>
          <w:p w:rsidR="00E65084" w:rsidRPr="005D7754" w:rsidRDefault="00E65084" w:rsidP="00C6768B">
            <w:pPr>
              <w:jc w:val="center"/>
            </w:pPr>
            <w:r w:rsidRPr="005D7754">
              <w:t>Histoloji</w:t>
            </w:r>
          </w:p>
          <w:p w:rsidR="00E65084" w:rsidRPr="005D7754" w:rsidRDefault="00E65084" w:rsidP="00C6768B">
            <w:pPr>
              <w:jc w:val="center"/>
            </w:pPr>
            <w:r w:rsidRPr="005D7754">
              <w:t xml:space="preserve">Kan </w:t>
            </w:r>
            <w:proofErr w:type="gramStart"/>
            <w:r w:rsidRPr="005D7754">
              <w:t>Doku  Histolojisi</w:t>
            </w:r>
            <w:proofErr w:type="gramEnd"/>
          </w:p>
          <w:p w:rsidR="00E65084" w:rsidRPr="005D7754" w:rsidRDefault="00E65084" w:rsidP="00C6768B">
            <w:pPr>
              <w:jc w:val="center"/>
              <w:rPr>
                <w:color w:val="FF0000"/>
              </w:rPr>
            </w:pPr>
            <w:r w:rsidRPr="005D7754">
              <w:rPr>
                <w:color w:val="FF0000"/>
              </w:rPr>
              <w:t xml:space="preserve">Dr. Alper </w:t>
            </w:r>
            <w:proofErr w:type="spellStart"/>
            <w:r w:rsidRPr="005D7754">
              <w:rPr>
                <w:color w:val="FF0000"/>
              </w:rPr>
              <w:t>Bağrıyanık</w:t>
            </w:r>
            <w:proofErr w:type="spellEnd"/>
          </w:p>
          <w:p w:rsidR="00E65084" w:rsidRPr="00A87D50" w:rsidRDefault="00E65084" w:rsidP="00C676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84" w:rsidRDefault="00F97BD7" w:rsidP="00C6768B">
            <w:pPr>
              <w:tabs>
                <w:tab w:val="left" w:pos="1012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SUNUM 9</w:t>
            </w:r>
          </w:p>
          <w:p w:rsidR="00E65084" w:rsidRPr="005D7754" w:rsidRDefault="00E65084" w:rsidP="00C6768B">
            <w:pPr>
              <w:tabs>
                <w:tab w:val="left" w:pos="1012"/>
              </w:tabs>
              <w:jc w:val="center"/>
              <w:rPr>
                <w:bCs/>
                <w:iCs/>
              </w:rPr>
            </w:pPr>
            <w:r w:rsidRPr="005D7754">
              <w:rPr>
                <w:bCs/>
                <w:iCs/>
              </w:rPr>
              <w:t xml:space="preserve">Anatomi </w:t>
            </w:r>
          </w:p>
          <w:p w:rsidR="00E65084" w:rsidRPr="005D7754" w:rsidRDefault="00E65084" w:rsidP="00C6768B">
            <w:pPr>
              <w:tabs>
                <w:tab w:val="left" w:pos="1012"/>
              </w:tabs>
              <w:jc w:val="center"/>
              <w:rPr>
                <w:bCs/>
                <w:iCs/>
              </w:rPr>
            </w:pPr>
            <w:r w:rsidRPr="005D7754">
              <w:rPr>
                <w:bCs/>
                <w:iCs/>
              </w:rPr>
              <w:t xml:space="preserve">Hareket sistemi yapılarının </w:t>
            </w:r>
            <w:proofErr w:type="spellStart"/>
            <w:r w:rsidRPr="005D7754">
              <w:rPr>
                <w:bCs/>
                <w:iCs/>
              </w:rPr>
              <w:t>kesitsel</w:t>
            </w:r>
            <w:proofErr w:type="spellEnd"/>
            <w:r w:rsidRPr="005D7754">
              <w:rPr>
                <w:bCs/>
                <w:iCs/>
              </w:rPr>
              <w:t xml:space="preserve">, fonksiyonel ve klinik anatomisi </w:t>
            </w:r>
          </w:p>
          <w:p w:rsidR="00E65084" w:rsidRPr="005D7754" w:rsidRDefault="00E65084" w:rsidP="00C6768B">
            <w:pPr>
              <w:tabs>
                <w:tab w:val="left" w:pos="1012"/>
              </w:tabs>
              <w:jc w:val="center"/>
              <w:rPr>
                <w:bCs/>
                <w:iCs/>
                <w:color w:val="FF0000"/>
              </w:rPr>
            </w:pPr>
            <w:proofErr w:type="spellStart"/>
            <w:r w:rsidRPr="005D7754">
              <w:rPr>
                <w:bCs/>
                <w:iCs/>
                <w:color w:val="FF0000"/>
              </w:rPr>
              <w:t>Dr.Mete</w:t>
            </w:r>
            <w:proofErr w:type="spellEnd"/>
            <w:r w:rsidRPr="005D7754">
              <w:rPr>
                <w:bCs/>
                <w:iCs/>
                <w:color w:val="FF0000"/>
              </w:rPr>
              <w:t xml:space="preserve"> </w:t>
            </w:r>
            <w:proofErr w:type="spellStart"/>
            <w:r w:rsidRPr="005D7754">
              <w:rPr>
                <w:bCs/>
                <w:iCs/>
                <w:color w:val="FF0000"/>
              </w:rPr>
              <w:t>Edizer</w:t>
            </w:r>
            <w:proofErr w:type="spellEnd"/>
          </w:p>
          <w:p w:rsidR="00E65084" w:rsidRPr="0030363A" w:rsidRDefault="00E65084" w:rsidP="00C6768B">
            <w:pPr>
              <w:jc w:val="center"/>
              <w:rPr>
                <w:iCs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jc w:val="center"/>
            </w:pPr>
          </w:p>
        </w:tc>
      </w:tr>
      <w:tr w:rsidR="00E65084" w:rsidRPr="00A87D50" w:rsidTr="00C6768B">
        <w:trPr>
          <w:cantSplit/>
          <w:trHeight w:val="91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10:30 - 11:15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D7" w:rsidRDefault="00F97BD7" w:rsidP="00C6768B">
            <w:pPr>
              <w:jc w:val="center"/>
            </w:pPr>
            <w:r>
              <w:t>SUNUM 2</w:t>
            </w:r>
          </w:p>
          <w:p w:rsidR="00E65084" w:rsidRPr="00A96161" w:rsidRDefault="00E65084" w:rsidP="00C6768B">
            <w:pPr>
              <w:jc w:val="center"/>
            </w:pPr>
            <w:r w:rsidRPr="00A96161">
              <w:t>Bilim, Sanat ve Tıp</w:t>
            </w:r>
          </w:p>
          <w:p w:rsidR="00E65084" w:rsidRDefault="00E65084" w:rsidP="00C6768B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161">
              <w:rPr>
                <w:rFonts w:ascii="Times New Roman" w:hAnsi="Times New Roman"/>
                <w:sz w:val="20"/>
                <w:szCs w:val="20"/>
              </w:rPr>
              <w:t>Kitap</w:t>
            </w:r>
          </w:p>
          <w:p w:rsidR="00E65084" w:rsidRPr="00A96161" w:rsidRDefault="00E65084" w:rsidP="00C6768B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Bunalımdan Yaşama Kültürü 1</w:t>
            </w:r>
          </w:p>
          <w:p w:rsidR="00E65084" w:rsidRDefault="00E65084" w:rsidP="00C6768B">
            <w:pPr>
              <w:pStyle w:val="ListeParagraf"/>
              <w:spacing w:after="0" w:line="240" w:lineRule="auto"/>
              <w:ind w:left="-69" w:firstLine="6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96161">
              <w:rPr>
                <w:rFonts w:ascii="Times New Roman" w:hAnsi="Times New Roman"/>
                <w:color w:val="FF0000"/>
                <w:sz w:val="20"/>
                <w:szCs w:val="20"/>
              </w:rPr>
              <w:t>Dr. Osman Açıkgöz</w:t>
            </w:r>
          </w:p>
          <w:p w:rsidR="00E65084" w:rsidRPr="0066115E" w:rsidRDefault="00E65084" w:rsidP="00C6768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D7" w:rsidRDefault="00F97BD7" w:rsidP="00C6768B">
            <w:pPr>
              <w:jc w:val="center"/>
            </w:pPr>
            <w:r>
              <w:t>SUNUM 5</w:t>
            </w:r>
          </w:p>
          <w:p w:rsidR="00E65084" w:rsidRPr="005D7754" w:rsidRDefault="00E65084" w:rsidP="00C6768B">
            <w:pPr>
              <w:jc w:val="center"/>
            </w:pPr>
            <w:r w:rsidRPr="005D7754">
              <w:t>Bilim, Sanat ve Tıp</w:t>
            </w:r>
          </w:p>
          <w:p w:rsidR="00E65084" w:rsidRDefault="00E65084" w:rsidP="00C6768B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161">
              <w:rPr>
                <w:rFonts w:ascii="Times New Roman" w:hAnsi="Times New Roman"/>
                <w:sz w:val="20"/>
                <w:szCs w:val="20"/>
              </w:rPr>
              <w:t>Kitap</w:t>
            </w:r>
          </w:p>
          <w:p w:rsidR="00E65084" w:rsidRPr="00A96161" w:rsidRDefault="00E65084" w:rsidP="00C6768B">
            <w:pPr>
              <w:pStyle w:val="ListeParagraf"/>
              <w:spacing w:after="0" w:line="240" w:lineRule="auto"/>
              <w:ind w:lef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Bunalımdan Yaşama Kültürü 2</w:t>
            </w:r>
          </w:p>
          <w:p w:rsidR="00E65084" w:rsidRPr="005D7754" w:rsidRDefault="00E65084" w:rsidP="00C6768B">
            <w:pPr>
              <w:jc w:val="center"/>
              <w:rPr>
                <w:color w:val="FF0000"/>
              </w:rPr>
            </w:pPr>
            <w:r w:rsidRPr="005D7754">
              <w:rPr>
                <w:color w:val="FF0000"/>
              </w:rPr>
              <w:t>Dr. Osman Açıkgöz</w:t>
            </w:r>
          </w:p>
          <w:p w:rsidR="00E65084" w:rsidRPr="0066115E" w:rsidRDefault="00E65084" w:rsidP="00C6768B">
            <w:pPr>
              <w:jc w:val="center"/>
              <w:rPr>
                <w:b/>
                <w:iCs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4" w:rsidRPr="0030363A" w:rsidRDefault="00E65084" w:rsidP="00C6768B">
            <w:pPr>
              <w:jc w:val="center"/>
              <w:rPr>
                <w:i/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A87D50" w:rsidRDefault="00E65084" w:rsidP="00C6768B">
            <w:pPr>
              <w:jc w:val="center"/>
            </w:pPr>
          </w:p>
        </w:tc>
      </w:tr>
      <w:tr w:rsidR="00E65084" w:rsidRPr="00A87D50" w:rsidTr="00C6768B">
        <w:trPr>
          <w:cantSplit/>
          <w:trHeight w:val="120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11:30 - 12:15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Default="00F97BD7" w:rsidP="00C6768B">
            <w:pPr>
              <w:jc w:val="center"/>
            </w:pPr>
            <w:r>
              <w:t>SUNUM 3</w:t>
            </w:r>
          </w:p>
          <w:p w:rsidR="00E65084" w:rsidRPr="0066115E" w:rsidRDefault="00E65084" w:rsidP="00C6768B">
            <w:pPr>
              <w:jc w:val="center"/>
            </w:pPr>
            <w:r w:rsidRPr="0066115E">
              <w:t xml:space="preserve">Anatomi </w:t>
            </w:r>
          </w:p>
          <w:p w:rsidR="00E65084" w:rsidRPr="0066115E" w:rsidRDefault="00E65084" w:rsidP="00C6768B">
            <w:pPr>
              <w:jc w:val="center"/>
            </w:pPr>
            <w:r w:rsidRPr="0066115E">
              <w:t xml:space="preserve">Üst </w:t>
            </w:r>
            <w:proofErr w:type="spellStart"/>
            <w:r w:rsidRPr="0066115E">
              <w:t>ekstremite</w:t>
            </w:r>
            <w:proofErr w:type="spellEnd"/>
            <w:r w:rsidRPr="0066115E">
              <w:t xml:space="preserve"> eklemleri</w:t>
            </w:r>
          </w:p>
          <w:p w:rsidR="00E65084" w:rsidRPr="0066115E" w:rsidRDefault="00E65084" w:rsidP="00C6768B">
            <w:pPr>
              <w:jc w:val="center"/>
              <w:rPr>
                <w:color w:val="FF0000"/>
              </w:rPr>
            </w:pPr>
            <w:proofErr w:type="spellStart"/>
            <w:r w:rsidRPr="0066115E">
              <w:rPr>
                <w:color w:val="FF0000"/>
              </w:rPr>
              <w:t>Dr.Candan</w:t>
            </w:r>
            <w:proofErr w:type="spellEnd"/>
            <w:r w:rsidRPr="0066115E">
              <w:rPr>
                <w:color w:val="FF0000"/>
              </w:rPr>
              <w:t xml:space="preserve"> Arman</w:t>
            </w:r>
          </w:p>
          <w:p w:rsidR="00E65084" w:rsidRPr="0066115E" w:rsidRDefault="00E65084" w:rsidP="00C6768B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6201AB" w:rsidRDefault="00F97BD7" w:rsidP="00C676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SUNUM 6</w:t>
            </w:r>
          </w:p>
          <w:p w:rsidR="00E65084" w:rsidRDefault="00E65084" w:rsidP="00C6768B">
            <w:pPr>
              <w:jc w:val="center"/>
            </w:pPr>
            <w:r w:rsidRPr="00A87D50">
              <w:t xml:space="preserve">Anatomi </w:t>
            </w:r>
          </w:p>
          <w:p w:rsidR="00E65084" w:rsidRPr="00A87D50" w:rsidRDefault="00E65084" w:rsidP="00C6768B">
            <w:pPr>
              <w:jc w:val="center"/>
            </w:pPr>
            <w:r w:rsidRPr="00A87D50">
              <w:t xml:space="preserve">Alt </w:t>
            </w:r>
            <w:proofErr w:type="spellStart"/>
            <w:r w:rsidRPr="00A87D50">
              <w:t>ekstremite</w:t>
            </w:r>
            <w:proofErr w:type="spellEnd"/>
            <w:r w:rsidRPr="00A87D50">
              <w:t xml:space="preserve"> eklemleri </w:t>
            </w:r>
          </w:p>
          <w:p w:rsidR="00E65084" w:rsidRPr="00A87D50" w:rsidRDefault="00E65084" w:rsidP="00C6768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Dr.Mete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Edizer</w:t>
            </w:r>
            <w:proofErr w:type="spellEnd"/>
          </w:p>
          <w:p w:rsidR="00E65084" w:rsidRPr="006201AB" w:rsidRDefault="00E65084" w:rsidP="00C6768B">
            <w:pPr>
              <w:pStyle w:val="ListeParagraf"/>
              <w:spacing w:after="0" w:line="240" w:lineRule="auto"/>
              <w:ind w:left="-69" w:firstLine="69"/>
              <w:jc w:val="center"/>
              <w:rPr>
                <w:sz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D7" w:rsidRDefault="00F97BD7" w:rsidP="00C6768B">
            <w:pPr>
              <w:jc w:val="center"/>
            </w:pPr>
            <w:r>
              <w:t>SUNUM 8</w:t>
            </w:r>
          </w:p>
          <w:p w:rsidR="00E65084" w:rsidRPr="005D7754" w:rsidRDefault="00E65084" w:rsidP="00C6768B">
            <w:pPr>
              <w:jc w:val="center"/>
            </w:pPr>
            <w:r w:rsidRPr="005D7754">
              <w:t>Histoloji</w:t>
            </w:r>
          </w:p>
          <w:p w:rsidR="00E65084" w:rsidRPr="005D7754" w:rsidRDefault="00E65084" w:rsidP="00C6768B">
            <w:pPr>
              <w:jc w:val="center"/>
            </w:pPr>
            <w:r w:rsidRPr="005D7754">
              <w:t xml:space="preserve">Kemik iliği histolojisi ve </w:t>
            </w:r>
            <w:proofErr w:type="spellStart"/>
            <w:r w:rsidRPr="005D7754">
              <w:t>Hematopoez</w:t>
            </w:r>
            <w:proofErr w:type="spellEnd"/>
          </w:p>
          <w:p w:rsidR="00E65084" w:rsidRPr="005D7754" w:rsidRDefault="00E65084" w:rsidP="00C6768B">
            <w:pPr>
              <w:jc w:val="center"/>
              <w:rPr>
                <w:color w:val="FF0000"/>
              </w:rPr>
            </w:pPr>
            <w:r w:rsidRPr="005D7754">
              <w:rPr>
                <w:color w:val="FF0000"/>
              </w:rPr>
              <w:t xml:space="preserve">Dr. Dr. Seda </w:t>
            </w:r>
            <w:proofErr w:type="spellStart"/>
            <w:r w:rsidRPr="005D7754">
              <w:rPr>
                <w:color w:val="FF0000"/>
              </w:rPr>
              <w:t>Özbal</w:t>
            </w:r>
            <w:proofErr w:type="spellEnd"/>
          </w:p>
          <w:p w:rsidR="00E65084" w:rsidRPr="00A87D50" w:rsidRDefault="00E65084" w:rsidP="00C6768B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4" w:rsidRDefault="00F97BD7" w:rsidP="00C6768B">
            <w:pPr>
              <w:jc w:val="center"/>
            </w:pPr>
            <w:r>
              <w:t>SUNUM 10</w:t>
            </w:r>
            <w:bookmarkStart w:id="0" w:name="_GoBack"/>
            <w:bookmarkEnd w:id="0"/>
          </w:p>
          <w:p w:rsidR="00E65084" w:rsidRPr="00A87D50" w:rsidRDefault="00E65084" w:rsidP="00C6768B">
            <w:pPr>
              <w:jc w:val="center"/>
            </w:pPr>
            <w:r w:rsidRPr="00A87D50">
              <w:t>Fizyoloji</w:t>
            </w:r>
          </w:p>
          <w:p w:rsidR="00E65084" w:rsidRPr="00A87D50" w:rsidRDefault="00E65084" w:rsidP="00C6768B">
            <w:pPr>
              <w:jc w:val="center"/>
            </w:pPr>
            <w:r w:rsidRPr="00A87D50">
              <w:t>Aksiyon Potansiyeli</w:t>
            </w:r>
          </w:p>
          <w:p w:rsidR="00E65084" w:rsidRPr="00031CBA" w:rsidRDefault="00E65084" w:rsidP="00C6768B">
            <w:pPr>
              <w:jc w:val="center"/>
              <w:rPr>
                <w:color w:val="FF0000"/>
              </w:rPr>
            </w:pPr>
            <w:r w:rsidRPr="00031CBA">
              <w:rPr>
                <w:color w:val="FF0000"/>
              </w:rPr>
              <w:t xml:space="preserve">Dr. Müge </w:t>
            </w:r>
            <w:proofErr w:type="spellStart"/>
            <w:r w:rsidRPr="00031CBA">
              <w:rPr>
                <w:color w:val="FF0000"/>
              </w:rPr>
              <w:t>Kiray</w:t>
            </w:r>
            <w:proofErr w:type="spellEnd"/>
          </w:p>
          <w:p w:rsidR="00E65084" w:rsidRPr="00A87D50" w:rsidRDefault="00E65084" w:rsidP="00C6768B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A87D50" w:rsidRDefault="00E65084" w:rsidP="00C6768B">
            <w:pPr>
              <w:jc w:val="center"/>
            </w:pPr>
          </w:p>
        </w:tc>
      </w:tr>
      <w:tr w:rsidR="00E65084" w:rsidRPr="00A87D50" w:rsidTr="00C6768B">
        <w:trPr>
          <w:trHeight w:val="55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12:15 - 13:</w:t>
            </w:r>
            <w:r>
              <w:rPr>
                <w:i/>
              </w:rPr>
              <w:t>15</w:t>
            </w:r>
          </w:p>
        </w:tc>
        <w:tc>
          <w:tcPr>
            <w:tcW w:w="14864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shd w:val="pct10" w:color="auto" w:fill="auto"/>
              <w:jc w:val="center"/>
            </w:pPr>
            <w:proofErr w:type="gramStart"/>
            <w:r w:rsidRPr="0030363A">
              <w:rPr>
                <w:sz w:val="18"/>
              </w:rPr>
              <w:t>ÖĞLE  TATİLİ</w:t>
            </w:r>
            <w:proofErr w:type="gramEnd"/>
          </w:p>
        </w:tc>
      </w:tr>
      <w:tr w:rsidR="00E65084" w:rsidRPr="00A87D50" w:rsidTr="00C6768B">
        <w:trPr>
          <w:cantSplit/>
          <w:trHeight w:val="7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13:30-1</w:t>
            </w:r>
            <w:r>
              <w:rPr>
                <w:i/>
              </w:rPr>
              <w:t>4</w:t>
            </w:r>
            <w:r w:rsidRPr="00A87D50">
              <w:rPr>
                <w:i/>
              </w:rPr>
              <w:t>:15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84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</w:p>
          <w:p w:rsidR="00E65084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</w:p>
          <w:p w:rsidR="00E65084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</w:p>
          <w:p w:rsidR="00E65084" w:rsidRPr="006201AB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  <w:r w:rsidRPr="006201AB">
              <w:rPr>
                <w:b/>
                <w:color w:val="000000"/>
                <w:sz w:val="18"/>
              </w:rPr>
              <w:t>Uygulama 14</w:t>
            </w:r>
          </w:p>
          <w:p w:rsidR="00E65084" w:rsidRPr="006201AB" w:rsidRDefault="00E65084" w:rsidP="00C6768B">
            <w:pPr>
              <w:jc w:val="center"/>
              <w:rPr>
                <w:b/>
                <w:color w:val="000000"/>
                <w:sz w:val="18"/>
              </w:rPr>
            </w:pPr>
            <w:r w:rsidRPr="006201AB">
              <w:rPr>
                <w:b/>
                <w:sz w:val="18"/>
              </w:rPr>
              <w:t>Anatomi</w:t>
            </w:r>
            <w:r w:rsidRPr="006201AB">
              <w:rPr>
                <w:b/>
                <w:color w:val="000000"/>
                <w:sz w:val="18"/>
              </w:rPr>
              <w:t xml:space="preserve"> </w:t>
            </w:r>
          </w:p>
          <w:p w:rsidR="00E65084" w:rsidRPr="006201AB" w:rsidRDefault="00E65084" w:rsidP="00C6768B">
            <w:pPr>
              <w:jc w:val="center"/>
              <w:rPr>
                <w:b/>
                <w:sz w:val="18"/>
              </w:rPr>
            </w:pPr>
            <w:r w:rsidRPr="006201AB">
              <w:rPr>
                <w:b/>
                <w:sz w:val="18"/>
              </w:rPr>
              <w:t xml:space="preserve">Üst </w:t>
            </w:r>
            <w:proofErr w:type="spellStart"/>
            <w:r w:rsidRPr="006201AB">
              <w:rPr>
                <w:b/>
                <w:sz w:val="18"/>
              </w:rPr>
              <w:t>ekstremite</w:t>
            </w:r>
            <w:proofErr w:type="spellEnd"/>
            <w:r w:rsidRPr="006201AB">
              <w:rPr>
                <w:b/>
                <w:sz w:val="18"/>
              </w:rPr>
              <w:t xml:space="preserve"> eklemleri </w:t>
            </w:r>
          </w:p>
          <w:p w:rsidR="00E65084" w:rsidRPr="006201AB" w:rsidRDefault="00E65084" w:rsidP="00C6768B">
            <w:pPr>
              <w:jc w:val="center"/>
              <w:rPr>
                <w:b/>
                <w:sz w:val="18"/>
              </w:rPr>
            </w:pPr>
          </w:p>
          <w:p w:rsidR="00E65084" w:rsidRPr="0030363A" w:rsidRDefault="00E65084" w:rsidP="00C6768B">
            <w:pPr>
              <w:jc w:val="center"/>
              <w:rPr>
                <w:b/>
                <w:sz w:val="16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Default="00E65084" w:rsidP="00C6768B">
            <w:pPr>
              <w:jc w:val="center"/>
              <w:rPr>
                <w:b/>
                <w:color w:val="000000"/>
              </w:rPr>
            </w:pPr>
          </w:p>
          <w:p w:rsidR="00E65084" w:rsidRDefault="00E65084" w:rsidP="00C6768B">
            <w:pPr>
              <w:jc w:val="center"/>
              <w:rPr>
                <w:b/>
                <w:color w:val="000000"/>
              </w:rPr>
            </w:pPr>
          </w:p>
          <w:p w:rsidR="00E65084" w:rsidRPr="00A87D50" w:rsidRDefault="00E65084" w:rsidP="00C6768B">
            <w:pPr>
              <w:jc w:val="center"/>
              <w:rPr>
                <w:b/>
                <w:color w:val="000000"/>
              </w:rPr>
            </w:pPr>
            <w:r w:rsidRPr="00A87D50">
              <w:rPr>
                <w:b/>
                <w:color w:val="000000"/>
              </w:rPr>
              <w:t xml:space="preserve">Uygulama </w:t>
            </w:r>
            <w:r>
              <w:rPr>
                <w:b/>
                <w:color w:val="000000"/>
              </w:rPr>
              <w:t>15</w:t>
            </w:r>
          </w:p>
          <w:p w:rsidR="00E65084" w:rsidRPr="00A87D50" w:rsidRDefault="00E65084" w:rsidP="00C6768B">
            <w:pPr>
              <w:jc w:val="center"/>
              <w:rPr>
                <w:b/>
                <w:color w:val="000000"/>
              </w:rPr>
            </w:pPr>
            <w:r w:rsidRPr="00A87D50">
              <w:rPr>
                <w:b/>
              </w:rPr>
              <w:t>Anatomi</w:t>
            </w:r>
            <w:r w:rsidRPr="00A87D50">
              <w:rPr>
                <w:b/>
                <w:color w:val="000000"/>
              </w:rPr>
              <w:t xml:space="preserve"> </w:t>
            </w:r>
          </w:p>
          <w:p w:rsidR="00E65084" w:rsidRPr="006201AB" w:rsidRDefault="00E65084" w:rsidP="00C6768B">
            <w:pPr>
              <w:jc w:val="center"/>
              <w:rPr>
                <w:sz w:val="18"/>
              </w:rPr>
            </w:pPr>
            <w:r w:rsidRPr="00A87D50">
              <w:rPr>
                <w:b/>
                <w:color w:val="000000"/>
              </w:rPr>
              <w:t xml:space="preserve">Alt </w:t>
            </w:r>
            <w:proofErr w:type="spellStart"/>
            <w:r w:rsidRPr="00A87D50">
              <w:rPr>
                <w:b/>
                <w:color w:val="000000"/>
              </w:rPr>
              <w:t>ekstremite</w:t>
            </w:r>
            <w:proofErr w:type="spellEnd"/>
            <w:r w:rsidRPr="00A87D50">
              <w:rPr>
                <w:b/>
                <w:color w:val="000000"/>
              </w:rPr>
              <w:t xml:space="preserve"> eklemleri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084" w:rsidRDefault="00E65084" w:rsidP="00C6768B">
            <w:pPr>
              <w:jc w:val="center"/>
              <w:rPr>
                <w:b/>
              </w:rPr>
            </w:pPr>
            <w:r w:rsidRPr="00A87D50">
              <w:rPr>
                <w:b/>
              </w:rPr>
              <w:t xml:space="preserve">Uygulama </w:t>
            </w:r>
            <w:r>
              <w:rPr>
                <w:b/>
              </w:rPr>
              <w:t>1</w:t>
            </w:r>
            <w:r w:rsidRPr="00A87D50">
              <w:rPr>
                <w:b/>
              </w:rPr>
              <w:t>6</w:t>
            </w:r>
          </w:p>
          <w:p w:rsidR="00E65084" w:rsidRPr="00A87D50" w:rsidRDefault="00E65084" w:rsidP="00C6768B">
            <w:pPr>
              <w:jc w:val="center"/>
              <w:rPr>
                <w:b/>
              </w:rPr>
            </w:pPr>
            <w:r w:rsidRPr="00A87D50">
              <w:rPr>
                <w:b/>
              </w:rPr>
              <w:t>Histoloji</w:t>
            </w:r>
          </w:p>
          <w:p w:rsidR="00E65084" w:rsidRPr="00A87D50" w:rsidRDefault="00E65084" w:rsidP="00C6768B">
            <w:pPr>
              <w:jc w:val="center"/>
              <w:rPr>
                <w:b/>
              </w:rPr>
            </w:pPr>
            <w:r w:rsidRPr="00A87D50">
              <w:rPr>
                <w:b/>
              </w:rPr>
              <w:t>Kan Doku ve Kemik İliği</w:t>
            </w:r>
          </w:p>
          <w:p w:rsidR="00E65084" w:rsidRPr="003D1112" w:rsidRDefault="00E65084" w:rsidP="00C676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E65084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E65084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  <w:p w:rsidR="00E65084" w:rsidRPr="0030363A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0363A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Küçük Grup Çalışması</w:t>
            </w:r>
          </w:p>
          <w:p w:rsidR="00E65084" w:rsidRPr="0030363A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0363A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Fizyoloji</w:t>
            </w:r>
          </w:p>
          <w:p w:rsidR="00E65084" w:rsidRPr="0030363A" w:rsidRDefault="00E65084" w:rsidP="00C6768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30363A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Olgularla </w:t>
            </w:r>
            <w:proofErr w:type="spellStart"/>
            <w:r w:rsidRPr="0030363A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Membran</w:t>
            </w:r>
            <w:proofErr w:type="spellEnd"/>
            <w:r w:rsidRPr="0030363A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 Potansiyeli ve Aksiyon Potansiyeli</w:t>
            </w:r>
          </w:p>
          <w:p w:rsidR="00E65084" w:rsidRPr="00A87D50" w:rsidRDefault="00E65084" w:rsidP="00C676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084" w:rsidRPr="0030363A" w:rsidRDefault="00E65084" w:rsidP="00C6768B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E65084" w:rsidRPr="00A87D50" w:rsidTr="00C6768B">
        <w:trPr>
          <w:cantSplit/>
          <w:trHeight w:val="1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58622A">
              <w:rPr>
                <w:i/>
              </w:rPr>
              <w:t>:30-1</w:t>
            </w:r>
            <w:r>
              <w:rPr>
                <w:i/>
              </w:rPr>
              <w:t>5</w:t>
            </w:r>
            <w:r w:rsidRPr="0058622A">
              <w:rPr>
                <w:i/>
              </w:rPr>
              <w:t>:15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5084" w:rsidRPr="0030363A" w:rsidRDefault="00E65084" w:rsidP="00C6768B">
            <w:pPr>
              <w:jc w:val="center"/>
              <w:rPr>
                <w:bCs/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6201AB" w:rsidRDefault="00E65084" w:rsidP="00C6768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jc w:val="center"/>
              <w:rPr>
                <w:highlight w:val="magenta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A87D50" w:rsidRDefault="00E65084" w:rsidP="00C6768B">
            <w:pPr>
              <w:jc w:val="center"/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5084" w:rsidRPr="0030363A" w:rsidRDefault="00E65084" w:rsidP="00C6768B">
            <w:pPr>
              <w:jc w:val="center"/>
              <w:rPr>
                <w:sz w:val="16"/>
              </w:rPr>
            </w:pPr>
          </w:p>
        </w:tc>
      </w:tr>
      <w:tr w:rsidR="00E65084" w:rsidRPr="00A87D50" w:rsidTr="00C6768B">
        <w:trPr>
          <w:cantSplit/>
          <w:trHeight w:val="12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A87D50">
              <w:rPr>
                <w:i/>
              </w:rPr>
              <w:t>15:30-1</w:t>
            </w:r>
            <w:r>
              <w:rPr>
                <w:i/>
              </w:rPr>
              <w:t>6</w:t>
            </w:r>
            <w:r w:rsidRPr="00A87D50">
              <w:rPr>
                <w:i/>
              </w:rPr>
              <w:t>:15</w:t>
            </w:r>
          </w:p>
        </w:tc>
        <w:tc>
          <w:tcPr>
            <w:tcW w:w="324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65084" w:rsidRPr="0030363A" w:rsidRDefault="00E65084" w:rsidP="00C6768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6201AB" w:rsidRDefault="00E65084" w:rsidP="00C6768B">
            <w:pPr>
              <w:tabs>
                <w:tab w:val="left" w:pos="1012"/>
              </w:tabs>
              <w:jc w:val="center"/>
              <w:rPr>
                <w:sz w:val="18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84" w:rsidRPr="00A87D50" w:rsidRDefault="00E65084" w:rsidP="00C6768B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A87D50" w:rsidRDefault="00E65084" w:rsidP="00C6768B">
            <w:pPr>
              <w:jc w:val="center"/>
              <w:rPr>
                <w:color w:val="00000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65084" w:rsidRPr="0030363A" w:rsidRDefault="00E65084" w:rsidP="00C6768B">
            <w:pPr>
              <w:jc w:val="center"/>
              <w:rPr>
                <w:b/>
                <w:sz w:val="16"/>
              </w:rPr>
            </w:pPr>
          </w:p>
        </w:tc>
      </w:tr>
      <w:tr w:rsidR="00E65084" w:rsidRPr="00A87D50" w:rsidTr="00C6768B">
        <w:trPr>
          <w:cantSplit/>
          <w:trHeight w:val="12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spacing w:line="360" w:lineRule="auto"/>
              <w:rPr>
                <w:i/>
              </w:rPr>
            </w:pPr>
            <w:r w:rsidRPr="0058622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58622A">
              <w:rPr>
                <w:i/>
              </w:rPr>
              <w:t>:30-17:15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84" w:rsidRPr="00A87D50" w:rsidRDefault="00E65084" w:rsidP="00C6768B">
            <w:pPr>
              <w:jc w:val="center"/>
              <w:rPr>
                <w:color w:val="00000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84" w:rsidRPr="00A87D50" w:rsidRDefault="00E65084" w:rsidP="00C6768B">
            <w:pPr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84" w:rsidRPr="00A87D50" w:rsidRDefault="00E65084" w:rsidP="00C6768B">
            <w:pPr>
              <w:jc w:val="center"/>
              <w:rPr>
                <w:color w:val="000000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5084" w:rsidRPr="00A87D50" w:rsidRDefault="00E65084" w:rsidP="00C6768B">
            <w:pPr>
              <w:jc w:val="center"/>
              <w:rPr>
                <w:b/>
              </w:rPr>
            </w:pPr>
          </w:p>
        </w:tc>
      </w:tr>
    </w:tbl>
    <w:p w:rsidR="00E65084" w:rsidRDefault="00E65084" w:rsidP="00E65084"/>
    <w:sectPr w:rsidR="00E65084" w:rsidSect="00E65084">
      <w:pgSz w:w="16838" w:h="11906" w:orient="landscape"/>
      <w:pgMar w:top="426" w:right="237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jQ2MTK2NDawsDBR0lEKTi0uzszPAykwrAUA6i1qbywAAAA="/>
  </w:docVars>
  <w:rsids>
    <w:rsidRoot w:val="0034169E"/>
    <w:rsid w:val="00191D1C"/>
    <w:rsid w:val="00340C83"/>
    <w:rsid w:val="0034169E"/>
    <w:rsid w:val="003D1112"/>
    <w:rsid w:val="00412D50"/>
    <w:rsid w:val="00722E25"/>
    <w:rsid w:val="007D56EF"/>
    <w:rsid w:val="00A6374D"/>
    <w:rsid w:val="00B27EBB"/>
    <w:rsid w:val="00C94562"/>
    <w:rsid w:val="00E65084"/>
    <w:rsid w:val="00EF10BF"/>
    <w:rsid w:val="00F01B1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F50F"/>
  <w15:docId w15:val="{1B59A31F-20AD-41DB-BA8E-3EF1173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65084"/>
    <w:pPr>
      <w:keepNext/>
      <w:outlineLvl w:val="1"/>
    </w:pPr>
    <w:rPr>
      <w:b/>
      <w:i/>
      <w:sz w:val="24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E65084"/>
    <w:pPr>
      <w:keepNext/>
      <w:outlineLvl w:val="5"/>
    </w:pPr>
    <w:rPr>
      <w:b/>
      <w:sz w:val="1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E6508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E65084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Altyaz">
    <w:name w:val="Subtitle"/>
    <w:basedOn w:val="Normal"/>
    <w:link w:val="AltyazChar"/>
    <w:qFormat/>
    <w:rsid w:val="00E65084"/>
    <w:pPr>
      <w:jc w:val="center"/>
    </w:pPr>
    <w:rPr>
      <w:b/>
      <w:sz w:val="28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E650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E65084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E6508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E650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508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Nesrin Baran Erdal</dc:creator>
  <cp:lastModifiedBy>Nihal Gevrek</cp:lastModifiedBy>
  <cp:revision>4</cp:revision>
  <dcterms:created xsi:type="dcterms:W3CDTF">2020-05-29T07:16:00Z</dcterms:created>
  <dcterms:modified xsi:type="dcterms:W3CDTF">2020-05-29T07:18:00Z</dcterms:modified>
</cp:coreProperties>
</file>