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99" w:rsidRPr="005B00C4" w:rsidRDefault="00893D12" w:rsidP="005B00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2020-2021 EĞİTİM-ÖĞRETİM YILI DÖNEM 6 </w:t>
      </w:r>
      <w:r w:rsidR="00E056B5" w:rsidRPr="00641544">
        <w:rPr>
          <w:b/>
          <w:sz w:val="24"/>
          <w:szCs w:val="24"/>
        </w:rPr>
        <w:t>İNTÖRN PROGRAMI</w:t>
      </w:r>
      <w:r w:rsidR="00D90999" w:rsidRPr="00641544">
        <w:rPr>
          <w:b/>
          <w:sz w:val="24"/>
          <w:szCs w:val="24"/>
        </w:rPr>
        <w:t xml:space="preserve">                                                                      </w:t>
      </w:r>
    </w:p>
    <w:tbl>
      <w:tblPr>
        <w:tblW w:w="10483" w:type="dxa"/>
        <w:tblInd w:w="-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3543"/>
        <w:gridCol w:w="3402"/>
      </w:tblGrid>
      <w:tr w:rsidR="00692714" w:rsidRPr="00494C7F" w:rsidTr="00A53DB5">
        <w:trPr>
          <w:trHeight w:val="132"/>
        </w:trPr>
        <w:tc>
          <w:tcPr>
            <w:tcW w:w="3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714" w:rsidRPr="00494C7F" w:rsidRDefault="00692714" w:rsidP="00FC453D">
            <w:pPr>
              <w:spacing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05 Ağustos 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714" w:rsidRDefault="00692714" w:rsidP="00FC453D">
            <w:pPr>
              <w:jc w:val="center"/>
            </w:pPr>
            <w:r>
              <w:rPr>
                <w:b/>
                <w:bCs/>
                <w:iCs/>
                <w:sz w:val="22"/>
                <w:szCs w:val="22"/>
              </w:rPr>
              <w:t>06 Ağustos 2020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714" w:rsidRDefault="00692714" w:rsidP="00FC453D">
            <w:pPr>
              <w:jc w:val="center"/>
            </w:pPr>
            <w:r>
              <w:rPr>
                <w:b/>
                <w:bCs/>
                <w:iCs/>
                <w:sz w:val="22"/>
                <w:szCs w:val="22"/>
              </w:rPr>
              <w:t>07 Ağustos 2020</w:t>
            </w:r>
          </w:p>
        </w:tc>
      </w:tr>
      <w:tr w:rsidR="00692714" w:rsidRPr="0058622A" w:rsidTr="00A53DB5">
        <w:trPr>
          <w:cantSplit/>
          <w:trHeight w:val="3106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14" w:rsidRPr="00641544" w:rsidRDefault="00692714" w:rsidP="00951B1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“TYD-İKYD ENTÜBASYON”</w:t>
            </w:r>
          </w:p>
          <w:p w:rsidR="00692714" w:rsidRPr="00641544" w:rsidRDefault="00692714" w:rsidP="00951B1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Prof. Dr. Ayşe KARCI</w:t>
            </w:r>
          </w:p>
          <w:p w:rsidR="00692714" w:rsidRPr="00641544" w:rsidRDefault="00692714" w:rsidP="00951B1B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A GRUBU</w:t>
            </w:r>
          </w:p>
          <w:p w:rsidR="00692714" w:rsidRPr="00641544" w:rsidRDefault="00692714" w:rsidP="00951B1B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(Saat: 08:30-10:15)</w:t>
            </w:r>
          </w:p>
          <w:p w:rsidR="00692714" w:rsidRPr="00641544" w:rsidRDefault="00692714" w:rsidP="00951B1B">
            <w:pPr>
              <w:jc w:val="center"/>
              <w:rPr>
                <w:b/>
                <w:sz w:val="18"/>
                <w:szCs w:val="18"/>
              </w:rPr>
            </w:pPr>
          </w:p>
          <w:p w:rsidR="00692714" w:rsidRPr="00641544" w:rsidRDefault="00692714" w:rsidP="000F1562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“MÖTK PRATİK UYGULAMA”</w:t>
            </w:r>
          </w:p>
          <w:p w:rsidR="00692714" w:rsidRPr="00641544" w:rsidRDefault="00692714" w:rsidP="00951B1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Prof. Dr. Sedat YANTURALI</w:t>
            </w:r>
          </w:p>
          <w:p w:rsidR="00692714" w:rsidRPr="00641544" w:rsidRDefault="00692714" w:rsidP="00951B1B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E-F GRUBU</w:t>
            </w:r>
          </w:p>
          <w:p w:rsidR="00692714" w:rsidRPr="00641544" w:rsidRDefault="00692714" w:rsidP="00951B1B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(Saat : 09:00 – 10:30)</w:t>
            </w:r>
          </w:p>
          <w:p w:rsidR="00692714" w:rsidRPr="00641544" w:rsidRDefault="00692714" w:rsidP="00951B1B">
            <w:pPr>
              <w:jc w:val="center"/>
              <w:rPr>
                <w:b/>
                <w:sz w:val="18"/>
                <w:szCs w:val="18"/>
              </w:rPr>
            </w:pPr>
          </w:p>
          <w:p w:rsidR="00692714" w:rsidRPr="00641544" w:rsidRDefault="00692714" w:rsidP="00951B1B">
            <w:pPr>
              <w:jc w:val="center"/>
              <w:rPr>
                <w:b/>
                <w:sz w:val="18"/>
                <w:szCs w:val="18"/>
              </w:rPr>
            </w:pPr>
          </w:p>
          <w:p w:rsidR="00D4699D" w:rsidRPr="00556202" w:rsidRDefault="0002605B" w:rsidP="00951B1B">
            <w:pPr>
              <w:jc w:val="center"/>
              <w:rPr>
                <w:sz w:val="18"/>
                <w:szCs w:val="18"/>
              </w:rPr>
            </w:pPr>
            <w:r w:rsidRPr="00556202">
              <w:rPr>
                <w:sz w:val="18"/>
                <w:szCs w:val="18"/>
              </w:rPr>
              <w:t xml:space="preserve">“SÜTÜR PRATİĞİ </w:t>
            </w:r>
          </w:p>
          <w:p w:rsidR="00692714" w:rsidRPr="00641544" w:rsidRDefault="007B4731" w:rsidP="00951B1B">
            <w:pPr>
              <w:jc w:val="center"/>
              <w:rPr>
                <w:sz w:val="18"/>
                <w:szCs w:val="18"/>
              </w:rPr>
            </w:pPr>
            <w:r w:rsidRPr="00556202">
              <w:rPr>
                <w:sz w:val="18"/>
                <w:szCs w:val="18"/>
              </w:rPr>
              <w:t>(</w:t>
            </w:r>
            <w:r w:rsidR="0002605B" w:rsidRPr="00556202">
              <w:rPr>
                <w:sz w:val="18"/>
                <w:szCs w:val="18"/>
              </w:rPr>
              <w:t>TEORİK DERS</w:t>
            </w:r>
            <w:r w:rsidRPr="00556202">
              <w:rPr>
                <w:sz w:val="18"/>
                <w:szCs w:val="18"/>
              </w:rPr>
              <w:t>)</w:t>
            </w:r>
            <w:r w:rsidR="00692714" w:rsidRPr="00556202">
              <w:rPr>
                <w:sz w:val="18"/>
                <w:szCs w:val="18"/>
              </w:rPr>
              <w:t>”</w:t>
            </w:r>
          </w:p>
          <w:p w:rsidR="00692714" w:rsidRPr="00641544" w:rsidRDefault="00692714" w:rsidP="00951B1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Prof. Dr. Haluk VAYVADA</w:t>
            </w:r>
          </w:p>
          <w:p w:rsidR="00692714" w:rsidRPr="00641544" w:rsidRDefault="00692714" w:rsidP="00951B1B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TÜM GRUP</w:t>
            </w:r>
          </w:p>
          <w:p w:rsidR="00692714" w:rsidRPr="00641544" w:rsidRDefault="00692714" w:rsidP="00951B1B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(Saat: 10:00 -11.00)</w:t>
            </w:r>
          </w:p>
          <w:p w:rsidR="00692714" w:rsidRPr="00641544" w:rsidRDefault="00692714" w:rsidP="00BC5E99">
            <w:pPr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14" w:rsidRPr="00641544" w:rsidRDefault="00692714" w:rsidP="00F6742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“TYD-İKYD ENTÜBASYON”</w:t>
            </w:r>
          </w:p>
          <w:p w:rsidR="00692714" w:rsidRPr="00641544" w:rsidRDefault="00692714" w:rsidP="007F5BB1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Prof. Dr. Hasan HEPAĞUŞLAR</w:t>
            </w:r>
          </w:p>
          <w:p w:rsidR="00692714" w:rsidRPr="00641544" w:rsidRDefault="00692714" w:rsidP="007F5B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</w:t>
            </w:r>
            <w:r w:rsidRPr="00641544">
              <w:rPr>
                <w:b/>
                <w:sz w:val="18"/>
                <w:szCs w:val="18"/>
              </w:rPr>
              <w:t>GRUBU</w:t>
            </w:r>
          </w:p>
          <w:p w:rsidR="00692714" w:rsidRPr="00641544" w:rsidRDefault="00692714" w:rsidP="00E00233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(Saat: 08:30-10:15)</w:t>
            </w:r>
          </w:p>
          <w:p w:rsidR="00692714" w:rsidRPr="00641544" w:rsidRDefault="00692714" w:rsidP="00E00233">
            <w:pPr>
              <w:jc w:val="center"/>
              <w:rPr>
                <w:b/>
                <w:sz w:val="18"/>
                <w:szCs w:val="18"/>
              </w:rPr>
            </w:pPr>
          </w:p>
          <w:p w:rsidR="00692714" w:rsidRPr="00641544" w:rsidRDefault="00692714" w:rsidP="009052F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“SÜTÜR PRATİĞİ UYGULAMA”</w:t>
            </w:r>
          </w:p>
          <w:p w:rsidR="00692714" w:rsidRPr="00641544" w:rsidRDefault="00692714" w:rsidP="009052F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Prof. Dr. Haluk VAYVADA</w:t>
            </w:r>
          </w:p>
          <w:p w:rsidR="00692714" w:rsidRPr="00641544" w:rsidRDefault="009E7768" w:rsidP="009052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  <w:p w:rsidR="00692714" w:rsidRPr="00641544" w:rsidRDefault="00692714" w:rsidP="009052FB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(Saat: 10:00 -11.00)</w:t>
            </w:r>
          </w:p>
          <w:p w:rsidR="00692714" w:rsidRPr="00641544" w:rsidRDefault="00692714" w:rsidP="00E00233">
            <w:pPr>
              <w:jc w:val="center"/>
              <w:rPr>
                <w:b/>
                <w:sz w:val="18"/>
                <w:szCs w:val="18"/>
              </w:rPr>
            </w:pPr>
          </w:p>
          <w:p w:rsidR="00692714" w:rsidRPr="00641544" w:rsidRDefault="00692714" w:rsidP="00E00233">
            <w:pPr>
              <w:jc w:val="center"/>
              <w:rPr>
                <w:b/>
                <w:sz w:val="18"/>
                <w:szCs w:val="18"/>
              </w:rPr>
            </w:pPr>
          </w:p>
          <w:p w:rsidR="00692714" w:rsidRPr="00641544" w:rsidRDefault="00692714" w:rsidP="009E77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14" w:rsidRPr="00641544" w:rsidRDefault="00692714" w:rsidP="00F6742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“TYD-İKYD ENTÜBASYON”</w:t>
            </w:r>
          </w:p>
          <w:p w:rsidR="00692714" w:rsidRPr="00641544" w:rsidRDefault="00692714" w:rsidP="003A2C5E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Doç. Dr. Yüksel ERKİN</w:t>
            </w:r>
          </w:p>
          <w:p w:rsidR="00692714" w:rsidRPr="00641544" w:rsidRDefault="00692714" w:rsidP="003A2C5E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I GRUBU</w:t>
            </w:r>
          </w:p>
          <w:p w:rsidR="00692714" w:rsidRPr="00641544" w:rsidRDefault="00692714" w:rsidP="00E00233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(Saat: 08:30-10:15)</w:t>
            </w:r>
          </w:p>
          <w:p w:rsidR="00692714" w:rsidRPr="00641544" w:rsidRDefault="00692714" w:rsidP="003A2C5E">
            <w:pPr>
              <w:jc w:val="center"/>
              <w:rPr>
                <w:b/>
                <w:sz w:val="24"/>
                <w:szCs w:val="24"/>
              </w:rPr>
            </w:pPr>
          </w:p>
          <w:p w:rsidR="00692714" w:rsidRPr="00641544" w:rsidRDefault="00692714" w:rsidP="009052F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“SÜTÜR PRATİĞİ UYGULAMA”</w:t>
            </w:r>
          </w:p>
          <w:p w:rsidR="00692714" w:rsidRPr="00641544" w:rsidRDefault="00692714" w:rsidP="009052F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Prof. Dr. Haluk VAYVADA</w:t>
            </w:r>
          </w:p>
          <w:p w:rsidR="00692714" w:rsidRPr="00641544" w:rsidRDefault="009E7768" w:rsidP="009052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 GRUBU</w:t>
            </w:r>
          </w:p>
          <w:p w:rsidR="00692714" w:rsidRPr="00641544" w:rsidRDefault="00692714" w:rsidP="009052FB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 xml:space="preserve">(Saat: </w:t>
            </w:r>
            <w:r w:rsidR="009E7768">
              <w:rPr>
                <w:b/>
                <w:sz w:val="18"/>
                <w:szCs w:val="18"/>
              </w:rPr>
              <w:t>10:00 -11</w:t>
            </w:r>
            <w:r w:rsidRPr="00641544">
              <w:rPr>
                <w:b/>
                <w:sz w:val="18"/>
                <w:szCs w:val="18"/>
              </w:rPr>
              <w:t>.00)</w:t>
            </w:r>
          </w:p>
          <w:p w:rsidR="00692714" w:rsidRPr="00641544" w:rsidRDefault="00692714" w:rsidP="003A2C5E">
            <w:pPr>
              <w:jc w:val="center"/>
              <w:rPr>
                <w:b/>
                <w:sz w:val="24"/>
                <w:szCs w:val="24"/>
              </w:rPr>
            </w:pPr>
          </w:p>
          <w:p w:rsidR="00692714" w:rsidRPr="00641544" w:rsidRDefault="00692714" w:rsidP="003A2C5E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“ALÇI-ATEL”</w:t>
            </w:r>
          </w:p>
          <w:p w:rsidR="00692714" w:rsidRPr="00641544" w:rsidRDefault="00692714" w:rsidP="002D489A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Doç. Dr. İ.Safa SATOĞLU</w:t>
            </w:r>
          </w:p>
          <w:p w:rsidR="00692714" w:rsidRPr="00641544" w:rsidRDefault="0028209F" w:rsidP="002D48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A-B-C-</w:t>
            </w:r>
            <w:r w:rsidR="00692714" w:rsidRPr="00641544">
              <w:rPr>
                <w:b/>
                <w:sz w:val="18"/>
                <w:szCs w:val="18"/>
              </w:rPr>
              <w:t xml:space="preserve"> GRUBU (Saat: 09:30-10:30)</w:t>
            </w:r>
          </w:p>
          <w:p w:rsidR="00692714" w:rsidRPr="00641544" w:rsidRDefault="00692714" w:rsidP="008253D0">
            <w:pPr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 xml:space="preserve">  D-E-F GRUBU    (Saat: 10:30-11:30)</w:t>
            </w:r>
          </w:p>
          <w:p w:rsidR="00692714" w:rsidRPr="00641544" w:rsidRDefault="00692714" w:rsidP="00A53DB5">
            <w:pPr>
              <w:rPr>
                <w:b/>
                <w:sz w:val="24"/>
                <w:szCs w:val="24"/>
              </w:rPr>
            </w:pPr>
            <w:r w:rsidRPr="00641544">
              <w:rPr>
                <w:b/>
                <w:sz w:val="18"/>
                <w:szCs w:val="18"/>
              </w:rPr>
              <w:t xml:space="preserve">  G-H-I-K GRUBU(Saat: 11:30-12:30)</w:t>
            </w:r>
          </w:p>
        </w:tc>
      </w:tr>
      <w:tr w:rsidR="00692714" w:rsidRPr="0058622A" w:rsidTr="00A53DB5">
        <w:trPr>
          <w:cantSplit/>
          <w:trHeight w:val="81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14" w:rsidRPr="00641544" w:rsidRDefault="00692714" w:rsidP="00F6742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“TYD-İKYD ENTÜBASYON”</w:t>
            </w:r>
          </w:p>
          <w:p w:rsidR="00692714" w:rsidRPr="00641544" w:rsidRDefault="00692714" w:rsidP="00080A5E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Doç. Dr. Şule ÖZBİLGİN</w:t>
            </w:r>
          </w:p>
          <w:p w:rsidR="00692714" w:rsidRPr="00641544" w:rsidRDefault="00692714" w:rsidP="00080A5E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B GRUBU</w:t>
            </w:r>
          </w:p>
          <w:p w:rsidR="00692714" w:rsidRPr="00641544" w:rsidRDefault="00692714" w:rsidP="00080A5E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(Saat: 10:30 – 12:15)</w:t>
            </w:r>
          </w:p>
          <w:p w:rsidR="00692714" w:rsidRPr="00641544" w:rsidRDefault="00692714" w:rsidP="00080A5E">
            <w:pPr>
              <w:jc w:val="center"/>
              <w:rPr>
                <w:b/>
                <w:sz w:val="18"/>
                <w:szCs w:val="18"/>
              </w:rPr>
            </w:pPr>
          </w:p>
          <w:p w:rsidR="00692714" w:rsidRPr="00641544" w:rsidRDefault="00692714" w:rsidP="00080A5E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“MÖTK PRATİK UYGULAMA”</w:t>
            </w:r>
          </w:p>
          <w:p w:rsidR="00692714" w:rsidRPr="00641544" w:rsidRDefault="00692714" w:rsidP="00080A5E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Prof. Dr. Gürkan ERSOY</w:t>
            </w:r>
          </w:p>
          <w:p w:rsidR="00692714" w:rsidRPr="00641544" w:rsidRDefault="00692714" w:rsidP="00080A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G-</w:t>
            </w:r>
            <w:r w:rsidRPr="00641544">
              <w:rPr>
                <w:b/>
                <w:sz w:val="18"/>
                <w:szCs w:val="18"/>
              </w:rPr>
              <w:t>A GRUBU</w:t>
            </w:r>
          </w:p>
          <w:p w:rsidR="00692714" w:rsidRPr="00641544" w:rsidRDefault="00692714" w:rsidP="00BC5E99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(Saat: 10:30 – 12:00)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14" w:rsidRPr="00641544" w:rsidRDefault="00692714" w:rsidP="00F6742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“TYD-İKYD ENTÜBASYON”</w:t>
            </w:r>
          </w:p>
          <w:p w:rsidR="00692714" w:rsidRPr="00641544" w:rsidRDefault="00692714" w:rsidP="009465C3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Prof. Dr. Sevda ÖZKARDEŞLER</w:t>
            </w:r>
          </w:p>
          <w:p w:rsidR="00692714" w:rsidRPr="00641544" w:rsidRDefault="00692714" w:rsidP="009465C3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F GRUBU</w:t>
            </w:r>
          </w:p>
          <w:p w:rsidR="00692714" w:rsidRPr="00641544" w:rsidRDefault="00692714" w:rsidP="00E00233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(Saat: 10:30 – 12:15)</w:t>
            </w:r>
          </w:p>
          <w:p w:rsidR="00692714" w:rsidRPr="00641544" w:rsidRDefault="00692714" w:rsidP="009465C3">
            <w:pPr>
              <w:jc w:val="center"/>
              <w:rPr>
                <w:sz w:val="16"/>
                <w:szCs w:val="16"/>
              </w:rPr>
            </w:pPr>
          </w:p>
          <w:p w:rsidR="00692714" w:rsidRPr="00641544" w:rsidRDefault="00692714" w:rsidP="00980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14" w:rsidRPr="00641544" w:rsidRDefault="00692714" w:rsidP="00837A2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692714" w:rsidRPr="0058622A" w:rsidTr="00A53DB5">
        <w:trPr>
          <w:cantSplit/>
          <w:trHeight w:val="560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4" w:rsidRPr="00641544" w:rsidRDefault="00692714" w:rsidP="00F6742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“MÖTK PRATİK UYGULAMA”</w:t>
            </w:r>
          </w:p>
          <w:p w:rsidR="00692714" w:rsidRPr="00641544" w:rsidRDefault="00692714" w:rsidP="00F6742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Prof.Dr. Figen COŞKUN</w:t>
            </w:r>
          </w:p>
          <w:p w:rsidR="00692714" w:rsidRPr="00641544" w:rsidRDefault="00692714" w:rsidP="00F674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B-</w:t>
            </w:r>
            <w:r w:rsidRPr="00641544">
              <w:rPr>
                <w:b/>
                <w:sz w:val="18"/>
                <w:szCs w:val="18"/>
              </w:rPr>
              <w:t>D GRUBU</w:t>
            </w:r>
          </w:p>
          <w:p w:rsidR="00692714" w:rsidRPr="00641544" w:rsidRDefault="00692714" w:rsidP="00F6742B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(Saat: 13:00-14:30</w:t>
            </w:r>
          </w:p>
          <w:p w:rsidR="00692714" w:rsidRPr="00641544" w:rsidRDefault="00692714" w:rsidP="00F6742B">
            <w:pPr>
              <w:jc w:val="center"/>
              <w:rPr>
                <w:sz w:val="18"/>
                <w:szCs w:val="18"/>
              </w:rPr>
            </w:pPr>
          </w:p>
          <w:p w:rsidR="00692714" w:rsidRPr="00641544" w:rsidRDefault="00692714" w:rsidP="00F6742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“TYD-İKYD ENTÜBASYON”</w:t>
            </w:r>
          </w:p>
          <w:p w:rsidR="00692714" w:rsidRPr="00641544" w:rsidRDefault="00692714" w:rsidP="007A6306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Prof. Dr. Fikret MALTEPE</w:t>
            </w:r>
          </w:p>
          <w:p w:rsidR="00692714" w:rsidRPr="00641544" w:rsidRDefault="00692714" w:rsidP="007A6306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C GRUBU</w:t>
            </w:r>
          </w:p>
          <w:p w:rsidR="00692714" w:rsidRPr="00641544" w:rsidRDefault="00692714" w:rsidP="00335742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(Saat: 13:15 - 15:00)</w:t>
            </w:r>
          </w:p>
          <w:p w:rsidR="00692714" w:rsidRPr="00641544" w:rsidRDefault="00692714" w:rsidP="00335742">
            <w:pPr>
              <w:jc w:val="center"/>
              <w:rPr>
                <w:b/>
                <w:sz w:val="18"/>
                <w:szCs w:val="18"/>
              </w:rPr>
            </w:pPr>
          </w:p>
          <w:p w:rsidR="00692714" w:rsidRPr="00641544" w:rsidRDefault="00692714" w:rsidP="00282494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“SÜTÜR PRATİĞİ UYGULAMA”</w:t>
            </w:r>
          </w:p>
          <w:p w:rsidR="00692714" w:rsidRPr="00641544" w:rsidRDefault="00692714" w:rsidP="00282494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Prof. Dr. Haluk VAYVADA</w:t>
            </w:r>
          </w:p>
          <w:p w:rsidR="00692714" w:rsidRPr="00641544" w:rsidRDefault="009E7768" w:rsidP="002824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 GRUBU</w:t>
            </w:r>
          </w:p>
          <w:p w:rsidR="00692714" w:rsidRPr="00641544" w:rsidRDefault="00692714" w:rsidP="00282494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(Saat: 14:00 -15.00)</w:t>
            </w:r>
          </w:p>
          <w:p w:rsidR="00692714" w:rsidRDefault="00692714" w:rsidP="007A6306">
            <w:pPr>
              <w:jc w:val="center"/>
              <w:rPr>
                <w:b/>
                <w:sz w:val="18"/>
                <w:szCs w:val="18"/>
              </w:rPr>
            </w:pPr>
          </w:p>
          <w:p w:rsidR="00692714" w:rsidRPr="00641544" w:rsidRDefault="00692714" w:rsidP="007A6306">
            <w:pPr>
              <w:jc w:val="center"/>
              <w:rPr>
                <w:b/>
                <w:sz w:val="18"/>
                <w:szCs w:val="18"/>
              </w:rPr>
            </w:pPr>
          </w:p>
          <w:p w:rsidR="00692714" w:rsidRPr="005B00C4" w:rsidRDefault="00692714" w:rsidP="00FC453D">
            <w:pPr>
              <w:jc w:val="center"/>
              <w:rPr>
                <w:b/>
                <w:bCs/>
              </w:rPr>
            </w:pPr>
            <w:r w:rsidRPr="005B00C4">
              <w:rPr>
                <w:b/>
                <w:bCs/>
              </w:rPr>
              <w:t>“Tıp Hukukuna Giriş”</w:t>
            </w:r>
          </w:p>
          <w:p w:rsidR="00692714" w:rsidRPr="005B00C4" w:rsidRDefault="00692714" w:rsidP="00FC453D">
            <w:pPr>
              <w:jc w:val="center"/>
              <w:rPr>
                <w:bCs/>
              </w:rPr>
            </w:pPr>
            <w:r w:rsidRPr="005B00C4">
              <w:rPr>
                <w:bCs/>
              </w:rPr>
              <w:t>Prof. Dr. M. Refik KORKUSUZ</w:t>
            </w:r>
          </w:p>
          <w:p w:rsidR="00692714" w:rsidRPr="005B00C4" w:rsidRDefault="00692714" w:rsidP="00FC453D">
            <w:pPr>
              <w:jc w:val="center"/>
              <w:rPr>
                <w:b/>
                <w:bCs/>
              </w:rPr>
            </w:pPr>
            <w:r w:rsidRPr="005B00C4">
              <w:rPr>
                <w:b/>
                <w:bCs/>
              </w:rPr>
              <w:t>(Saat: 13.30-14.15)</w:t>
            </w:r>
          </w:p>
          <w:p w:rsidR="00692714" w:rsidRPr="005B00C4" w:rsidRDefault="00692714" w:rsidP="00175C63">
            <w:pPr>
              <w:jc w:val="center"/>
              <w:rPr>
                <w:bCs/>
              </w:rPr>
            </w:pPr>
            <w:r w:rsidRPr="005B00C4">
              <w:rPr>
                <w:bCs/>
              </w:rPr>
              <w:t xml:space="preserve">Derslikler Grubu Binası </w:t>
            </w:r>
          </w:p>
          <w:p w:rsidR="00692714" w:rsidRPr="00641544" w:rsidRDefault="00692714" w:rsidP="00175C63">
            <w:pPr>
              <w:jc w:val="center"/>
              <w:rPr>
                <w:b/>
                <w:bCs/>
              </w:rPr>
            </w:pPr>
            <w:r w:rsidRPr="005B00C4">
              <w:rPr>
                <w:bCs/>
              </w:rPr>
              <w:t>Kurucu Öğretim</w:t>
            </w:r>
            <w:r w:rsidR="005B00C4">
              <w:rPr>
                <w:bCs/>
              </w:rPr>
              <w:t xml:space="preserve"> Üyeleri Konferans Salonunda yapılacaktır.</w:t>
            </w:r>
          </w:p>
          <w:p w:rsidR="00692714" w:rsidRDefault="005B00C4" w:rsidP="00175C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(Gruplar belli olunca size bildirilecektir)</w:t>
            </w:r>
          </w:p>
          <w:p w:rsidR="00692714" w:rsidRDefault="00692714" w:rsidP="00175C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92714" w:rsidRPr="00692714" w:rsidRDefault="00692714" w:rsidP="00175C63">
            <w:pPr>
              <w:jc w:val="center"/>
              <w:rPr>
                <w:bCs/>
                <w:sz w:val="16"/>
                <w:szCs w:val="16"/>
              </w:rPr>
            </w:pPr>
            <w:r w:rsidRPr="00692714">
              <w:rPr>
                <w:b/>
                <w:bCs/>
                <w:sz w:val="16"/>
                <w:szCs w:val="16"/>
              </w:rPr>
              <w:t>Diğer Gruplar ise aynı saatte Dekanlık Binası 1. Kat Bilgisayar Laborutuvarında  Dersi izleyebileceklerdir.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14" w:rsidRPr="00641544" w:rsidRDefault="00692714" w:rsidP="003B4076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“MÖTK PRATİK UYGULAMA”</w:t>
            </w:r>
          </w:p>
          <w:p w:rsidR="00692714" w:rsidRPr="00641544" w:rsidRDefault="00692714" w:rsidP="00757314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Prof. Dr.Ersin AKSAY</w:t>
            </w:r>
          </w:p>
          <w:p w:rsidR="00692714" w:rsidRPr="00641544" w:rsidRDefault="008570DB" w:rsidP="007573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C-</w:t>
            </w:r>
            <w:r w:rsidR="00692714" w:rsidRPr="00641544">
              <w:rPr>
                <w:b/>
                <w:sz w:val="18"/>
                <w:szCs w:val="18"/>
              </w:rPr>
              <w:t xml:space="preserve"> GRUBU</w:t>
            </w:r>
          </w:p>
          <w:p w:rsidR="00692714" w:rsidRPr="00641544" w:rsidRDefault="00692714" w:rsidP="00757314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(Saat: 13:00 - 14:30)</w:t>
            </w:r>
          </w:p>
          <w:p w:rsidR="00692714" w:rsidRPr="00641544" w:rsidRDefault="00692714" w:rsidP="00F6742B">
            <w:pPr>
              <w:jc w:val="center"/>
              <w:rPr>
                <w:sz w:val="18"/>
                <w:szCs w:val="18"/>
              </w:rPr>
            </w:pPr>
          </w:p>
          <w:p w:rsidR="00692714" w:rsidRPr="00641544" w:rsidRDefault="00692714" w:rsidP="00F6742B">
            <w:pPr>
              <w:jc w:val="center"/>
              <w:rPr>
                <w:sz w:val="18"/>
                <w:szCs w:val="18"/>
              </w:rPr>
            </w:pPr>
          </w:p>
          <w:p w:rsidR="00692714" w:rsidRPr="00641544" w:rsidRDefault="00692714" w:rsidP="00F6742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“TYD-İKYD ENTÜBASYON”</w:t>
            </w:r>
          </w:p>
          <w:p w:rsidR="00692714" w:rsidRPr="00641544" w:rsidRDefault="00692714" w:rsidP="007F447A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Doç. Dr. Şule ÖZBİLGİN</w:t>
            </w:r>
          </w:p>
          <w:p w:rsidR="00692714" w:rsidRPr="00641544" w:rsidRDefault="00692714" w:rsidP="007F447A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G GRUBU</w:t>
            </w:r>
          </w:p>
          <w:p w:rsidR="00692714" w:rsidRPr="00641544" w:rsidRDefault="00692714" w:rsidP="007F447A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(Saat: 13:15 - 15:00)</w:t>
            </w:r>
          </w:p>
          <w:p w:rsidR="00692714" w:rsidRPr="00641544" w:rsidRDefault="00692714" w:rsidP="00B034C1">
            <w:pPr>
              <w:jc w:val="center"/>
              <w:rPr>
                <w:b/>
              </w:rPr>
            </w:pPr>
          </w:p>
          <w:p w:rsidR="00692714" w:rsidRPr="00641544" w:rsidRDefault="00692714" w:rsidP="009052F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“SÜTÜR PRATİĞİ UYGULAMA”</w:t>
            </w:r>
          </w:p>
          <w:p w:rsidR="00692714" w:rsidRPr="00641544" w:rsidRDefault="00692714" w:rsidP="009052F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Prof. Dr. Haluk VAYVADA</w:t>
            </w:r>
          </w:p>
          <w:p w:rsidR="00692714" w:rsidRPr="00641544" w:rsidRDefault="009E7768" w:rsidP="009052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 GRUBU</w:t>
            </w:r>
          </w:p>
          <w:p w:rsidR="00692714" w:rsidRPr="00641544" w:rsidRDefault="00692714" w:rsidP="009052FB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(Saat: 14:00 -15.00)</w:t>
            </w:r>
          </w:p>
          <w:p w:rsidR="00692714" w:rsidRPr="00641544" w:rsidRDefault="00692714" w:rsidP="00605A5C">
            <w:pPr>
              <w:jc w:val="center"/>
              <w:rPr>
                <w:b/>
                <w:bCs/>
              </w:rPr>
            </w:pPr>
          </w:p>
          <w:p w:rsidR="00692714" w:rsidRPr="005B00C4" w:rsidRDefault="00692714" w:rsidP="00F246C6">
            <w:pPr>
              <w:jc w:val="center"/>
              <w:rPr>
                <w:b/>
                <w:bCs/>
              </w:rPr>
            </w:pPr>
            <w:r w:rsidRPr="005B00C4">
              <w:rPr>
                <w:b/>
                <w:bCs/>
              </w:rPr>
              <w:t>“Tıp Hukukunda Temel İlkeler”</w:t>
            </w:r>
          </w:p>
          <w:p w:rsidR="00692714" w:rsidRPr="005B00C4" w:rsidRDefault="00692714" w:rsidP="00F246C6">
            <w:pPr>
              <w:jc w:val="center"/>
              <w:rPr>
                <w:bCs/>
              </w:rPr>
            </w:pPr>
            <w:r w:rsidRPr="005B00C4">
              <w:rPr>
                <w:bCs/>
              </w:rPr>
              <w:t>Dr. Öğr. Üyesi Pınar BACAKSIZ</w:t>
            </w:r>
          </w:p>
          <w:p w:rsidR="00692714" w:rsidRPr="005B00C4" w:rsidRDefault="00692714" w:rsidP="00F246C6">
            <w:pPr>
              <w:jc w:val="center"/>
              <w:rPr>
                <w:bCs/>
              </w:rPr>
            </w:pPr>
            <w:r w:rsidRPr="005B00C4">
              <w:rPr>
                <w:bCs/>
              </w:rPr>
              <w:t>Dr. Öğr.Üyesi Serdar NART</w:t>
            </w:r>
          </w:p>
          <w:p w:rsidR="00692714" w:rsidRPr="005B00C4" w:rsidRDefault="00692714" w:rsidP="00F246C6">
            <w:pPr>
              <w:jc w:val="center"/>
              <w:rPr>
                <w:b/>
                <w:bCs/>
              </w:rPr>
            </w:pPr>
            <w:r w:rsidRPr="005B00C4">
              <w:rPr>
                <w:b/>
                <w:bCs/>
              </w:rPr>
              <w:t>(Saat: 13.30-14.15)</w:t>
            </w:r>
          </w:p>
          <w:p w:rsidR="00692714" w:rsidRPr="005B00C4" w:rsidRDefault="00692714" w:rsidP="00F246C6">
            <w:pPr>
              <w:jc w:val="center"/>
              <w:rPr>
                <w:bCs/>
              </w:rPr>
            </w:pPr>
            <w:r w:rsidRPr="005B00C4">
              <w:rPr>
                <w:bCs/>
              </w:rPr>
              <w:t xml:space="preserve">Derslikler Grubu Binası </w:t>
            </w:r>
          </w:p>
          <w:p w:rsidR="005B00C4" w:rsidRPr="00641544" w:rsidRDefault="00692714" w:rsidP="005B00C4">
            <w:pPr>
              <w:jc w:val="center"/>
              <w:rPr>
                <w:b/>
                <w:bCs/>
              </w:rPr>
            </w:pPr>
            <w:r w:rsidRPr="005B00C4">
              <w:rPr>
                <w:bCs/>
              </w:rPr>
              <w:t xml:space="preserve">Kurucu Öğretim Üyeleri Konferans </w:t>
            </w:r>
            <w:r w:rsidR="005B00C4">
              <w:rPr>
                <w:bCs/>
              </w:rPr>
              <w:t>Salonunda yapılacaktır.</w:t>
            </w:r>
          </w:p>
          <w:p w:rsidR="005B00C4" w:rsidRDefault="005B00C4" w:rsidP="005B00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(Gruplar belli olunca size bildirilecektir)</w:t>
            </w:r>
          </w:p>
          <w:p w:rsidR="00692714" w:rsidRPr="00692714" w:rsidRDefault="00692714" w:rsidP="00F246C6">
            <w:pPr>
              <w:jc w:val="center"/>
              <w:rPr>
                <w:b/>
                <w:sz w:val="16"/>
                <w:szCs w:val="16"/>
              </w:rPr>
            </w:pPr>
            <w:r w:rsidRPr="00692714">
              <w:rPr>
                <w:b/>
                <w:bCs/>
                <w:sz w:val="16"/>
                <w:szCs w:val="16"/>
              </w:rPr>
              <w:t>Diğer Gruplar ise aynı saatte Dekanlık Binası 1. Kat Bilgisayar Laborutuvarında  Dersi izleyebileceklerdir.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92714" w:rsidRPr="00641544" w:rsidRDefault="00692714" w:rsidP="00F6742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“TYD-İKYD ENTÜBASYON”</w:t>
            </w:r>
          </w:p>
          <w:p w:rsidR="00692714" w:rsidRPr="00641544" w:rsidRDefault="00692714" w:rsidP="001167DC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Prof. Dr. Fikret MALTEPE</w:t>
            </w:r>
          </w:p>
          <w:p w:rsidR="00692714" w:rsidRPr="00641544" w:rsidRDefault="00692714" w:rsidP="001167DC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K GRUBU</w:t>
            </w:r>
          </w:p>
          <w:p w:rsidR="00692714" w:rsidRPr="00641544" w:rsidRDefault="00692714" w:rsidP="001167DC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(Saat: 13:15 - 15:00)</w:t>
            </w:r>
          </w:p>
          <w:p w:rsidR="00692714" w:rsidRPr="00641544" w:rsidRDefault="00692714" w:rsidP="001167DC">
            <w:pPr>
              <w:jc w:val="center"/>
              <w:rPr>
                <w:b/>
                <w:sz w:val="18"/>
                <w:szCs w:val="18"/>
              </w:rPr>
            </w:pPr>
          </w:p>
          <w:p w:rsidR="00692714" w:rsidRPr="00641544" w:rsidRDefault="00692714" w:rsidP="001167DC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“HAVA YOLU”</w:t>
            </w:r>
          </w:p>
          <w:p w:rsidR="00692714" w:rsidRPr="00641544" w:rsidRDefault="00692714" w:rsidP="001167DC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Doç.Dr. Neşe ÇOLAK ORAY</w:t>
            </w:r>
          </w:p>
          <w:p w:rsidR="00692714" w:rsidRPr="00641544" w:rsidRDefault="00692714" w:rsidP="000D7BF5">
            <w:pPr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A-B-C-D GRUBU (Saat: 13:30-14:30)</w:t>
            </w:r>
          </w:p>
          <w:p w:rsidR="00692714" w:rsidRPr="00641544" w:rsidRDefault="00692714" w:rsidP="000D7BF5">
            <w:pPr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E-F-G GRUBU     (Saat: 14:30-15:30)</w:t>
            </w:r>
          </w:p>
          <w:p w:rsidR="00692714" w:rsidRPr="00641544" w:rsidRDefault="00837A20" w:rsidP="000D7B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H-I</w:t>
            </w:r>
            <w:bookmarkStart w:id="0" w:name="_GoBack"/>
            <w:bookmarkEnd w:id="0"/>
            <w:r w:rsidR="00692714" w:rsidRPr="00641544">
              <w:rPr>
                <w:b/>
                <w:sz w:val="18"/>
                <w:szCs w:val="18"/>
              </w:rPr>
              <w:t>-K GRUBU   (Saat: 15:30-16:30)</w:t>
            </w:r>
          </w:p>
          <w:p w:rsidR="00692714" w:rsidRPr="00641544" w:rsidRDefault="00692714" w:rsidP="009052FB">
            <w:pPr>
              <w:jc w:val="center"/>
              <w:rPr>
                <w:sz w:val="18"/>
                <w:szCs w:val="18"/>
              </w:rPr>
            </w:pPr>
          </w:p>
          <w:p w:rsidR="00692714" w:rsidRPr="00641544" w:rsidRDefault="00692714" w:rsidP="009052F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“SÜTÜR PRATİĞİ UYGULAMA”</w:t>
            </w:r>
          </w:p>
          <w:p w:rsidR="00692714" w:rsidRPr="00641544" w:rsidRDefault="00692714" w:rsidP="009052F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Prof. Dr. Haluk VAYVADA</w:t>
            </w:r>
          </w:p>
          <w:p w:rsidR="00692714" w:rsidRPr="00641544" w:rsidRDefault="009E7768" w:rsidP="009052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 GRUBU</w:t>
            </w:r>
          </w:p>
          <w:p w:rsidR="00692714" w:rsidRPr="00641544" w:rsidRDefault="00692714" w:rsidP="009052FB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(Saat: 14:00 -15.00)</w:t>
            </w:r>
          </w:p>
          <w:p w:rsidR="00692714" w:rsidRPr="00641544" w:rsidRDefault="00692714" w:rsidP="00D86BEC">
            <w:pPr>
              <w:rPr>
                <w:b/>
                <w:color w:val="FF0000"/>
                <w:sz w:val="28"/>
                <w:szCs w:val="28"/>
              </w:rPr>
            </w:pPr>
          </w:p>
          <w:p w:rsidR="00692714" w:rsidRPr="005B00C4" w:rsidRDefault="00692714" w:rsidP="00F246C6">
            <w:pPr>
              <w:jc w:val="center"/>
              <w:rPr>
                <w:b/>
                <w:bCs/>
              </w:rPr>
            </w:pPr>
            <w:r w:rsidRPr="005B00C4">
              <w:rPr>
                <w:b/>
                <w:bCs/>
              </w:rPr>
              <w:t>“Tıp Hukukunda Sorumluluk”</w:t>
            </w:r>
          </w:p>
          <w:p w:rsidR="00692714" w:rsidRPr="005B00C4" w:rsidRDefault="00692714" w:rsidP="00F246C6">
            <w:pPr>
              <w:jc w:val="center"/>
              <w:rPr>
                <w:bCs/>
              </w:rPr>
            </w:pPr>
            <w:r w:rsidRPr="005B00C4">
              <w:rPr>
                <w:bCs/>
              </w:rPr>
              <w:t>Dr. Öğr. Üyesi Serdar NART</w:t>
            </w:r>
          </w:p>
          <w:p w:rsidR="00692714" w:rsidRPr="005B00C4" w:rsidRDefault="00692714" w:rsidP="00F246C6">
            <w:pPr>
              <w:jc w:val="center"/>
              <w:rPr>
                <w:b/>
                <w:bCs/>
              </w:rPr>
            </w:pPr>
            <w:r w:rsidRPr="005B00C4">
              <w:rPr>
                <w:b/>
                <w:bCs/>
              </w:rPr>
              <w:t>(Saat: 13.30-14.15)</w:t>
            </w:r>
          </w:p>
          <w:p w:rsidR="00692714" w:rsidRPr="005B00C4" w:rsidRDefault="00692714" w:rsidP="00F246C6">
            <w:pPr>
              <w:jc w:val="center"/>
              <w:rPr>
                <w:bCs/>
              </w:rPr>
            </w:pPr>
            <w:r w:rsidRPr="005B00C4">
              <w:rPr>
                <w:bCs/>
              </w:rPr>
              <w:t xml:space="preserve">Derslikler Grubu Binası </w:t>
            </w:r>
          </w:p>
          <w:p w:rsidR="005B00C4" w:rsidRPr="00641544" w:rsidRDefault="00692714" w:rsidP="005B00C4">
            <w:pPr>
              <w:jc w:val="center"/>
              <w:rPr>
                <w:b/>
                <w:bCs/>
              </w:rPr>
            </w:pPr>
            <w:r w:rsidRPr="005B00C4">
              <w:rPr>
                <w:bCs/>
              </w:rPr>
              <w:t xml:space="preserve">Kurucu Öğretim Üyeleri Konferans </w:t>
            </w:r>
            <w:r w:rsidR="005B00C4">
              <w:rPr>
                <w:bCs/>
              </w:rPr>
              <w:t>Salonunda yapılacaktır.</w:t>
            </w:r>
          </w:p>
          <w:p w:rsidR="005B00C4" w:rsidRDefault="005B00C4" w:rsidP="005B00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(Gruplar belli olunca size bildirilecektir)</w:t>
            </w:r>
          </w:p>
          <w:p w:rsidR="00A53DB5" w:rsidRDefault="00A53DB5" w:rsidP="00F246C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92714" w:rsidRPr="00692714" w:rsidRDefault="00692714" w:rsidP="00F246C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92714">
              <w:rPr>
                <w:b/>
                <w:bCs/>
                <w:sz w:val="16"/>
                <w:szCs w:val="16"/>
              </w:rPr>
              <w:t>Diğer Gruplar ise aynı saatte Dekanlık Binası 1. Kat Bilgisayar Laborutuvarında  Dersi izleyebileceklerdir.</w:t>
            </w:r>
          </w:p>
        </w:tc>
      </w:tr>
      <w:tr w:rsidR="00692714" w:rsidRPr="0058622A" w:rsidTr="00A53DB5">
        <w:trPr>
          <w:cantSplit/>
          <w:trHeight w:val="345"/>
        </w:trPr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4" w:rsidRPr="00641544" w:rsidRDefault="00692714" w:rsidP="00403927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“MÖTK PRATİK UYGULAMA”</w:t>
            </w:r>
          </w:p>
          <w:p w:rsidR="00692714" w:rsidRPr="00641544" w:rsidRDefault="00692714" w:rsidP="00403927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Dr. Öğretim Üyesi Rıdvan ATİLLA</w:t>
            </w:r>
          </w:p>
          <w:p w:rsidR="00692714" w:rsidRPr="00641544" w:rsidRDefault="00692714" w:rsidP="00403927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K-H-I GRUBU</w:t>
            </w:r>
          </w:p>
          <w:p w:rsidR="00692714" w:rsidRPr="00641544" w:rsidRDefault="00692714" w:rsidP="00403927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(Saat: 14:30-16:00</w:t>
            </w:r>
          </w:p>
          <w:p w:rsidR="00692714" w:rsidRPr="00641544" w:rsidRDefault="00692714" w:rsidP="001A67AB">
            <w:pPr>
              <w:jc w:val="center"/>
              <w:rPr>
                <w:bCs/>
              </w:rPr>
            </w:pPr>
          </w:p>
          <w:p w:rsidR="00692714" w:rsidRPr="00641544" w:rsidRDefault="00692714" w:rsidP="00F6742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“TYD-İKYD ENTÜBASYON”</w:t>
            </w:r>
          </w:p>
          <w:p w:rsidR="00692714" w:rsidRPr="00641544" w:rsidRDefault="00692714" w:rsidP="007A6306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Doç. Dr. Yüksel ERKİN</w:t>
            </w:r>
          </w:p>
          <w:p w:rsidR="00692714" w:rsidRPr="00641544" w:rsidRDefault="00692714" w:rsidP="007A6306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D GRUBU</w:t>
            </w:r>
          </w:p>
          <w:p w:rsidR="00692714" w:rsidRPr="00641544" w:rsidRDefault="00692714" w:rsidP="00A53DB5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(Saat: 15:15 - 17:00)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14" w:rsidRPr="00641544" w:rsidRDefault="00692714" w:rsidP="00F6742B">
            <w:pPr>
              <w:jc w:val="center"/>
              <w:rPr>
                <w:sz w:val="18"/>
                <w:szCs w:val="18"/>
              </w:rPr>
            </w:pPr>
          </w:p>
          <w:p w:rsidR="00692714" w:rsidRPr="00641544" w:rsidRDefault="00692714" w:rsidP="00F6742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“TYD-İKYD ENTÜBASYON”</w:t>
            </w:r>
          </w:p>
          <w:p w:rsidR="00692714" w:rsidRPr="00641544" w:rsidRDefault="00692714" w:rsidP="00580311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Prof. Dr. Ayşe KARCI</w:t>
            </w:r>
          </w:p>
          <w:p w:rsidR="00692714" w:rsidRPr="00641544" w:rsidRDefault="00692714" w:rsidP="00580311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H GRUBU</w:t>
            </w:r>
          </w:p>
          <w:p w:rsidR="00692714" w:rsidRPr="00641544" w:rsidRDefault="00692714" w:rsidP="00580311">
            <w:pPr>
              <w:jc w:val="center"/>
              <w:rPr>
                <w:b/>
              </w:rPr>
            </w:pPr>
            <w:r w:rsidRPr="00641544">
              <w:rPr>
                <w:b/>
                <w:sz w:val="18"/>
                <w:szCs w:val="18"/>
              </w:rPr>
              <w:t>(Saat: 15:15 - 17:00)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92714" w:rsidRPr="00641544" w:rsidRDefault="00692714" w:rsidP="00F6742B">
            <w:pPr>
              <w:jc w:val="center"/>
              <w:rPr>
                <w:sz w:val="18"/>
                <w:szCs w:val="18"/>
              </w:rPr>
            </w:pPr>
          </w:p>
          <w:p w:rsidR="00692714" w:rsidRPr="00641544" w:rsidRDefault="00692714" w:rsidP="00F6742B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“TYD-İKYD ENTÜBASYON”</w:t>
            </w:r>
          </w:p>
          <w:p w:rsidR="00692714" w:rsidRPr="00641544" w:rsidRDefault="00692714" w:rsidP="00CE6356">
            <w:pPr>
              <w:jc w:val="center"/>
              <w:rPr>
                <w:sz w:val="18"/>
                <w:szCs w:val="18"/>
              </w:rPr>
            </w:pPr>
            <w:r w:rsidRPr="00641544">
              <w:rPr>
                <w:sz w:val="18"/>
                <w:szCs w:val="18"/>
              </w:rPr>
              <w:t>Prof. Dr. Sevda ÖZKARDEŞLER</w:t>
            </w:r>
          </w:p>
          <w:p w:rsidR="00692714" w:rsidRPr="00641544" w:rsidRDefault="00692714" w:rsidP="00CE6356">
            <w:pPr>
              <w:jc w:val="center"/>
              <w:rPr>
                <w:b/>
                <w:sz w:val="18"/>
                <w:szCs w:val="18"/>
              </w:rPr>
            </w:pPr>
            <w:r w:rsidRPr="00641544">
              <w:rPr>
                <w:b/>
                <w:sz w:val="18"/>
                <w:szCs w:val="18"/>
              </w:rPr>
              <w:t>L GRUBU</w:t>
            </w:r>
          </w:p>
          <w:p w:rsidR="00692714" w:rsidRPr="00641544" w:rsidRDefault="00692714" w:rsidP="00CE635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41544">
              <w:rPr>
                <w:b/>
                <w:sz w:val="18"/>
                <w:szCs w:val="18"/>
              </w:rPr>
              <w:t>(Saat: 15:15 - 17:00)</w:t>
            </w:r>
          </w:p>
        </w:tc>
      </w:tr>
      <w:tr w:rsidR="00692714" w:rsidRPr="0058622A" w:rsidTr="00A53DB5">
        <w:trPr>
          <w:cantSplit/>
          <w:trHeight w:val="1601"/>
        </w:trPr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4" w:rsidRPr="007D2EA2" w:rsidRDefault="00692714" w:rsidP="001A67A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14" w:rsidRPr="007D2EA2" w:rsidRDefault="00692714" w:rsidP="001A67A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92714" w:rsidRPr="002F3AE7" w:rsidRDefault="00692714" w:rsidP="001A67A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C96541" w:rsidRPr="00692714" w:rsidRDefault="00C96541" w:rsidP="00102122">
      <w:pPr>
        <w:jc w:val="both"/>
        <w:rPr>
          <w:b/>
          <w:sz w:val="16"/>
          <w:szCs w:val="16"/>
        </w:rPr>
      </w:pPr>
      <w:r w:rsidRPr="00692714">
        <w:rPr>
          <w:b/>
          <w:sz w:val="16"/>
          <w:szCs w:val="16"/>
        </w:rPr>
        <w:t>* MÖTK PRATİK UYGULAMA DERSLERİ ACİL TIP ANABİLİM DALI DERSLİĞİNDE YAPILACAKTIR.</w:t>
      </w:r>
    </w:p>
    <w:p w:rsidR="00C96541" w:rsidRPr="00692714" w:rsidRDefault="00C96541" w:rsidP="00102122">
      <w:pPr>
        <w:jc w:val="both"/>
        <w:rPr>
          <w:b/>
          <w:sz w:val="16"/>
          <w:szCs w:val="16"/>
        </w:rPr>
      </w:pPr>
      <w:r w:rsidRPr="00692714">
        <w:rPr>
          <w:b/>
          <w:sz w:val="16"/>
          <w:szCs w:val="16"/>
        </w:rPr>
        <w:t>* ALÇI-ATEL UYGULAMALARI DEKANLIK BİNASI 4. KAT MESLEKSEL BECERİLER LABORATUVARINDA YAPILACAKTIR.</w:t>
      </w:r>
    </w:p>
    <w:p w:rsidR="00C96541" w:rsidRPr="00692714" w:rsidRDefault="00D86393" w:rsidP="0010212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="00C96541" w:rsidRPr="00692714">
        <w:rPr>
          <w:b/>
          <w:sz w:val="16"/>
          <w:szCs w:val="16"/>
        </w:rPr>
        <w:t xml:space="preserve">TYD İKYD ENTÜBASYON UYGULAMALARI DEKANLIK BİNASI 4. KAT MESLEKSEL BECERİLER LABORATUVARINDA </w:t>
      </w:r>
      <w:r w:rsidR="00525B54">
        <w:rPr>
          <w:b/>
          <w:sz w:val="16"/>
          <w:szCs w:val="16"/>
        </w:rPr>
        <w:t xml:space="preserve">   </w:t>
      </w:r>
      <w:r w:rsidR="00C96541" w:rsidRPr="00692714">
        <w:rPr>
          <w:b/>
          <w:sz w:val="16"/>
          <w:szCs w:val="16"/>
        </w:rPr>
        <w:t>YAPILACAKTIR.</w:t>
      </w:r>
    </w:p>
    <w:p w:rsidR="00C96541" w:rsidRPr="00692714" w:rsidRDefault="00C96541" w:rsidP="00102122">
      <w:pPr>
        <w:jc w:val="both"/>
        <w:rPr>
          <w:b/>
          <w:sz w:val="16"/>
          <w:szCs w:val="16"/>
        </w:rPr>
      </w:pPr>
      <w:r w:rsidRPr="00692714">
        <w:rPr>
          <w:b/>
          <w:sz w:val="16"/>
          <w:szCs w:val="16"/>
        </w:rPr>
        <w:t>* HAVAYOLU UYGULAMASI DEKANLIK BİNASI 4. KAT MESLEKSEL BECERİLER LABORATUVARINDA YAPILACAKTIR.</w:t>
      </w:r>
    </w:p>
    <w:p w:rsidR="00D86393" w:rsidRDefault="00D86393" w:rsidP="0010212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4833AD" w:rsidRPr="00692714">
        <w:rPr>
          <w:b/>
          <w:sz w:val="16"/>
          <w:szCs w:val="16"/>
        </w:rPr>
        <w:t xml:space="preserve"> </w:t>
      </w:r>
    </w:p>
    <w:p w:rsidR="004833AD" w:rsidRPr="00D86393" w:rsidRDefault="004833AD" w:rsidP="00102122">
      <w:pPr>
        <w:jc w:val="both"/>
        <w:rPr>
          <w:b/>
          <w:sz w:val="18"/>
          <w:szCs w:val="18"/>
          <w:u w:val="single"/>
        </w:rPr>
      </w:pPr>
      <w:r w:rsidRPr="00D86393">
        <w:rPr>
          <w:b/>
          <w:sz w:val="18"/>
          <w:szCs w:val="18"/>
          <w:u w:val="single"/>
        </w:rPr>
        <w:t xml:space="preserve">SÜTUR PRATİĞİ </w:t>
      </w:r>
    </w:p>
    <w:p w:rsidR="004D12E1" w:rsidRPr="00692714" w:rsidRDefault="00D86393" w:rsidP="0010212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="004D12E1" w:rsidRPr="00692714">
        <w:rPr>
          <w:b/>
          <w:sz w:val="16"/>
          <w:szCs w:val="16"/>
        </w:rPr>
        <w:t>05</w:t>
      </w:r>
      <w:r w:rsidR="004833AD" w:rsidRPr="00692714">
        <w:rPr>
          <w:b/>
          <w:sz w:val="16"/>
          <w:szCs w:val="16"/>
        </w:rPr>
        <w:t>.08.2020 TARİHİNDE SABAH SAAT 10</w:t>
      </w:r>
      <w:r w:rsidR="00102122">
        <w:rPr>
          <w:b/>
          <w:sz w:val="16"/>
          <w:szCs w:val="16"/>
        </w:rPr>
        <w:t>:00 DA</w:t>
      </w:r>
      <w:r w:rsidR="004D12E1" w:rsidRPr="00692714">
        <w:rPr>
          <w:b/>
          <w:sz w:val="16"/>
          <w:szCs w:val="16"/>
        </w:rPr>
        <w:t xml:space="preserve"> KURUCU Ö</w:t>
      </w:r>
      <w:r w:rsidR="00102122">
        <w:rPr>
          <w:b/>
          <w:sz w:val="16"/>
          <w:szCs w:val="16"/>
        </w:rPr>
        <w:t xml:space="preserve">ĞRETİM ÜYELERİ BİNASI DÖNEM 1 </w:t>
      </w:r>
      <w:r w:rsidR="009A1DD5">
        <w:rPr>
          <w:b/>
          <w:sz w:val="16"/>
          <w:szCs w:val="16"/>
        </w:rPr>
        <w:t>AMFİSİNDE TEORİK DERS</w:t>
      </w:r>
      <w:r w:rsidR="004D12E1" w:rsidRPr="00692714">
        <w:rPr>
          <w:b/>
          <w:sz w:val="16"/>
          <w:szCs w:val="16"/>
        </w:rPr>
        <w:t xml:space="preserve"> </w:t>
      </w:r>
      <w:r w:rsidR="00525B54">
        <w:rPr>
          <w:b/>
          <w:sz w:val="16"/>
          <w:szCs w:val="16"/>
        </w:rPr>
        <w:t xml:space="preserve">         </w:t>
      </w:r>
      <w:r w:rsidR="00102122">
        <w:rPr>
          <w:b/>
          <w:sz w:val="16"/>
          <w:szCs w:val="16"/>
        </w:rPr>
        <w:t>Y</w:t>
      </w:r>
      <w:r w:rsidR="004D12E1" w:rsidRPr="00692714">
        <w:rPr>
          <w:b/>
          <w:sz w:val="16"/>
          <w:szCs w:val="16"/>
        </w:rPr>
        <w:t>APILACAKTIR.</w:t>
      </w:r>
    </w:p>
    <w:p w:rsidR="004D12E1" w:rsidRDefault="00160D77" w:rsidP="00102122">
      <w:pPr>
        <w:jc w:val="both"/>
        <w:rPr>
          <w:b/>
          <w:sz w:val="16"/>
          <w:szCs w:val="16"/>
        </w:rPr>
      </w:pPr>
      <w:r w:rsidRPr="00692714">
        <w:rPr>
          <w:b/>
          <w:sz w:val="16"/>
          <w:szCs w:val="16"/>
        </w:rPr>
        <w:t>GRUP UYGULAMA DERSLERİ</w:t>
      </w:r>
      <w:r w:rsidR="008509E7">
        <w:rPr>
          <w:b/>
          <w:sz w:val="16"/>
          <w:szCs w:val="16"/>
        </w:rPr>
        <w:t xml:space="preserve"> İSE</w:t>
      </w:r>
      <w:r w:rsidRPr="00692714">
        <w:rPr>
          <w:b/>
          <w:sz w:val="16"/>
          <w:szCs w:val="16"/>
        </w:rPr>
        <w:t xml:space="preserve"> PLASTİK CERRAHİ S</w:t>
      </w:r>
      <w:r w:rsidR="00692714">
        <w:rPr>
          <w:b/>
          <w:sz w:val="16"/>
          <w:szCs w:val="16"/>
        </w:rPr>
        <w:t>ERVİS DERSLİĞİNDE YAPILACAKTIR.</w:t>
      </w:r>
    </w:p>
    <w:p w:rsidR="00D86393" w:rsidRDefault="00D86393" w:rsidP="00102122">
      <w:pPr>
        <w:jc w:val="both"/>
        <w:rPr>
          <w:b/>
          <w:sz w:val="16"/>
          <w:szCs w:val="16"/>
        </w:rPr>
      </w:pPr>
    </w:p>
    <w:sectPr w:rsidR="00D86393" w:rsidSect="00A53DB5">
      <w:pgSz w:w="11906" w:h="16838" w:code="9"/>
      <w:pgMar w:top="238" w:right="992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2F" w:rsidRDefault="00996C2F" w:rsidP="00A53DB5">
      <w:r>
        <w:separator/>
      </w:r>
    </w:p>
  </w:endnote>
  <w:endnote w:type="continuationSeparator" w:id="0">
    <w:p w:rsidR="00996C2F" w:rsidRDefault="00996C2F" w:rsidP="00A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2F" w:rsidRDefault="00996C2F" w:rsidP="00A53DB5">
      <w:r>
        <w:separator/>
      </w:r>
    </w:p>
  </w:footnote>
  <w:footnote w:type="continuationSeparator" w:id="0">
    <w:p w:rsidR="00996C2F" w:rsidRDefault="00996C2F" w:rsidP="00A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99"/>
    <w:rsid w:val="00001E08"/>
    <w:rsid w:val="00021C97"/>
    <w:rsid w:val="0002605B"/>
    <w:rsid w:val="000536BA"/>
    <w:rsid w:val="00080A5E"/>
    <w:rsid w:val="00097AE2"/>
    <w:rsid w:val="000C15F1"/>
    <w:rsid w:val="000D5076"/>
    <w:rsid w:val="000D7BF5"/>
    <w:rsid w:val="000E6D46"/>
    <w:rsid w:val="000F1562"/>
    <w:rsid w:val="00102122"/>
    <w:rsid w:val="001167DC"/>
    <w:rsid w:val="00132446"/>
    <w:rsid w:val="00160D77"/>
    <w:rsid w:val="00170FFF"/>
    <w:rsid w:val="00172E17"/>
    <w:rsid w:val="0017370C"/>
    <w:rsid w:val="00175C63"/>
    <w:rsid w:val="00185D95"/>
    <w:rsid w:val="001970BA"/>
    <w:rsid w:val="001A67AB"/>
    <w:rsid w:val="001B15E9"/>
    <w:rsid w:val="001B2BB0"/>
    <w:rsid w:val="001C1739"/>
    <w:rsid w:val="001C3BCB"/>
    <w:rsid w:val="001F0127"/>
    <w:rsid w:val="001F279F"/>
    <w:rsid w:val="00203337"/>
    <w:rsid w:val="00230550"/>
    <w:rsid w:val="00251405"/>
    <w:rsid w:val="0028209F"/>
    <w:rsid w:val="00282494"/>
    <w:rsid w:val="002A0B14"/>
    <w:rsid w:val="002B72AD"/>
    <w:rsid w:val="002D489A"/>
    <w:rsid w:val="002F4A7E"/>
    <w:rsid w:val="0032242E"/>
    <w:rsid w:val="00335742"/>
    <w:rsid w:val="00366A72"/>
    <w:rsid w:val="003A2C5E"/>
    <w:rsid w:val="003B4076"/>
    <w:rsid w:val="003C47D9"/>
    <w:rsid w:val="003C6A7D"/>
    <w:rsid w:val="003E4B69"/>
    <w:rsid w:val="0040179B"/>
    <w:rsid w:val="00403927"/>
    <w:rsid w:val="0042172B"/>
    <w:rsid w:val="004833AD"/>
    <w:rsid w:val="00483C87"/>
    <w:rsid w:val="00486851"/>
    <w:rsid w:val="00495300"/>
    <w:rsid w:val="00495C3B"/>
    <w:rsid w:val="004D12E1"/>
    <w:rsid w:val="004D4EB0"/>
    <w:rsid w:val="0050123E"/>
    <w:rsid w:val="005152F1"/>
    <w:rsid w:val="00525B54"/>
    <w:rsid w:val="005516C8"/>
    <w:rsid w:val="00556202"/>
    <w:rsid w:val="00580311"/>
    <w:rsid w:val="005A4201"/>
    <w:rsid w:val="005B00C4"/>
    <w:rsid w:val="005B39B3"/>
    <w:rsid w:val="005C0541"/>
    <w:rsid w:val="00605A5C"/>
    <w:rsid w:val="006225D9"/>
    <w:rsid w:val="00641544"/>
    <w:rsid w:val="00675FEA"/>
    <w:rsid w:val="0068524A"/>
    <w:rsid w:val="00692714"/>
    <w:rsid w:val="006D0AB4"/>
    <w:rsid w:val="006D26AA"/>
    <w:rsid w:val="006E1CAF"/>
    <w:rsid w:val="00714973"/>
    <w:rsid w:val="00726268"/>
    <w:rsid w:val="00750582"/>
    <w:rsid w:val="00757314"/>
    <w:rsid w:val="007668AE"/>
    <w:rsid w:val="007A6306"/>
    <w:rsid w:val="007A7E9B"/>
    <w:rsid w:val="007B4731"/>
    <w:rsid w:val="007D2EA2"/>
    <w:rsid w:val="007F447A"/>
    <w:rsid w:val="007F5BB1"/>
    <w:rsid w:val="00810272"/>
    <w:rsid w:val="008253D0"/>
    <w:rsid w:val="00834204"/>
    <w:rsid w:val="00837A20"/>
    <w:rsid w:val="008509E7"/>
    <w:rsid w:val="00851421"/>
    <w:rsid w:val="008570DB"/>
    <w:rsid w:val="00877CFE"/>
    <w:rsid w:val="00893D12"/>
    <w:rsid w:val="008B2055"/>
    <w:rsid w:val="008D0764"/>
    <w:rsid w:val="008F0AE8"/>
    <w:rsid w:val="009052FB"/>
    <w:rsid w:val="00910871"/>
    <w:rsid w:val="00914402"/>
    <w:rsid w:val="00930E50"/>
    <w:rsid w:val="00935FAC"/>
    <w:rsid w:val="009465C3"/>
    <w:rsid w:val="00951B1B"/>
    <w:rsid w:val="009617A6"/>
    <w:rsid w:val="00980645"/>
    <w:rsid w:val="00996C2F"/>
    <w:rsid w:val="009A1DD5"/>
    <w:rsid w:val="009A57F4"/>
    <w:rsid w:val="009E7768"/>
    <w:rsid w:val="009F3C81"/>
    <w:rsid w:val="00A04B77"/>
    <w:rsid w:val="00A25E14"/>
    <w:rsid w:val="00A301EB"/>
    <w:rsid w:val="00A53DB5"/>
    <w:rsid w:val="00A65BB3"/>
    <w:rsid w:val="00A84B43"/>
    <w:rsid w:val="00A86B6E"/>
    <w:rsid w:val="00A9029F"/>
    <w:rsid w:val="00AA1BF4"/>
    <w:rsid w:val="00B034C1"/>
    <w:rsid w:val="00B21FB4"/>
    <w:rsid w:val="00B23141"/>
    <w:rsid w:val="00B9668A"/>
    <w:rsid w:val="00B97F36"/>
    <w:rsid w:val="00BA1A7F"/>
    <w:rsid w:val="00BA5088"/>
    <w:rsid w:val="00BB0308"/>
    <w:rsid w:val="00BB1E21"/>
    <w:rsid w:val="00BC487B"/>
    <w:rsid w:val="00BC5E99"/>
    <w:rsid w:val="00BD3BE5"/>
    <w:rsid w:val="00BD3CD0"/>
    <w:rsid w:val="00C74835"/>
    <w:rsid w:val="00C96541"/>
    <w:rsid w:val="00CA660F"/>
    <w:rsid w:val="00CB2019"/>
    <w:rsid w:val="00CC381F"/>
    <w:rsid w:val="00CD67FB"/>
    <w:rsid w:val="00CE6356"/>
    <w:rsid w:val="00CF5D49"/>
    <w:rsid w:val="00D10FA8"/>
    <w:rsid w:val="00D4060F"/>
    <w:rsid w:val="00D4699D"/>
    <w:rsid w:val="00D56361"/>
    <w:rsid w:val="00D86393"/>
    <w:rsid w:val="00D86BEC"/>
    <w:rsid w:val="00D90999"/>
    <w:rsid w:val="00DB7190"/>
    <w:rsid w:val="00DF3CBC"/>
    <w:rsid w:val="00DF6677"/>
    <w:rsid w:val="00E00233"/>
    <w:rsid w:val="00E056B5"/>
    <w:rsid w:val="00E332DB"/>
    <w:rsid w:val="00E73836"/>
    <w:rsid w:val="00E81030"/>
    <w:rsid w:val="00E97BE6"/>
    <w:rsid w:val="00EA4BF1"/>
    <w:rsid w:val="00F01A8E"/>
    <w:rsid w:val="00F246C6"/>
    <w:rsid w:val="00F347EB"/>
    <w:rsid w:val="00F4216F"/>
    <w:rsid w:val="00F6742B"/>
    <w:rsid w:val="00F97E68"/>
    <w:rsid w:val="00FA145D"/>
    <w:rsid w:val="00FD1FDE"/>
    <w:rsid w:val="00FE2D00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C261"/>
  <w15:docId w15:val="{A9FFBE0C-B267-47DE-86AB-926A9560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42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201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53D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3DB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3D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3DB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Esma Nükhet Çetinel</cp:lastModifiedBy>
  <cp:revision>163</cp:revision>
  <cp:lastPrinted>2020-07-29T07:05:00Z</cp:lastPrinted>
  <dcterms:created xsi:type="dcterms:W3CDTF">2020-07-27T07:55:00Z</dcterms:created>
  <dcterms:modified xsi:type="dcterms:W3CDTF">2020-07-30T15:51:00Z</dcterms:modified>
</cp:coreProperties>
</file>