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C840" w14:textId="77777777" w:rsidR="00983902" w:rsidRDefault="00983902" w:rsidP="00900536">
      <w:pPr>
        <w:pStyle w:val="Balk3"/>
        <w:numPr>
          <w:ilvl w:val="12"/>
          <w:numId w:val="0"/>
        </w:numPr>
        <w:spacing w:line="480" w:lineRule="auto"/>
        <w:rPr>
          <w:rFonts w:ascii="Arial" w:hAnsi="Arial" w:cs="Arial"/>
          <w:szCs w:val="24"/>
          <w:highlight w:val="cyan"/>
        </w:rPr>
      </w:pPr>
    </w:p>
    <w:p w14:paraId="740D80A4" w14:textId="77777777" w:rsidR="002F25B9" w:rsidRPr="00983902" w:rsidRDefault="002F25B9" w:rsidP="002F25B9">
      <w:pPr>
        <w:jc w:val="center"/>
        <w:rPr>
          <w:b/>
          <w:bCs/>
          <w:iCs/>
          <w:sz w:val="24"/>
          <w:szCs w:val="24"/>
        </w:rPr>
      </w:pPr>
      <w:r w:rsidRPr="00983902">
        <w:rPr>
          <w:b/>
          <w:bCs/>
          <w:iCs/>
          <w:sz w:val="24"/>
          <w:szCs w:val="24"/>
        </w:rPr>
        <w:t>2020</w:t>
      </w:r>
      <w:r>
        <w:rPr>
          <w:b/>
          <w:bCs/>
          <w:iCs/>
          <w:sz w:val="24"/>
          <w:szCs w:val="24"/>
        </w:rPr>
        <w:t>-2021</w:t>
      </w:r>
      <w:r w:rsidRPr="00983902">
        <w:rPr>
          <w:b/>
          <w:bCs/>
          <w:iCs/>
          <w:sz w:val="24"/>
          <w:szCs w:val="24"/>
        </w:rPr>
        <w:t xml:space="preserve"> ÖĞRETİM YILI DÖNEM IV ÇOCUK SAĞLIĞI VE HASTALIKLARI</w:t>
      </w:r>
    </w:p>
    <w:p w14:paraId="450CF669" w14:textId="77777777" w:rsidR="002F25B9" w:rsidRPr="00983902" w:rsidRDefault="002F25B9" w:rsidP="002F2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 EYLÜL-13 KASIM</w:t>
      </w:r>
      <w:r w:rsidRPr="00983902">
        <w:rPr>
          <w:b/>
          <w:sz w:val="24"/>
          <w:szCs w:val="24"/>
        </w:rPr>
        <w:t xml:space="preserve"> 2020 TARİHLERİ ARASI ÖĞRENCİ LİSTESİ </w:t>
      </w:r>
    </w:p>
    <w:p w14:paraId="1D55E41A" w14:textId="77777777" w:rsidR="002F25B9" w:rsidRPr="00983902" w:rsidRDefault="002F25B9" w:rsidP="002F25B9">
      <w:pPr>
        <w:jc w:val="center"/>
        <w:rPr>
          <w:b/>
          <w:sz w:val="24"/>
          <w:szCs w:val="24"/>
        </w:rPr>
      </w:pPr>
    </w:p>
    <w:tbl>
      <w:tblPr>
        <w:tblW w:w="9643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32"/>
        <w:gridCol w:w="4471"/>
        <w:gridCol w:w="2477"/>
      </w:tblGrid>
      <w:tr w:rsidR="002F25B9" w:rsidRPr="00983902" w14:paraId="0529D54F" w14:textId="77777777" w:rsidTr="00C92725">
        <w:trPr>
          <w:trHeight w:val="308"/>
        </w:trPr>
        <w:tc>
          <w:tcPr>
            <w:tcW w:w="563" w:type="dxa"/>
            <w:shd w:val="clear" w:color="auto" w:fill="auto"/>
            <w:noWrap/>
            <w:vAlign w:val="bottom"/>
          </w:tcPr>
          <w:p w14:paraId="031C77A4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78E9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2011105172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748A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SEYFEDDİN USLU</w:t>
            </w:r>
          </w:p>
        </w:tc>
        <w:tc>
          <w:tcPr>
            <w:tcW w:w="2477" w:type="dxa"/>
            <w:shd w:val="clear" w:color="auto" w:fill="auto"/>
          </w:tcPr>
          <w:p w14:paraId="48F8A048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B9" w:rsidRPr="00983902" w14:paraId="1B90EB57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0E8E16F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3FD4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2016105164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A66C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YEKBUN PURSUK</w:t>
            </w:r>
          </w:p>
        </w:tc>
        <w:tc>
          <w:tcPr>
            <w:tcW w:w="2477" w:type="dxa"/>
            <w:shd w:val="clear" w:color="auto" w:fill="auto"/>
          </w:tcPr>
          <w:p w14:paraId="07CB4133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B9" w:rsidRPr="00983902" w14:paraId="22A1CC27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1A129B8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4BC4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2016105062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6276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İBRAHİM FURKAN DEMİR</w:t>
            </w:r>
          </w:p>
        </w:tc>
        <w:tc>
          <w:tcPr>
            <w:tcW w:w="2477" w:type="dxa"/>
            <w:shd w:val="clear" w:color="auto" w:fill="auto"/>
          </w:tcPr>
          <w:p w14:paraId="55D334EA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B9" w:rsidRPr="00983902" w14:paraId="432C6744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421B129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4631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2016105079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68B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EDA TUTKU ELMAKUŞAĞI</w:t>
            </w:r>
          </w:p>
        </w:tc>
        <w:tc>
          <w:tcPr>
            <w:tcW w:w="2477" w:type="dxa"/>
            <w:shd w:val="clear" w:color="auto" w:fill="auto"/>
          </w:tcPr>
          <w:p w14:paraId="31A93393" w14:textId="77777777" w:rsidR="002F25B9" w:rsidRPr="00983902" w:rsidRDefault="002F25B9" w:rsidP="00381B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5B9" w:rsidRPr="00983902" w14:paraId="14F898C6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98285E1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CAFA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</w:rPr>
              <w:t>2015105055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A22C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ABDULKADİR BARUTÇUOĞLU</w:t>
            </w:r>
          </w:p>
        </w:tc>
        <w:tc>
          <w:tcPr>
            <w:tcW w:w="2477" w:type="dxa"/>
            <w:shd w:val="clear" w:color="auto" w:fill="auto"/>
          </w:tcPr>
          <w:p w14:paraId="761B6B84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B9" w:rsidRPr="00983902" w14:paraId="616EBE5E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009941C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C825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0258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HANDE AKBAL</w:t>
            </w:r>
          </w:p>
        </w:tc>
        <w:tc>
          <w:tcPr>
            <w:tcW w:w="2477" w:type="dxa"/>
            <w:shd w:val="clear" w:color="auto" w:fill="auto"/>
          </w:tcPr>
          <w:p w14:paraId="0E40A7B7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B9" w:rsidRPr="00983902" w14:paraId="00AD274E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08A0066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4A9A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</w:rPr>
              <w:t>2016105089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F865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ABDULLAH ERYAVUZ</w:t>
            </w:r>
          </w:p>
        </w:tc>
        <w:tc>
          <w:tcPr>
            <w:tcW w:w="2477" w:type="dxa"/>
            <w:shd w:val="clear" w:color="auto" w:fill="auto"/>
          </w:tcPr>
          <w:p w14:paraId="37061DAC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B9" w:rsidRPr="00983902" w14:paraId="4DDD9A8D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DC98A52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B00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2017105022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7840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AYŞE ARGÜNDOĞAN</w:t>
            </w:r>
          </w:p>
        </w:tc>
        <w:tc>
          <w:tcPr>
            <w:tcW w:w="2477" w:type="dxa"/>
            <w:shd w:val="clear" w:color="auto" w:fill="auto"/>
          </w:tcPr>
          <w:p w14:paraId="43F5F5A5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B9" w:rsidRPr="00983902" w14:paraId="5B73B1F5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97EE45F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DF7D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2017105004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831E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HALİL AKCA</w:t>
            </w:r>
          </w:p>
        </w:tc>
        <w:tc>
          <w:tcPr>
            <w:tcW w:w="2477" w:type="dxa"/>
            <w:shd w:val="clear" w:color="auto" w:fill="auto"/>
          </w:tcPr>
          <w:p w14:paraId="14780565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B9" w:rsidRPr="00983902" w14:paraId="3BAA2A7D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07EDBAD" w14:textId="77777777" w:rsidR="002F25B9" w:rsidRPr="00983902" w:rsidRDefault="002F25B9" w:rsidP="00381B6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1CE5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2017105038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34A4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IŞIL BALCAN</w:t>
            </w:r>
          </w:p>
        </w:tc>
        <w:tc>
          <w:tcPr>
            <w:tcW w:w="2477" w:type="dxa"/>
            <w:shd w:val="clear" w:color="auto" w:fill="auto"/>
          </w:tcPr>
          <w:p w14:paraId="0F5B4672" w14:textId="77777777" w:rsidR="002F25B9" w:rsidRPr="00983902" w:rsidRDefault="002F25B9" w:rsidP="0038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0A4BE981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61CBBD2" w14:textId="734D475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11ED" w14:textId="69F990AC" w:rsidR="00937EB0" w:rsidRDefault="00937EB0" w:rsidP="00937EB0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2017105317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7224" w14:textId="16E9255C" w:rsidR="00937EB0" w:rsidRDefault="00937EB0" w:rsidP="00937EB0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BERKE CEM MÜHÜRCÜOĞLU</w:t>
            </w:r>
          </w:p>
        </w:tc>
        <w:tc>
          <w:tcPr>
            <w:tcW w:w="2477" w:type="dxa"/>
            <w:shd w:val="clear" w:color="auto" w:fill="auto"/>
          </w:tcPr>
          <w:p w14:paraId="204175A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0C4FD0A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A2CDFE8" w14:textId="76B6D8A0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8505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2017105037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046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FATİH BALBAN</w:t>
            </w:r>
          </w:p>
        </w:tc>
        <w:tc>
          <w:tcPr>
            <w:tcW w:w="2477" w:type="dxa"/>
            <w:shd w:val="clear" w:color="auto" w:fill="auto"/>
          </w:tcPr>
          <w:p w14:paraId="6F08D44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7C111A1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02C40AC" w14:textId="5FA1746C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F0BC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2017105064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2581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GÖKÇEM DENİZ CÖMERT</w:t>
            </w:r>
          </w:p>
        </w:tc>
        <w:tc>
          <w:tcPr>
            <w:tcW w:w="2477" w:type="dxa"/>
            <w:shd w:val="clear" w:color="auto" w:fill="auto"/>
          </w:tcPr>
          <w:p w14:paraId="718C8B18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C2E2D97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4CE1559" w14:textId="4FFC4EA4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B239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2017105061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2C11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ANIL CANBAŞ</w:t>
            </w:r>
          </w:p>
        </w:tc>
        <w:tc>
          <w:tcPr>
            <w:tcW w:w="2477" w:type="dxa"/>
            <w:shd w:val="clear" w:color="auto" w:fill="auto"/>
          </w:tcPr>
          <w:p w14:paraId="3F9E6FA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2EC276C0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297BE1D" w14:textId="1D61C9A3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4A95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2017105083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0D1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BETÜL DİRİCAN</w:t>
            </w:r>
          </w:p>
        </w:tc>
        <w:tc>
          <w:tcPr>
            <w:tcW w:w="2477" w:type="dxa"/>
            <w:shd w:val="clear" w:color="auto" w:fill="auto"/>
          </w:tcPr>
          <w:p w14:paraId="2E6333AE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F1BA36F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55263BC" w14:textId="4B8146CF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2824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2017105093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EF3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YAHYA ERMAN</w:t>
            </w:r>
          </w:p>
        </w:tc>
        <w:tc>
          <w:tcPr>
            <w:tcW w:w="2477" w:type="dxa"/>
            <w:shd w:val="clear" w:color="auto" w:fill="auto"/>
          </w:tcPr>
          <w:p w14:paraId="3887718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1AA22C78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59AD2C" w14:textId="39864FD0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2E46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2017105106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239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DUDU NUR GÖKÇE</w:t>
            </w:r>
          </w:p>
        </w:tc>
        <w:tc>
          <w:tcPr>
            <w:tcW w:w="2477" w:type="dxa"/>
            <w:shd w:val="clear" w:color="auto" w:fill="auto"/>
          </w:tcPr>
          <w:p w14:paraId="31AB7B33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6DE9DA26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A90C25F" w14:textId="70B0A584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9AFD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CC01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DERYA GÖKSU HELVACI</w:t>
            </w:r>
          </w:p>
        </w:tc>
        <w:tc>
          <w:tcPr>
            <w:tcW w:w="2477" w:type="dxa"/>
            <w:shd w:val="clear" w:color="auto" w:fill="auto"/>
          </w:tcPr>
          <w:p w14:paraId="7A32120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162DF343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F62D4B9" w14:textId="43CAB9AE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8CDB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8A9E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BERNA KARAKAYA</w:t>
            </w:r>
          </w:p>
        </w:tc>
        <w:tc>
          <w:tcPr>
            <w:tcW w:w="2477" w:type="dxa"/>
            <w:shd w:val="clear" w:color="auto" w:fill="auto"/>
          </w:tcPr>
          <w:p w14:paraId="2859C02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A24821E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BDA094F" w14:textId="46D9DBD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0FD6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2017105156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739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MERT EFE KURT</w:t>
            </w:r>
          </w:p>
        </w:tc>
        <w:tc>
          <w:tcPr>
            <w:tcW w:w="2477" w:type="dxa"/>
            <w:shd w:val="clear" w:color="auto" w:fill="auto"/>
          </w:tcPr>
          <w:p w14:paraId="1F5E27A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12E1D74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5A09F2C" w14:textId="55096B66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58F0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2017105154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D5F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RUKEN KOŞUNCU</w:t>
            </w:r>
          </w:p>
        </w:tc>
        <w:tc>
          <w:tcPr>
            <w:tcW w:w="2477" w:type="dxa"/>
            <w:shd w:val="clear" w:color="auto" w:fill="auto"/>
          </w:tcPr>
          <w:p w14:paraId="247D2CD8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8022493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5B543FA" w14:textId="6569F95A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93F4" w14:textId="535D0947" w:rsidR="00937EB0" w:rsidRDefault="00937EB0" w:rsidP="00937EB0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2017105308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D214" w14:textId="435747F1" w:rsidR="00937EB0" w:rsidRDefault="00937EB0" w:rsidP="00937EB0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NUR SENA SARI</w:t>
            </w:r>
          </w:p>
        </w:tc>
        <w:tc>
          <w:tcPr>
            <w:tcW w:w="2477" w:type="dxa"/>
            <w:shd w:val="clear" w:color="auto" w:fill="auto"/>
          </w:tcPr>
          <w:p w14:paraId="48852C5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1B4FFE1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12CD3D2" w14:textId="2D8FCE9C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C952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2017105193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4B2C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ATAHAN TAMTÜRK</w:t>
            </w:r>
          </w:p>
        </w:tc>
        <w:tc>
          <w:tcPr>
            <w:tcW w:w="2477" w:type="dxa"/>
            <w:shd w:val="clear" w:color="auto" w:fill="auto"/>
          </w:tcPr>
          <w:p w14:paraId="401E9E8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13A1E75F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7C93C38" w14:textId="00F5F325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1653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2017105170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29C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NERİMAN SILA OĞUZ</w:t>
            </w:r>
          </w:p>
        </w:tc>
        <w:tc>
          <w:tcPr>
            <w:tcW w:w="2477" w:type="dxa"/>
            <w:shd w:val="clear" w:color="auto" w:fill="auto"/>
          </w:tcPr>
          <w:p w14:paraId="72D9411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722EDF8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535D1FF" w14:textId="767D75F4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FD1A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2017105225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A3A4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ALPER YILMAZ</w:t>
            </w:r>
          </w:p>
        </w:tc>
        <w:tc>
          <w:tcPr>
            <w:tcW w:w="2477" w:type="dxa"/>
            <w:shd w:val="clear" w:color="auto" w:fill="auto"/>
          </w:tcPr>
          <w:p w14:paraId="12119236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2007A13D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102075" w14:textId="4623159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E86B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286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DİLAN TOZYILMAZ</w:t>
            </w:r>
          </w:p>
        </w:tc>
        <w:tc>
          <w:tcPr>
            <w:tcW w:w="2477" w:type="dxa"/>
            <w:shd w:val="clear" w:color="auto" w:fill="auto"/>
          </w:tcPr>
          <w:p w14:paraId="3F183DCC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67702AA0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FC16ABD" w14:textId="4B00224A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BCBD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2017105207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5D9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YAŞAM GİZEM ULUMAN</w:t>
            </w:r>
          </w:p>
        </w:tc>
        <w:tc>
          <w:tcPr>
            <w:tcW w:w="2477" w:type="dxa"/>
            <w:shd w:val="clear" w:color="auto" w:fill="auto"/>
          </w:tcPr>
          <w:p w14:paraId="725CA699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0190BF41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5201D75" w14:textId="5F3041F4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E978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2017105247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83E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RAMAZAN BERKAY ÇETİNKAYA</w:t>
            </w:r>
          </w:p>
        </w:tc>
        <w:tc>
          <w:tcPr>
            <w:tcW w:w="2477" w:type="dxa"/>
            <w:shd w:val="clear" w:color="auto" w:fill="auto"/>
          </w:tcPr>
          <w:p w14:paraId="095AF5B4" w14:textId="77777777" w:rsidR="00937EB0" w:rsidRPr="00983902" w:rsidRDefault="00937EB0" w:rsidP="00937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7EB0" w:rsidRPr="00983902" w14:paraId="56C3A41A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905D152" w14:textId="595F1C02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ECD0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2017105228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CB7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NUREFŞAN YILMAZ</w:t>
            </w:r>
          </w:p>
        </w:tc>
        <w:tc>
          <w:tcPr>
            <w:tcW w:w="2477" w:type="dxa"/>
            <w:shd w:val="clear" w:color="auto" w:fill="auto"/>
          </w:tcPr>
          <w:p w14:paraId="1BA2FCA9" w14:textId="77777777" w:rsidR="00937EB0" w:rsidRPr="00983902" w:rsidRDefault="00937EB0" w:rsidP="00937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7EB0" w:rsidRPr="00983902" w14:paraId="4EB8CDEF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A7B68F1" w14:textId="30C267EC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A3D1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2017105241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609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SEHER GİZEM ÇELİK</w:t>
            </w:r>
          </w:p>
        </w:tc>
        <w:tc>
          <w:tcPr>
            <w:tcW w:w="2477" w:type="dxa"/>
            <w:shd w:val="clear" w:color="auto" w:fill="auto"/>
          </w:tcPr>
          <w:p w14:paraId="4DF86EA0" w14:textId="77777777" w:rsidR="00937EB0" w:rsidRPr="00983902" w:rsidRDefault="00937EB0" w:rsidP="00937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7EB0" w:rsidRPr="00983902" w14:paraId="6CCE2CB6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C1338D" w14:textId="2D19917E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6703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2017105268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C02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ALPER ÖZKAYA</w:t>
            </w:r>
          </w:p>
        </w:tc>
        <w:tc>
          <w:tcPr>
            <w:tcW w:w="2477" w:type="dxa"/>
            <w:shd w:val="clear" w:color="auto" w:fill="auto"/>
          </w:tcPr>
          <w:p w14:paraId="002028E9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20A92A67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C96398E" w14:textId="48EF508F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2FA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2400001311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AB39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 xml:space="preserve">AYŞE </w:t>
            </w:r>
            <w:proofErr w:type="gramStart"/>
            <w:r>
              <w:rPr>
                <w:rFonts w:ascii="Comic Sans MS" w:hAnsi="Comic Sans MS" w:cs="Calibri"/>
              </w:rPr>
              <w:t>TUĞÇE  ÖZBERK</w:t>
            </w:r>
            <w:proofErr w:type="gramEnd"/>
          </w:p>
        </w:tc>
        <w:tc>
          <w:tcPr>
            <w:tcW w:w="2477" w:type="dxa"/>
            <w:shd w:val="clear" w:color="auto" w:fill="auto"/>
          </w:tcPr>
          <w:p w14:paraId="1D715A7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61B4C6D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4CC85B7" w14:textId="1FF26A39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E39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2015105050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01C8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EKREM AŞUROĞLU</w:t>
            </w:r>
          </w:p>
        </w:tc>
        <w:tc>
          <w:tcPr>
            <w:tcW w:w="2477" w:type="dxa"/>
            <w:shd w:val="clear" w:color="auto" w:fill="auto"/>
          </w:tcPr>
          <w:p w14:paraId="764E54E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21E7C5E8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04FC1D8" w14:textId="31E1D23E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69EA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2015105207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05C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EMRE TERCAN</w:t>
            </w:r>
          </w:p>
        </w:tc>
        <w:tc>
          <w:tcPr>
            <w:tcW w:w="2477" w:type="dxa"/>
            <w:shd w:val="clear" w:color="auto" w:fill="auto"/>
          </w:tcPr>
          <w:p w14:paraId="05D39AD6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19C8ED83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3A017AB" w14:textId="5F0DFB23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D26A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2015105052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F77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EDANUR BACI</w:t>
            </w:r>
          </w:p>
        </w:tc>
        <w:tc>
          <w:tcPr>
            <w:tcW w:w="2477" w:type="dxa"/>
            <w:shd w:val="clear" w:color="auto" w:fill="auto"/>
          </w:tcPr>
          <w:p w14:paraId="5F5D4FB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0C27BE03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C4C8AFD" w14:textId="3668490B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E1EE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2016105157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2F04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ASİL UFKUN NURLU</w:t>
            </w:r>
          </w:p>
        </w:tc>
        <w:tc>
          <w:tcPr>
            <w:tcW w:w="2477" w:type="dxa"/>
            <w:shd w:val="clear" w:color="auto" w:fill="auto"/>
          </w:tcPr>
          <w:p w14:paraId="06BC9834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60F5E460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BB138A0" w14:textId="59C705A8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5388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</w:rPr>
              <w:t>2016105160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303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NİLSU OLCAR</w:t>
            </w:r>
          </w:p>
        </w:tc>
        <w:tc>
          <w:tcPr>
            <w:tcW w:w="2477" w:type="dxa"/>
            <w:shd w:val="clear" w:color="auto" w:fill="auto"/>
          </w:tcPr>
          <w:p w14:paraId="75F8B2F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4FE4C4F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4471775" w14:textId="4330F5FE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C283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2016105057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01B8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MAHMUT DAĞ</w:t>
            </w:r>
          </w:p>
        </w:tc>
        <w:tc>
          <w:tcPr>
            <w:tcW w:w="2477" w:type="dxa"/>
            <w:shd w:val="clear" w:color="auto" w:fill="auto"/>
          </w:tcPr>
          <w:p w14:paraId="0448B96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2226C890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AC25800" w14:textId="4859E3B2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E804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2016105247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D07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BETÜL ÇİFTÇİ</w:t>
            </w:r>
          </w:p>
        </w:tc>
        <w:tc>
          <w:tcPr>
            <w:tcW w:w="2477" w:type="dxa"/>
            <w:shd w:val="clear" w:color="auto" w:fill="auto"/>
          </w:tcPr>
          <w:p w14:paraId="6E1E797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9A607D8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4E8F961" w14:textId="3B80F603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D980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</w:rPr>
              <w:t>2016105151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E67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OZAN KİBAR</w:t>
            </w:r>
          </w:p>
        </w:tc>
        <w:tc>
          <w:tcPr>
            <w:tcW w:w="2477" w:type="dxa"/>
            <w:shd w:val="clear" w:color="auto" w:fill="auto"/>
          </w:tcPr>
          <w:p w14:paraId="6BB5D47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5F06E88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187BF1D" w14:textId="5D6A9C7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869D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2017105016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0F0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SİBEL ALMAS</w:t>
            </w:r>
          </w:p>
        </w:tc>
        <w:tc>
          <w:tcPr>
            <w:tcW w:w="2477" w:type="dxa"/>
            <w:shd w:val="clear" w:color="auto" w:fill="auto"/>
          </w:tcPr>
          <w:p w14:paraId="53D538C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17EFDFA1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3CD2661" w14:textId="5E01771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424F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2017105014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C03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YİĞİT ALIŞKAN</w:t>
            </w:r>
          </w:p>
        </w:tc>
        <w:tc>
          <w:tcPr>
            <w:tcW w:w="2477" w:type="dxa"/>
            <w:shd w:val="clear" w:color="auto" w:fill="auto"/>
          </w:tcPr>
          <w:p w14:paraId="445BFC6E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0302F782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862EAE5" w14:textId="7942A2D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3101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2017105030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B6B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AYŞENUR AYGÜN</w:t>
            </w:r>
          </w:p>
        </w:tc>
        <w:tc>
          <w:tcPr>
            <w:tcW w:w="2477" w:type="dxa"/>
            <w:shd w:val="clear" w:color="auto" w:fill="auto"/>
          </w:tcPr>
          <w:p w14:paraId="46ECBC5C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BB4662C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3DDE0CA" w14:textId="0C6E0B1E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5F75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2017105043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CD3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EREN BAYAR</w:t>
            </w:r>
          </w:p>
        </w:tc>
        <w:tc>
          <w:tcPr>
            <w:tcW w:w="2477" w:type="dxa"/>
            <w:shd w:val="clear" w:color="auto" w:fill="auto"/>
          </w:tcPr>
          <w:p w14:paraId="726C9C48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9397BC1" w14:textId="77777777" w:rsidTr="00381B6C">
        <w:trPr>
          <w:trHeight w:val="70"/>
        </w:trPr>
        <w:tc>
          <w:tcPr>
            <w:tcW w:w="563" w:type="dxa"/>
            <w:shd w:val="clear" w:color="auto" w:fill="auto"/>
            <w:noWrap/>
            <w:vAlign w:val="bottom"/>
          </w:tcPr>
          <w:p w14:paraId="62C0951A" w14:textId="74AD3EDC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EE99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2016105286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297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AMENAH HAIDAR</w:t>
            </w:r>
          </w:p>
        </w:tc>
        <w:tc>
          <w:tcPr>
            <w:tcW w:w="2477" w:type="dxa"/>
            <w:shd w:val="clear" w:color="auto" w:fill="auto"/>
          </w:tcPr>
          <w:p w14:paraId="0F5E8C4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F70479C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D4D78C5" w14:textId="569262E5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1FB7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2017105049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9CF3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İSMAİL BEŞBAŞ</w:t>
            </w:r>
          </w:p>
        </w:tc>
        <w:tc>
          <w:tcPr>
            <w:tcW w:w="2477" w:type="dxa"/>
            <w:shd w:val="clear" w:color="auto" w:fill="auto"/>
          </w:tcPr>
          <w:p w14:paraId="7961FE93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1257905C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1780F67" w14:textId="5FAE0B54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B332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2017105052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314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NAZLI BULUT</w:t>
            </w:r>
          </w:p>
        </w:tc>
        <w:tc>
          <w:tcPr>
            <w:tcW w:w="2477" w:type="dxa"/>
            <w:shd w:val="clear" w:color="auto" w:fill="auto"/>
          </w:tcPr>
          <w:p w14:paraId="142609E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0353C66" w14:textId="77777777" w:rsidTr="00381B6C">
        <w:trPr>
          <w:trHeight w:val="87"/>
        </w:trPr>
        <w:tc>
          <w:tcPr>
            <w:tcW w:w="563" w:type="dxa"/>
            <w:shd w:val="clear" w:color="auto" w:fill="auto"/>
            <w:noWrap/>
            <w:vAlign w:val="bottom"/>
          </w:tcPr>
          <w:p w14:paraId="4449C2EF" w14:textId="32F58622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166D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2017105076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3801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ÖMER DURUK</w:t>
            </w:r>
          </w:p>
        </w:tc>
        <w:tc>
          <w:tcPr>
            <w:tcW w:w="2477" w:type="dxa"/>
            <w:shd w:val="clear" w:color="auto" w:fill="auto"/>
          </w:tcPr>
          <w:p w14:paraId="469E412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59E2FC08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55AE261" w14:textId="1027A06B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8E77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2017105074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1BE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ŞEYDA NUR DOĞRUOĞLU</w:t>
            </w:r>
          </w:p>
        </w:tc>
        <w:tc>
          <w:tcPr>
            <w:tcW w:w="2477" w:type="dxa"/>
            <w:shd w:val="clear" w:color="auto" w:fill="auto"/>
          </w:tcPr>
          <w:p w14:paraId="078D7C3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E1E62E1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3EBA5A1" w14:textId="5B41E915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12D1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2017105109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A33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MEHMET ALİ GÜNEŞ</w:t>
            </w:r>
          </w:p>
        </w:tc>
        <w:tc>
          <w:tcPr>
            <w:tcW w:w="2477" w:type="dxa"/>
            <w:shd w:val="clear" w:color="auto" w:fill="auto"/>
          </w:tcPr>
          <w:p w14:paraId="39D511F3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F1B0D8D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EC43625" w14:textId="0A97BE06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EC34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2017105282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5AA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ZEYNEP NUR İŞCEN</w:t>
            </w:r>
          </w:p>
        </w:tc>
        <w:tc>
          <w:tcPr>
            <w:tcW w:w="2477" w:type="dxa"/>
            <w:shd w:val="clear" w:color="auto" w:fill="auto"/>
          </w:tcPr>
          <w:p w14:paraId="2E11E215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3852AEB" w14:textId="77777777" w:rsidTr="00381B6C">
        <w:trPr>
          <w:trHeight w:val="216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D6D4" w14:textId="7A61952A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5F8C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2017105114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8A94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VOLKAN GİDER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40809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54CFC32F" w14:textId="77777777" w:rsidTr="00381B6C">
        <w:trPr>
          <w:trHeight w:val="216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578E" w14:textId="0CA453D0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C8CA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2017105096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BDE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AYŞE ERTEN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376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52E9599E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17FCE92" w14:textId="1730073D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917A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2017105134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D861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UTKU KARAYEL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</w:tcPr>
          <w:p w14:paraId="7792B9A8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E67E84F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D1FD857" w14:textId="28927D3D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688F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2017105144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FF75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ABDİL YETKİN KESKİN</w:t>
            </w:r>
          </w:p>
        </w:tc>
        <w:tc>
          <w:tcPr>
            <w:tcW w:w="2477" w:type="dxa"/>
            <w:shd w:val="clear" w:color="auto" w:fill="auto"/>
          </w:tcPr>
          <w:p w14:paraId="42A2E63F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709982F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3480E57" w14:textId="16DB4AFB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1252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2017105117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B139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YAREN SENA HANCI</w:t>
            </w:r>
          </w:p>
        </w:tc>
        <w:tc>
          <w:tcPr>
            <w:tcW w:w="2477" w:type="dxa"/>
            <w:shd w:val="clear" w:color="auto" w:fill="auto"/>
          </w:tcPr>
          <w:p w14:paraId="3ECDC4F4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594AAD37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6203138" w14:textId="75D82D09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0BC8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2017105168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DAB5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SERKAN OLAM</w:t>
            </w:r>
          </w:p>
        </w:tc>
        <w:tc>
          <w:tcPr>
            <w:tcW w:w="2477" w:type="dxa"/>
            <w:shd w:val="clear" w:color="auto" w:fill="auto"/>
          </w:tcPr>
          <w:p w14:paraId="729856E6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9F3BDA3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0E3F3F8" w14:textId="0144B8C5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3487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2017105184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B2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SAİD BERKAY SAĞ</w:t>
            </w:r>
          </w:p>
        </w:tc>
        <w:tc>
          <w:tcPr>
            <w:tcW w:w="2477" w:type="dxa"/>
            <w:shd w:val="clear" w:color="auto" w:fill="auto"/>
          </w:tcPr>
          <w:p w14:paraId="6E60283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8EA4EC1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6BF1991" w14:textId="447112D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9330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2017105141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52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ÖZGE KAÇAK</w:t>
            </w:r>
          </w:p>
        </w:tc>
        <w:tc>
          <w:tcPr>
            <w:tcW w:w="2477" w:type="dxa"/>
            <w:shd w:val="clear" w:color="auto" w:fill="auto"/>
          </w:tcPr>
          <w:p w14:paraId="0868D61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530140B0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FDC1B82" w14:textId="40ECA191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F218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281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YAKUP BATUHAN TUNA</w:t>
            </w:r>
          </w:p>
        </w:tc>
        <w:tc>
          <w:tcPr>
            <w:tcW w:w="2477" w:type="dxa"/>
            <w:shd w:val="clear" w:color="auto" w:fill="auto"/>
          </w:tcPr>
          <w:p w14:paraId="01A2862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D21FEFD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21B7474" w14:textId="50FF065A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8D9D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2017105263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8318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YAĞMUR ÖZDUYAN</w:t>
            </w:r>
          </w:p>
        </w:tc>
        <w:tc>
          <w:tcPr>
            <w:tcW w:w="2477" w:type="dxa"/>
            <w:shd w:val="clear" w:color="auto" w:fill="auto"/>
          </w:tcPr>
          <w:p w14:paraId="38CA1F5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33339429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C3FFF55" w14:textId="62A379E5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4E67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2017105214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75D3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HAYRETTİN SELÇUK VURGUN</w:t>
            </w:r>
          </w:p>
        </w:tc>
        <w:tc>
          <w:tcPr>
            <w:tcW w:w="2477" w:type="dxa"/>
            <w:shd w:val="clear" w:color="auto" w:fill="auto"/>
          </w:tcPr>
          <w:p w14:paraId="69DBE02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217F137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CC7A7C2" w14:textId="34881FCF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A686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2017105162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55D9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PINAR MARANGOZ</w:t>
            </w:r>
          </w:p>
        </w:tc>
        <w:tc>
          <w:tcPr>
            <w:tcW w:w="2477" w:type="dxa"/>
            <w:shd w:val="clear" w:color="auto" w:fill="auto"/>
          </w:tcPr>
          <w:p w14:paraId="63DA2059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6C5C1F59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B8DA0A0" w14:textId="653904F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E533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2017105237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D5E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SABRİ ÇANLI</w:t>
            </w:r>
          </w:p>
        </w:tc>
        <w:tc>
          <w:tcPr>
            <w:tcW w:w="2477" w:type="dxa"/>
            <w:shd w:val="clear" w:color="auto" w:fill="auto"/>
          </w:tcPr>
          <w:p w14:paraId="5119F86C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26F6D4F3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52B8A8D" w14:textId="57805D7B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0862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2017105176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642E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ESİN SILA POLAT</w:t>
            </w:r>
          </w:p>
        </w:tc>
        <w:tc>
          <w:tcPr>
            <w:tcW w:w="2477" w:type="dxa"/>
            <w:shd w:val="clear" w:color="auto" w:fill="auto"/>
          </w:tcPr>
          <w:p w14:paraId="728D049C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0CD9CB4A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65446EA" w14:textId="146FA0A1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7AA4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2017105252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B42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İBRAHİM FATİH ÖLMEZ</w:t>
            </w:r>
          </w:p>
        </w:tc>
        <w:tc>
          <w:tcPr>
            <w:tcW w:w="2477" w:type="dxa"/>
            <w:shd w:val="clear" w:color="auto" w:fill="auto"/>
          </w:tcPr>
          <w:p w14:paraId="521F10F1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502493CB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A589247" w14:textId="1971F65D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70B4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8B18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BESTE YILDIRIM</w:t>
            </w:r>
          </w:p>
        </w:tc>
        <w:tc>
          <w:tcPr>
            <w:tcW w:w="2477" w:type="dxa"/>
            <w:shd w:val="clear" w:color="auto" w:fill="auto"/>
          </w:tcPr>
          <w:p w14:paraId="1485128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86E5613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646A8EA" w14:textId="44051844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EE7F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2017105276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880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YAKUP ÜNEY</w:t>
            </w:r>
          </w:p>
        </w:tc>
        <w:tc>
          <w:tcPr>
            <w:tcW w:w="2477" w:type="dxa"/>
            <w:shd w:val="clear" w:color="auto" w:fill="auto"/>
          </w:tcPr>
          <w:p w14:paraId="726A709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98D454E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BE9159B" w14:textId="1280B150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BB24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2017105254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3A22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ESMA ÖRNEK</w:t>
            </w:r>
          </w:p>
        </w:tc>
        <w:tc>
          <w:tcPr>
            <w:tcW w:w="2477" w:type="dxa"/>
            <w:shd w:val="clear" w:color="auto" w:fill="auto"/>
          </w:tcPr>
          <w:p w14:paraId="1758ED1E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6B6A1175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BA89E06" w14:textId="6E1EFDE9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1A1C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2016105281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540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MERT TÜRKSOY</w:t>
            </w:r>
          </w:p>
        </w:tc>
        <w:tc>
          <w:tcPr>
            <w:tcW w:w="2477" w:type="dxa"/>
            <w:shd w:val="clear" w:color="auto" w:fill="auto"/>
          </w:tcPr>
          <w:p w14:paraId="091E533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1FE42BB7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F2C981C" w14:textId="35FFC829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4582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2500105004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762E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SABİNA GULİYEVA</w:t>
            </w:r>
          </w:p>
        </w:tc>
        <w:tc>
          <w:tcPr>
            <w:tcW w:w="2477" w:type="dxa"/>
            <w:shd w:val="clear" w:color="auto" w:fill="auto"/>
          </w:tcPr>
          <w:p w14:paraId="4971700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2390645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F6DDD88" w14:textId="30AE91C1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59EA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2017105082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1FA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BURAK DİNÇ</w:t>
            </w:r>
          </w:p>
        </w:tc>
        <w:tc>
          <w:tcPr>
            <w:tcW w:w="2477" w:type="dxa"/>
            <w:shd w:val="clear" w:color="auto" w:fill="auto"/>
          </w:tcPr>
          <w:p w14:paraId="0210311E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431FA64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0B24BA7" w14:textId="341A702E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1431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2014105051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836D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YİĞİT CAN</w:t>
            </w:r>
          </w:p>
        </w:tc>
        <w:tc>
          <w:tcPr>
            <w:tcW w:w="2477" w:type="dxa"/>
            <w:shd w:val="clear" w:color="auto" w:fill="auto"/>
          </w:tcPr>
          <w:p w14:paraId="5BDACE87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2DA8CA25" w14:textId="77777777" w:rsidTr="00381B6C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C5FB701" w14:textId="754E7118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902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71C3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2015105142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1BDB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RANA KAYAPINAR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5A2A8E7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7E894881" w14:textId="77777777" w:rsidTr="009F5342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F5FAF87" w14:textId="5D55A47F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AFD3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2014105105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0D10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MESUT GÖNÜLALAN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50FBA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23F598F6" w14:textId="77777777" w:rsidTr="009F5342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3AF7977" w14:textId="2553E55C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CD22" w14:textId="77777777" w:rsidR="00937EB0" w:rsidRPr="00983902" w:rsidRDefault="00937EB0" w:rsidP="00937E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2011105111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516B" w14:textId="77777777" w:rsidR="00937EB0" w:rsidRPr="00983902" w:rsidRDefault="00937EB0" w:rsidP="00937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</w:rPr>
              <w:t>ÖMER BAHATTİN KARTAL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D34F5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0" w:rsidRPr="00983902" w14:paraId="494C9F85" w14:textId="77777777" w:rsidTr="009F5342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82ECF5F" w14:textId="0111B95D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27C9" w14:textId="1BB487AE" w:rsidR="00937EB0" w:rsidRDefault="00937EB0" w:rsidP="00937EB0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2017105303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D4E" w14:textId="3AFFF3F1" w:rsidR="00937EB0" w:rsidRDefault="00937EB0" w:rsidP="00937EB0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BERKAY BALIKÇI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84785" w14:textId="77777777" w:rsidR="00937EB0" w:rsidRPr="00983902" w:rsidRDefault="00937EB0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5A7" w:rsidRPr="00983902" w14:paraId="077FCE7F" w14:textId="77777777" w:rsidTr="009F5342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63202EA" w14:textId="3D3B7FA6" w:rsidR="003E55A7" w:rsidRDefault="003E55A7" w:rsidP="00937EB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ABBE" w14:textId="7BCCEAD6" w:rsidR="003E55A7" w:rsidRDefault="003E55A7" w:rsidP="00937EB0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2017105307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5E9B" w14:textId="6B9C9595" w:rsidR="003E55A7" w:rsidRDefault="003E55A7" w:rsidP="00937EB0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ENDER ERSAN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53E31" w14:textId="77777777" w:rsidR="003E55A7" w:rsidRPr="00983902" w:rsidRDefault="003E55A7" w:rsidP="0093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9D5CF" w14:textId="77777777" w:rsidR="002F25B9" w:rsidRPr="00983902" w:rsidRDefault="002F25B9" w:rsidP="002F25B9"/>
    <w:p w14:paraId="4E8C21C4" w14:textId="77777777" w:rsidR="002F25B9" w:rsidRPr="00983902" w:rsidRDefault="002F25B9" w:rsidP="002F25B9"/>
    <w:p w14:paraId="70F8458D" w14:textId="77777777" w:rsidR="002F25B9" w:rsidRPr="00983902" w:rsidRDefault="002F25B9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  <w:r w:rsidRPr="00983902">
        <w:rPr>
          <w:rFonts w:ascii="Arial" w:hAnsi="Arial" w:cs="Arial"/>
          <w:b/>
          <w:sz w:val="24"/>
        </w:rPr>
        <w:t>STAJYERLERİN GRUPLARA GÖRE DAĞILIMI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7"/>
        <w:gridCol w:w="1477"/>
        <w:gridCol w:w="1477"/>
        <w:gridCol w:w="1477"/>
        <w:gridCol w:w="1477"/>
        <w:gridCol w:w="1477"/>
      </w:tblGrid>
      <w:tr w:rsidR="002F25B9" w:rsidRPr="00983902" w14:paraId="03CAB3ED" w14:textId="77777777" w:rsidTr="00381B6C">
        <w:trPr>
          <w:trHeight w:val="329"/>
        </w:trPr>
        <w:tc>
          <w:tcPr>
            <w:tcW w:w="1477" w:type="dxa"/>
          </w:tcPr>
          <w:p w14:paraId="7F911AE5" w14:textId="77777777" w:rsidR="002F25B9" w:rsidRPr="00983902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A Grubu</w:t>
            </w:r>
          </w:p>
        </w:tc>
        <w:tc>
          <w:tcPr>
            <w:tcW w:w="1477" w:type="dxa"/>
          </w:tcPr>
          <w:p w14:paraId="7CC1B9F3" w14:textId="77777777" w:rsidR="002F25B9" w:rsidRPr="00983902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B Grubu</w:t>
            </w:r>
          </w:p>
        </w:tc>
        <w:tc>
          <w:tcPr>
            <w:tcW w:w="1477" w:type="dxa"/>
          </w:tcPr>
          <w:p w14:paraId="2F079BBC" w14:textId="77777777" w:rsidR="002F25B9" w:rsidRPr="00983902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C Grubu</w:t>
            </w:r>
          </w:p>
        </w:tc>
        <w:tc>
          <w:tcPr>
            <w:tcW w:w="1477" w:type="dxa"/>
          </w:tcPr>
          <w:p w14:paraId="51EE49E5" w14:textId="77777777" w:rsidR="002F25B9" w:rsidRPr="00983902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D Grubu</w:t>
            </w:r>
          </w:p>
        </w:tc>
        <w:tc>
          <w:tcPr>
            <w:tcW w:w="1477" w:type="dxa"/>
          </w:tcPr>
          <w:p w14:paraId="3D95C4C9" w14:textId="77777777" w:rsidR="002F25B9" w:rsidRPr="00983902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E Grubu</w:t>
            </w:r>
          </w:p>
        </w:tc>
        <w:tc>
          <w:tcPr>
            <w:tcW w:w="1477" w:type="dxa"/>
          </w:tcPr>
          <w:p w14:paraId="35AB30C1" w14:textId="77777777" w:rsidR="002F25B9" w:rsidRPr="00983902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F Grubu</w:t>
            </w:r>
          </w:p>
        </w:tc>
        <w:tc>
          <w:tcPr>
            <w:tcW w:w="1477" w:type="dxa"/>
          </w:tcPr>
          <w:p w14:paraId="037A3EDF" w14:textId="77777777" w:rsidR="002F25B9" w:rsidRPr="00983902" w:rsidRDefault="002F25B9" w:rsidP="00381B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G Grubu</w:t>
            </w:r>
          </w:p>
        </w:tc>
      </w:tr>
      <w:tr w:rsidR="00937EB0" w:rsidRPr="00983902" w14:paraId="387E7943" w14:textId="77777777" w:rsidTr="00381B6C">
        <w:tc>
          <w:tcPr>
            <w:tcW w:w="1477" w:type="dxa"/>
            <w:shd w:val="clear" w:color="auto" w:fill="FFFFFF"/>
          </w:tcPr>
          <w:p w14:paraId="12654672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477" w:type="dxa"/>
            <w:shd w:val="clear" w:color="auto" w:fill="FFFFFF"/>
          </w:tcPr>
          <w:p w14:paraId="524C317F" w14:textId="23E69D59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477" w:type="dxa"/>
            <w:shd w:val="clear" w:color="auto" w:fill="FFFFFF"/>
          </w:tcPr>
          <w:p w14:paraId="5013A3D0" w14:textId="26245EAC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23</w:t>
            </w:r>
          </w:p>
        </w:tc>
        <w:tc>
          <w:tcPr>
            <w:tcW w:w="1477" w:type="dxa"/>
            <w:shd w:val="clear" w:color="auto" w:fill="FFFFFF"/>
          </w:tcPr>
          <w:p w14:paraId="1C8031C4" w14:textId="3FFFADEC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34</w:t>
            </w:r>
          </w:p>
        </w:tc>
        <w:tc>
          <w:tcPr>
            <w:tcW w:w="1477" w:type="dxa"/>
            <w:shd w:val="clear" w:color="auto" w:fill="FFFFFF"/>
          </w:tcPr>
          <w:p w14:paraId="7D01DF73" w14:textId="2C9EA6CD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45</w:t>
            </w:r>
          </w:p>
        </w:tc>
        <w:tc>
          <w:tcPr>
            <w:tcW w:w="1477" w:type="dxa"/>
            <w:shd w:val="clear" w:color="auto" w:fill="FFFFFF"/>
          </w:tcPr>
          <w:p w14:paraId="4BE64845" w14:textId="6219BC2A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1477" w:type="dxa"/>
            <w:shd w:val="clear" w:color="auto" w:fill="FFFFFF"/>
          </w:tcPr>
          <w:p w14:paraId="5C6F64E4" w14:textId="6A6ABB85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67</w:t>
            </w:r>
          </w:p>
        </w:tc>
      </w:tr>
      <w:tr w:rsidR="00937EB0" w:rsidRPr="00983902" w14:paraId="7E9E4A05" w14:textId="77777777" w:rsidTr="00381B6C">
        <w:tc>
          <w:tcPr>
            <w:tcW w:w="1477" w:type="dxa"/>
            <w:shd w:val="clear" w:color="auto" w:fill="FFFFFF"/>
          </w:tcPr>
          <w:p w14:paraId="66FED189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77" w:type="dxa"/>
            <w:shd w:val="clear" w:color="auto" w:fill="FFFFFF"/>
          </w:tcPr>
          <w:p w14:paraId="58B95893" w14:textId="612F2A42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1477" w:type="dxa"/>
            <w:shd w:val="clear" w:color="auto" w:fill="FFFFFF"/>
          </w:tcPr>
          <w:p w14:paraId="5987D724" w14:textId="5C50B16B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  <w:tc>
          <w:tcPr>
            <w:tcW w:w="1477" w:type="dxa"/>
            <w:shd w:val="clear" w:color="auto" w:fill="FFFFFF"/>
          </w:tcPr>
          <w:p w14:paraId="4B5574D1" w14:textId="4EC01B96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1477" w:type="dxa"/>
            <w:shd w:val="clear" w:color="auto" w:fill="FFFFFF"/>
          </w:tcPr>
          <w:p w14:paraId="286F4F9E" w14:textId="5D71C9AF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46</w:t>
            </w:r>
          </w:p>
        </w:tc>
        <w:tc>
          <w:tcPr>
            <w:tcW w:w="1477" w:type="dxa"/>
            <w:shd w:val="clear" w:color="auto" w:fill="FFFFFF"/>
          </w:tcPr>
          <w:p w14:paraId="514E2422" w14:textId="10548256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1477" w:type="dxa"/>
            <w:shd w:val="clear" w:color="auto" w:fill="FFFFFF"/>
          </w:tcPr>
          <w:p w14:paraId="3DCD0DFC" w14:textId="1BA8D342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68</w:t>
            </w:r>
          </w:p>
        </w:tc>
      </w:tr>
      <w:tr w:rsidR="00937EB0" w:rsidRPr="00983902" w14:paraId="75224432" w14:textId="77777777" w:rsidTr="00381B6C">
        <w:tc>
          <w:tcPr>
            <w:tcW w:w="1477" w:type="dxa"/>
            <w:shd w:val="clear" w:color="auto" w:fill="FFFFFF"/>
          </w:tcPr>
          <w:p w14:paraId="198A9AFA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77" w:type="dxa"/>
            <w:shd w:val="clear" w:color="auto" w:fill="FFFFFF"/>
          </w:tcPr>
          <w:p w14:paraId="756837B8" w14:textId="69751864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1477" w:type="dxa"/>
            <w:shd w:val="clear" w:color="auto" w:fill="FFFFFF"/>
          </w:tcPr>
          <w:p w14:paraId="3A2E71F3" w14:textId="1EB333E9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25</w:t>
            </w:r>
          </w:p>
        </w:tc>
        <w:tc>
          <w:tcPr>
            <w:tcW w:w="1477" w:type="dxa"/>
            <w:shd w:val="clear" w:color="auto" w:fill="FFFFFF"/>
          </w:tcPr>
          <w:p w14:paraId="22D64488" w14:textId="3AEF3610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36</w:t>
            </w:r>
          </w:p>
        </w:tc>
        <w:tc>
          <w:tcPr>
            <w:tcW w:w="1477" w:type="dxa"/>
            <w:shd w:val="clear" w:color="auto" w:fill="FFFFFF"/>
          </w:tcPr>
          <w:p w14:paraId="110FD34D" w14:textId="715315CA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47</w:t>
            </w:r>
          </w:p>
        </w:tc>
        <w:tc>
          <w:tcPr>
            <w:tcW w:w="1477" w:type="dxa"/>
            <w:shd w:val="clear" w:color="auto" w:fill="FFFFFF"/>
          </w:tcPr>
          <w:p w14:paraId="2729E5CD" w14:textId="1518D704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58</w:t>
            </w:r>
          </w:p>
        </w:tc>
        <w:tc>
          <w:tcPr>
            <w:tcW w:w="1477" w:type="dxa"/>
            <w:shd w:val="clear" w:color="auto" w:fill="FFFFFF"/>
          </w:tcPr>
          <w:p w14:paraId="0D619F20" w14:textId="36BD3AB5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69</w:t>
            </w:r>
          </w:p>
        </w:tc>
      </w:tr>
      <w:tr w:rsidR="00937EB0" w:rsidRPr="00983902" w14:paraId="524CA81B" w14:textId="77777777" w:rsidTr="00381B6C">
        <w:tc>
          <w:tcPr>
            <w:tcW w:w="1477" w:type="dxa"/>
            <w:shd w:val="clear" w:color="auto" w:fill="FFFFFF"/>
          </w:tcPr>
          <w:p w14:paraId="3E9F2D7F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77" w:type="dxa"/>
            <w:shd w:val="clear" w:color="auto" w:fill="FFFFFF"/>
          </w:tcPr>
          <w:p w14:paraId="7BA13A5F" w14:textId="4C359C2E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1477" w:type="dxa"/>
            <w:shd w:val="clear" w:color="auto" w:fill="FFFFFF"/>
          </w:tcPr>
          <w:p w14:paraId="73495B86" w14:textId="5BDB238C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26</w:t>
            </w:r>
          </w:p>
        </w:tc>
        <w:tc>
          <w:tcPr>
            <w:tcW w:w="1477" w:type="dxa"/>
            <w:shd w:val="clear" w:color="auto" w:fill="FFFFFF"/>
          </w:tcPr>
          <w:p w14:paraId="60491E30" w14:textId="05F9E539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37</w:t>
            </w:r>
          </w:p>
        </w:tc>
        <w:tc>
          <w:tcPr>
            <w:tcW w:w="1477" w:type="dxa"/>
            <w:shd w:val="clear" w:color="auto" w:fill="FFFFFF"/>
          </w:tcPr>
          <w:p w14:paraId="7017F0AD" w14:textId="1B77D0B5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48</w:t>
            </w:r>
          </w:p>
        </w:tc>
        <w:tc>
          <w:tcPr>
            <w:tcW w:w="1477" w:type="dxa"/>
            <w:shd w:val="clear" w:color="auto" w:fill="FFFFFF"/>
          </w:tcPr>
          <w:p w14:paraId="6179037F" w14:textId="74FD69A6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59</w:t>
            </w:r>
          </w:p>
        </w:tc>
        <w:tc>
          <w:tcPr>
            <w:tcW w:w="1477" w:type="dxa"/>
            <w:shd w:val="clear" w:color="auto" w:fill="FFFFFF"/>
          </w:tcPr>
          <w:p w14:paraId="7A8819A4" w14:textId="14820048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</w:tr>
      <w:tr w:rsidR="00937EB0" w:rsidRPr="00983902" w14:paraId="394D9710" w14:textId="77777777" w:rsidTr="00381B6C">
        <w:tc>
          <w:tcPr>
            <w:tcW w:w="1477" w:type="dxa"/>
            <w:shd w:val="clear" w:color="auto" w:fill="FFFFFF"/>
          </w:tcPr>
          <w:p w14:paraId="61D9F3A4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477" w:type="dxa"/>
            <w:shd w:val="clear" w:color="auto" w:fill="FFFFFF"/>
          </w:tcPr>
          <w:p w14:paraId="0164C0A2" w14:textId="3FB5611C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1477" w:type="dxa"/>
            <w:shd w:val="clear" w:color="auto" w:fill="FFFFFF"/>
          </w:tcPr>
          <w:p w14:paraId="113EC977" w14:textId="00EF8AA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27</w:t>
            </w:r>
          </w:p>
        </w:tc>
        <w:tc>
          <w:tcPr>
            <w:tcW w:w="1477" w:type="dxa"/>
            <w:shd w:val="clear" w:color="auto" w:fill="FFFFFF"/>
          </w:tcPr>
          <w:p w14:paraId="30C3A011" w14:textId="5EDB744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38</w:t>
            </w:r>
          </w:p>
        </w:tc>
        <w:tc>
          <w:tcPr>
            <w:tcW w:w="1477" w:type="dxa"/>
            <w:shd w:val="clear" w:color="auto" w:fill="FFFFFF"/>
          </w:tcPr>
          <w:p w14:paraId="5BE0763E" w14:textId="5E8E8000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49</w:t>
            </w:r>
          </w:p>
        </w:tc>
        <w:tc>
          <w:tcPr>
            <w:tcW w:w="1477" w:type="dxa"/>
            <w:shd w:val="clear" w:color="auto" w:fill="FFFFFF"/>
          </w:tcPr>
          <w:p w14:paraId="4D250459" w14:textId="38CB0429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60</w:t>
            </w:r>
          </w:p>
        </w:tc>
        <w:tc>
          <w:tcPr>
            <w:tcW w:w="1477" w:type="dxa"/>
            <w:shd w:val="clear" w:color="auto" w:fill="FFFFFF"/>
          </w:tcPr>
          <w:p w14:paraId="2024A7FF" w14:textId="5A518B6B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</w:tr>
      <w:tr w:rsidR="00937EB0" w:rsidRPr="00983902" w14:paraId="09909D51" w14:textId="77777777" w:rsidTr="00381B6C">
        <w:tc>
          <w:tcPr>
            <w:tcW w:w="1477" w:type="dxa"/>
            <w:shd w:val="clear" w:color="auto" w:fill="FFFFFF"/>
          </w:tcPr>
          <w:p w14:paraId="70A907D8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477" w:type="dxa"/>
            <w:shd w:val="clear" w:color="auto" w:fill="FFFFFF"/>
          </w:tcPr>
          <w:p w14:paraId="1F9ECACE" w14:textId="2C5B4531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1477" w:type="dxa"/>
            <w:shd w:val="clear" w:color="auto" w:fill="FFFFFF"/>
          </w:tcPr>
          <w:p w14:paraId="29D6F284" w14:textId="00A6E584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1477" w:type="dxa"/>
            <w:shd w:val="clear" w:color="auto" w:fill="FFFFFF"/>
          </w:tcPr>
          <w:p w14:paraId="362275D7" w14:textId="2408A6F4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39</w:t>
            </w:r>
          </w:p>
        </w:tc>
        <w:tc>
          <w:tcPr>
            <w:tcW w:w="1477" w:type="dxa"/>
            <w:shd w:val="clear" w:color="auto" w:fill="FFFFFF"/>
          </w:tcPr>
          <w:p w14:paraId="630F824F" w14:textId="1BD16E72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77" w:type="dxa"/>
            <w:shd w:val="clear" w:color="auto" w:fill="FFFFFF"/>
          </w:tcPr>
          <w:p w14:paraId="6506FC4B" w14:textId="5F6B604D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  <w:tc>
          <w:tcPr>
            <w:tcW w:w="1477" w:type="dxa"/>
            <w:shd w:val="clear" w:color="auto" w:fill="FFFFFF"/>
          </w:tcPr>
          <w:p w14:paraId="5809C327" w14:textId="055E69BB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  <w:tr w:rsidR="00937EB0" w:rsidRPr="00983902" w14:paraId="0472EC32" w14:textId="77777777" w:rsidTr="00381B6C">
        <w:tc>
          <w:tcPr>
            <w:tcW w:w="1477" w:type="dxa"/>
            <w:shd w:val="clear" w:color="auto" w:fill="FFFFFF"/>
          </w:tcPr>
          <w:p w14:paraId="0BEFE05B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477" w:type="dxa"/>
            <w:shd w:val="clear" w:color="auto" w:fill="FFFFFF"/>
          </w:tcPr>
          <w:p w14:paraId="0C7EB1D1" w14:textId="447A305B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1477" w:type="dxa"/>
            <w:shd w:val="clear" w:color="auto" w:fill="FFFFFF"/>
          </w:tcPr>
          <w:p w14:paraId="73785F96" w14:textId="1DBF98F3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1477" w:type="dxa"/>
            <w:shd w:val="clear" w:color="auto" w:fill="FFFFFF"/>
          </w:tcPr>
          <w:p w14:paraId="6BF7F453" w14:textId="7AF9AC5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40</w:t>
            </w:r>
          </w:p>
        </w:tc>
        <w:tc>
          <w:tcPr>
            <w:tcW w:w="1477" w:type="dxa"/>
            <w:shd w:val="clear" w:color="auto" w:fill="FFFFFF"/>
          </w:tcPr>
          <w:p w14:paraId="226517A7" w14:textId="4C86DB36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  <w:tc>
          <w:tcPr>
            <w:tcW w:w="1477" w:type="dxa"/>
            <w:shd w:val="clear" w:color="auto" w:fill="FFFFFF"/>
          </w:tcPr>
          <w:p w14:paraId="1B49331E" w14:textId="355A47C9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62</w:t>
            </w:r>
          </w:p>
        </w:tc>
        <w:tc>
          <w:tcPr>
            <w:tcW w:w="1477" w:type="dxa"/>
            <w:shd w:val="clear" w:color="auto" w:fill="FFFFFF"/>
          </w:tcPr>
          <w:p w14:paraId="623ACA62" w14:textId="120AE6F4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</w:tr>
      <w:tr w:rsidR="00937EB0" w:rsidRPr="00983902" w14:paraId="2DE50857" w14:textId="77777777" w:rsidTr="00381B6C">
        <w:tc>
          <w:tcPr>
            <w:tcW w:w="1477" w:type="dxa"/>
            <w:shd w:val="clear" w:color="auto" w:fill="FFFFFF"/>
          </w:tcPr>
          <w:p w14:paraId="47DBDE6E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477" w:type="dxa"/>
            <w:shd w:val="clear" w:color="auto" w:fill="FFFFFF"/>
          </w:tcPr>
          <w:p w14:paraId="58F0F880" w14:textId="1E9DFECF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19</w:t>
            </w:r>
          </w:p>
        </w:tc>
        <w:tc>
          <w:tcPr>
            <w:tcW w:w="1477" w:type="dxa"/>
            <w:shd w:val="clear" w:color="auto" w:fill="FFFFFF"/>
          </w:tcPr>
          <w:p w14:paraId="2F7A3ED6" w14:textId="5A5B76C1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1477" w:type="dxa"/>
            <w:shd w:val="clear" w:color="auto" w:fill="FFFFFF"/>
          </w:tcPr>
          <w:p w14:paraId="7FC966A3" w14:textId="57556D4E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41</w:t>
            </w:r>
          </w:p>
        </w:tc>
        <w:tc>
          <w:tcPr>
            <w:tcW w:w="1477" w:type="dxa"/>
            <w:shd w:val="clear" w:color="auto" w:fill="FFFFFF"/>
          </w:tcPr>
          <w:p w14:paraId="6C7385AE" w14:textId="6C94919D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1477" w:type="dxa"/>
            <w:shd w:val="clear" w:color="auto" w:fill="FFFFFF"/>
          </w:tcPr>
          <w:p w14:paraId="26DC57D4" w14:textId="6380AD61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63</w:t>
            </w:r>
          </w:p>
        </w:tc>
        <w:tc>
          <w:tcPr>
            <w:tcW w:w="1477" w:type="dxa"/>
            <w:shd w:val="clear" w:color="auto" w:fill="FFFFFF"/>
          </w:tcPr>
          <w:p w14:paraId="6E221DFB" w14:textId="474AE513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</w:tr>
      <w:tr w:rsidR="00937EB0" w:rsidRPr="00983902" w14:paraId="6591EC9B" w14:textId="77777777" w:rsidTr="00381B6C">
        <w:tc>
          <w:tcPr>
            <w:tcW w:w="1477" w:type="dxa"/>
            <w:shd w:val="clear" w:color="auto" w:fill="FFFFFF"/>
          </w:tcPr>
          <w:p w14:paraId="467DC9A5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477" w:type="dxa"/>
            <w:shd w:val="clear" w:color="auto" w:fill="FFFFFF"/>
          </w:tcPr>
          <w:p w14:paraId="62ADA930" w14:textId="2E450652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477" w:type="dxa"/>
            <w:shd w:val="clear" w:color="auto" w:fill="FFFFFF"/>
          </w:tcPr>
          <w:p w14:paraId="3B408602" w14:textId="01E7BED1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31</w:t>
            </w:r>
          </w:p>
        </w:tc>
        <w:tc>
          <w:tcPr>
            <w:tcW w:w="1477" w:type="dxa"/>
            <w:shd w:val="clear" w:color="auto" w:fill="FFFFFF"/>
          </w:tcPr>
          <w:p w14:paraId="3561BFF6" w14:textId="034F322A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42</w:t>
            </w:r>
          </w:p>
        </w:tc>
        <w:tc>
          <w:tcPr>
            <w:tcW w:w="1477" w:type="dxa"/>
            <w:shd w:val="clear" w:color="auto" w:fill="FFFFFF"/>
          </w:tcPr>
          <w:p w14:paraId="020E13EB" w14:textId="1AA31C90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1477" w:type="dxa"/>
            <w:shd w:val="clear" w:color="auto" w:fill="FFFFFF"/>
          </w:tcPr>
          <w:p w14:paraId="711EBFC9" w14:textId="5A884764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64</w:t>
            </w:r>
          </w:p>
        </w:tc>
        <w:tc>
          <w:tcPr>
            <w:tcW w:w="1477" w:type="dxa"/>
            <w:shd w:val="clear" w:color="auto" w:fill="FFFFFF"/>
          </w:tcPr>
          <w:p w14:paraId="43B082AD" w14:textId="1F42D9DA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</w:tr>
      <w:tr w:rsidR="00937EB0" w:rsidRPr="00983902" w14:paraId="0B64013E" w14:textId="77777777" w:rsidTr="00381B6C">
        <w:tc>
          <w:tcPr>
            <w:tcW w:w="1477" w:type="dxa"/>
            <w:shd w:val="clear" w:color="auto" w:fill="FFFFFF"/>
          </w:tcPr>
          <w:p w14:paraId="2A2ED445" w14:textId="77777777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477" w:type="dxa"/>
            <w:shd w:val="clear" w:color="auto" w:fill="FFFFFF"/>
          </w:tcPr>
          <w:p w14:paraId="61922C5D" w14:textId="6E276C8D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1477" w:type="dxa"/>
            <w:shd w:val="clear" w:color="auto" w:fill="FFFFFF"/>
          </w:tcPr>
          <w:p w14:paraId="3FBCC8B2" w14:textId="5D654552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32</w:t>
            </w:r>
          </w:p>
        </w:tc>
        <w:tc>
          <w:tcPr>
            <w:tcW w:w="1477" w:type="dxa"/>
            <w:shd w:val="clear" w:color="auto" w:fill="FFFFFF"/>
          </w:tcPr>
          <w:p w14:paraId="486C377F" w14:textId="22851E58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43</w:t>
            </w:r>
          </w:p>
        </w:tc>
        <w:tc>
          <w:tcPr>
            <w:tcW w:w="1477" w:type="dxa"/>
            <w:shd w:val="clear" w:color="auto" w:fill="FFFFFF"/>
          </w:tcPr>
          <w:p w14:paraId="7A99CD03" w14:textId="4924C430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1477" w:type="dxa"/>
            <w:shd w:val="clear" w:color="auto" w:fill="FFFFFF"/>
          </w:tcPr>
          <w:p w14:paraId="795AF009" w14:textId="419AF211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65</w:t>
            </w:r>
          </w:p>
        </w:tc>
        <w:tc>
          <w:tcPr>
            <w:tcW w:w="1477" w:type="dxa"/>
            <w:shd w:val="clear" w:color="auto" w:fill="FFFFFF"/>
          </w:tcPr>
          <w:p w14:paraId="30B78487" w14:textId="07F0097D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</w:tr>
      <w:tr w:rsidR="00937EB0" w:rsidRPr="00983902" w14:paraId="3F045B0D" w14:textId="77777777" w:rsidTr="00381B6C">
        <w:tc>
          <w:tcPr>
            <w:tcW w:w="1477" w:type="dxa"/>
            <w:shd w:val="clear" w:color="auto" w:fill="FFFFFF"/>
          </w:tcPr>
          <w:p w14:paraId="169064F8" w14:textId="5913EF6E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1477" w:type="dxa"/>
            <w:shd w:val="clear" w:color="auto" w:fill="FFFFFF"/>
          </w:tcPr>
          <w:p w14:paraId="3C7E2F79" w14:textId="3155A4BA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</w:tc>
        <w:tc>
          <w:tcPr>
            <w:tcW w:w="1477" w:type="dxa"/>
            <w:shd w:val="clear" w:color="auto" w:fill="FFFFFF"/>
          </w:tcPr>
          <w:p w14:paraId="4FF00355" w14:textId="5B4C6F3E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33</w:t>
            </w:r>
          </w:p>
        </w:tc>
        <w:tc>
          <w:tcPr>
            <w:tcW w:w="1477" w:type="dxa"/>
            <w:shd w:val="clear" w:color="auto" w:fill="FFFFFF"/>
          </w:tcPr>
          <w:p w14:paraId="45BCAD91" w14:textId="1051DB89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44</w:t>
            </w:r>
          </w:p>
        </w:tc>
        <w:tc>
          <w:tcPr>
            <w:tcW w:w="1477" w:type="dxa"/>
            <w:shd w:val="clear" w:color="auto" w:fill="FFFFFF"/>
          </w:tcPr>
          <w:p w14:paraId="725B7DC6" w14:textId="3C7EB6D7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1477" w:type="dxa"/>
            <w:shd w:val="clear" w:color="auto" w:fill="FFFFFF"/>
          </w:tcPr>
          <w:p w14:paraId="3AF4F690" w14:textId="2F186FBF" w:rsidR="00937EB0" w:rsidRPr="00983902" w:rsidRDefault="00937EB0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66</w:t>
            </w:r>
          </w:p>
        </w:tc>
        <w:tc>
          <w:tcPr>
            <w:tcW w:w="1477" w:type="dxa"/>
            <w:shd w:val="clear" w:color="auto" w:fill="FFFFFF"/>
          </w:tcPr>
          <w:p w14:paraId="62A3BFDD" w14:textId="4B62A21B" w:rsidR="00937EB0" w:rsidRPr="00983902" w:rsidRDefault="00937EB0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</w:tr>
      <w:tr w:rsidR="003E55A7" w:rsidRPr="00983902" w14:paraId="482488FB" w14:textId="77777777" w:rsidTr="00381B6C">
        <w:tc>
          <w:tcPr>
            <w:tcW w:w="1477" w:type="dxa"/>
            <w:shd w:val="clear" w:color="auto" w:fill="FFFFFF"/>
          </w:tcPr>
          <w:p w14:paraId="3C057FC6" w14:textId="77777777" w:rsidR="003E55A7" w:rsidRDefault="003E55A7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77" w:type="dxa"/>
            <w:shd w:val="clear" w:color="auto" w:fill="FFFFFF"/>
          </w:tcPr>
          <w:p w14:paraId="3A03A3AD" w14:textId="77777777" w:rsidR="003E55A7" w:rsidRDefault="003E55A7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77" w:type="dxa"/>
            <w:shd w:val="clear" w:color="auto" w:fill="FFFFFF"/>
          </w:tcPr>
          <w:p w14:paraId="38AAE808" w14:textId="77777777" w:rsidR="003E55A7" w:rsidRDefault="003E55A7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77" w:type="dxa"/>
            <w:shd w:val="clear" w:color="auto" w:fill="FFFFFF"/>
          </w:tcPr>
          <w:p w14:paraId="0F945FFD" w14:textId="77777777" w:rsidR="003E55A7" w:rsidRDefault="003E55A7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77" w:type="dxa"/>
            <w:shd w:val="clear" w:color="auto" w:fill="FFFFFF"/>
          </w:tcPr>
          <w:p w14:paraId="4A3321A9" w14:textId="77777777" w:rsidR="003E55A7" w:rsidRDefault="003E55A7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FFFFFF"/>
          </w:tcPr>
          <w:p w14:paraId="269F2571" w14:textId="77777777" w:rsidR="003E55A7" w:rsidRDefault="003E55A7" w:rsidP="00937EB0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77" w:type="dxa"/>
            <w:shd w:val="clear" w:color="auto" w:fill="FFFFFF"/>
          </w:tcPr>
          <w:p w14:paraId="426C19BF" w14:textId="0F8E1612" w:rsidR="003E55A7" w:rsidRDefault="003E55A7" w:rsidP="00937E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</w:tr>
    </w:tbl>
    <w:p w14:paraId="2525CC6E" w14:textId="77777777" w:rsidR="002F25B9" w:rsidRPr="00983902" w:rsidRDefault="002F25B9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36204F1C" w14:textId="77777777" w:rsidR="002F25B9" w:rsidRDefault="002F25B9" w:rsidP="002F25B9"/>
    <w:p w14:paraId="1087B307" w14:textId="77777777" w:rsidR="002F25B9" w:rsidRDefault="002F25B9" w:rsidP="002F25B9"/>
    <w:p w14:paraId="40EBBC74" w14:textId="77777777" w:rsidR="002F25B9" w:rsidRDefault="002F25B9" w:rsidP="002F25B9"/>
    <w:p w14:paraId="2EA98EB9" w14:textId="53F3E574" w:rsidR="002F25B9" w:rsidRDefault="002F25B9" w:rsidP="002F25B9"/>
    <w:p w14:paraId="4EB6730C" w14:textId="48688061" w:rsidR="00C92725" w:rsidRDefault="00C92725" w:rsidP="002F25B9"/>
    <w:p w14:paraId="6C11EE17" w14:textId="06E7D4EE" w:rsidR="00C92725" w:rsidRDefault="00C92725" w:rsidP="002F25B9"/>
    <w:p w14:paraId="06E06995" w14:textId="6A3F38AA" w:rsidR="00C92725" w:rsidRDefault="00C92725" w:rsidP="002F25B9"/>
    <w:p w14:paraId="166DD329" w14:textId="0E4A99F9" w:rsidR="00C92725" w:rsidRDefault="00C92725" w:rsidP="002F25B9"/>
    <w:p w14:paraId="5F01A345" w14:textId="5CE188A6" w:rsidR="00C92725" w:rsidRDefault="00C92725" w:rsidP="002F25B9"/>
    <w:p w14:paraId="53442870" w14:textId="78D02C3F" w:rsidR="00C92725" w:rsidRDefault="00C92725" w:rsidP="002F25B9"/>
    <w:p w14:paraId="653E6BBD" w14:textId="26B81F6F" w:rsidR="00C92725" w:rsidRDefault="00C92725" w:rsidP="002F25B9"/>
    <w:p w14:paraId="009A9CC6" w14:textId="467D1B4A" w:rsidR="00C92725" w:rsidRDefault="00C92725" w:rsidP="002F25B9"/>
    <w:p w14:paraId="488CCB09" w14:textId="5C5605D0" w:rsidR="00C92725" w:rsidRDefault="00C92725" w:rsidP="002F25B9"/>
    <w:p w14:paraId="6B29EBD4" w14:textId="77777777" w:rsidR="00C92725" w:rsidRDefault="00C92725" w:rsidP="002F25B9"/>
    <w:p w14:paraId="39D52E38" w14:textId="77777777" w:rsidR="002F25B9" w:rsidRDefault="002F25B9" w:rsidP="002F25B9"/>
    <w:p w14:paraId="425ADA1C" w14:textId="77777777" w:rsidR="002F25B9" w:rsidRPr="00D30AD6" w:rsidRDefault="002F25B9" w:rsidP="002F25B9">
      <w:pPr>
        <w:keepNext/>
        <w:numPr>
          <w:ilvl w:val="12"/>
          <w:numId w:val="0"/>
        </w:numPr>
        <w:jc w:val="center"/>
        <w:outlineLvl w:val="0"/>
        <w:rPr>
          <w:b/>
          <w:sz w:val="28"/>
        </w:rPr>
      </w:pPr>
      <w:r>
        <w:rPr>
          <w:rFonts w:ascii="Arial" w:hAnsi="Arial" w:cs="Arial"/>
          <w:b/>
          <w:sz w:val="24"/>
        </w:rPr>
        <w:t>TASKLAR</w:t>
      </w:r>
      <w:r w:rsidRPr="00D30AD6">
        <w:rPr>
          <w:rFonts w:ascii="Arial" w:hAnsi="Arial" w:cs="Arial"/>
          <w:b/>
          <w:sz w:val="24"/>
        </w:rPr>
        <w:t xml:space="preserve"> VE TASK NUMARALARI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4819"/>
        <w:gridCol w:w="4862"/>
      </w:tblGrid>
      <w:tr w:rsidR="002F25B9" w:rsidRPr="00D30AD6" w14:paraId="678FCDA8" w14:textId="77777777" w:rsidTr="00381B6C">
        <w:trPr>
          <w:trHeight w:val="388"/>
        </w:trPr>
        <w:tc>
          <w:tcPr>
            <w:tcW w:w="1059" w:type="dxa"/>
          </w:tcPr>
          <w:p w14:paraId="326E2DC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Task</w:t>
            </w:r>
            <w:proofErr w:type="spellEnd"/>
            <w:r w:rsidRPr="00D30A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no</w:t>
            </w:r>
            <w:proofErr w:type="spellEnd"/>
          </w:p>
        </w:tc>
        <w:tc>
          <w:tcPr>
            <w:tcW w:w="4819" w:type="dxa"/>
          </w:tcPr>
          <w:p w14:paraId="47DE06D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Task</w:t>
            </w:r>
            <w:proofErr w:type="spellEnd"/>
            <w:r w:rsidRPr="00D30AD6">
              <w:rPr>
                <w:rFonts w:ascii="Arial" w:hAnsi="Arial" w:cs="Arial"/>
                <w:b/>
                <w:sz w:val="24"/>
              </w:rPr>
              <w:t xml:space="preserve"> adı</w:t>
            </w:r>
          </w:p>
        </w:tc>
        <w:tc>
          <w:tcPr>
            <w:tcW w:w="4862" w:type="dxa"/>
          </w:tcPr>
          <w:p w14:paraId="2BB8B1F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İlgili öğretim üyeleri</w:t>
            </w:r>
          </w:p>
        </w:tc>
      </w:tr>
      <w:tr w:rsidR="002F25B9" w:rsidRPr="00D30AD6" w14:paraId="5E549C56" w14:textId="77777777" w:rsidTr="00381B6C">
        <w:tc>
          <w:tcPr>
            <w:tcW w:w="1059" w:type="dxa"/>
          </w:tcPr>
          <w:p w14:paraId="12D1951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819" w:type="dxa"/>
          </w:tcPr>
          <w:p w14:paraId="0D50DB16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Yenidoğanda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sarılık </w:t>
            </w:r>
          </w:p>
        </w:tc>
        <w:tc>
          <w:tcPr>
            <w:tcW w:w="4862" w:type="dxa"/>
          </w:tcPr>
          <w:p w14:paraId="71F1A505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Hasan Özkan /Nuray Duman /Abdullah Kumral/Funda Tüzün</w:t>
            </w:r>
          </w:p>
        </w:tc>
      </w:tr>
      <w:tr w:rsidR="002F25B9" w:rsidRPr="00D30AD6" w14:paraId="2FBBB4E2" w14:textId="77777777" w:rsidTr="00381B6C">
        <w:tc>
          <w:tcPr>
            <w:tcW w:w="1059" w:type="dxa"/>
          </w:tcPr>
          <w:p w14:paraId="6EFE824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819" w:type="dxa"/>
          </w:tcPr>
          <w:p w14:paraId="34D7F0D9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Doğumsal kalp hastalıklı çocuğa yaklaşım</w:t>
            </w:r>
          </w:p>
        </w:tc>
        <w:tc>
          <w:tcPr>
            <w:tcW w:w="4862" w:type="dxa"/>
          </w:tcPr>
          <w:p w14:paraId="5B3F8AC6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Mustafa Kır/ Derya </w:t>
            </w:r>
            <w:proofErr w:type="spellStart"/>
            <w:r w:rsidRPr="00D30AD6">
              <w:rPr>
                <w:rFonts w:ascii="Arial" w:hAnsi="Arial" w:cs="Arial"/>
                <w:bCs/>
              </w:rPr>
              <w:t>Erçal</w:t>
            </w:r>
            <w:proofErr w:type="spellEnd"/>
            <w:r w:rsidRPr="00D30AD6">
              <w:rPr>
                <w:rFonts w:ascii="Arial" w:hAnsi="Arial" w:cs="Arial"/>
                <w:bCs/>
              </w:rPr>
              <w:t xml:space="preserve"> /Nurettin Ünal</w:t>
            </w:r>
          </w:p>
        </w:tc>
      </w:tr>
      <w:tr w:rsidR="002F25B9" w:rsidRPr="00D30AD6" w14:paraId="741BC31A" w14:textId="77777777" w:rsidTr="00381B6C">
        <w:tc>
          <w:tcPr>
            <w:tcW w:w="1059" w:type="dxa"/>
          </w:tcPr>
          <w:p w14:paraId="4F170B9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819" w:type="dxa"/>
          </w:tcPr>
          <w:p w14:paraId="42251A6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Soluk çocuğa yaklaşım</w:t>
            </w:r>
          </w:p>
        </w:tc>
        <w:tc>
          <w:tcPr>
            <w:tcW w:w="4862" w:type="dxa"/>
          </w:tcPr>
          <w:p w14:paraId="24733DEF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Hale Ören /Şebnem Yılmaz/ Özlem Tüfekçi</w:t>
            </w:r>
          </w:p>
        </w:tc>
      </w:tr>
      <w:tr w:rsidR="002F25B9" w:rsidRPr="00D30AD6" w14:paraId="0CE1FFD5" w14:textId="77777777" w:rsidTr="00381B6C">
        <w:tc>
          <w:tcPr>
            <w:tcW w:w="1059" w:type="dxa"/>
          </w:tcPr>
          <w:p w14:paraId="6818AF0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819" w:type="dxa"/>
          </w:tcPr>
          <w:p w14:paraId="15FED597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Ödemli çocuğa yaklaşım</w:t>
            </w:r>
          </w:p>
        </w:tc>
        <w:tc>
          <w:tcPr>
            <w:tcW w:w="4862" w:type="dxa"/>
          </w:tcPr>
          <w:p w14:paraId="6C54D0F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Salih Kavukçu /Alper Soylu/Meral Torun Bayram</w:t>
            </w:r>
          </w:p>
        </w:tc>
      </w:tr>
      <w:tr w:rsidR="002F25B9" w:rsidRPr="00D30AD6" w14:paraId="106B0161" w14:textId="77777777" w:rsidTr="00381B6C">
        <w:tc>
          <w:tcPr>
            <w:tcW w:w="1059" w:type="dxa"/>
          </w:tcPr>
          <w:p w14:paraId="55204F5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819" w:type="dxa"/>
          </w:tcPr>
          <w:p w14:paraId="5390A8F3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Malnütrisyonlu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çocuğa yaklaşım</w:t>
            </w:r>
          </w:p>
        </w:tc>
        <w:tc>
          <w:tcPr>
            <w:tcW w:w="4862" w:type="dxa"/>
          </w:tcPr>
          <w:p w14:paraId="6FAE6524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Nur Arslan /Yeşim Öztürk</w:t>
            </w:r>
          </w:p>
        </w:tc>
      </w:tr>
      <w:tr w:rsidR="002F25B9" w:rsidRPr="00D30AD6" w14:paraId="11737F46" w14:textId="77777777" w:rsidTr="00381B6C">
        <w:tc>
          <w:tcPr>
            <w:tcW w:w="1059" w:type="dxa"/>
          </w:tcPr>
          <w:p w14:paraId="74209DE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819" w:type="dxa"/>
          </w:tcPr>
          <w:p w14:paraId="2256CBE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Kas-iskelet yakınmaları olan çocuğa yaklaşım</w:t>
            </w:r>
          </w:p>
        </w:tc>
        <w:tc>
          <w:tcPr>
            <w:tcW w:w="4862" w:type="dxa"/>
          </w:tcPr>
          <w:p w14:paraId="76D98295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Erbil Ünsal/Nurşen </w:t>
            </w:r>
            <w:proofErr w:type="spellStart"/>
            <w:r w:rsidRPr="00D30AD6">
              <w:rPr>
                <w:rFonts w:ascii="Arial" w:hAnsi="Arial" w:cs="Arial"/>
                <w:bCs/>
              </w:rPr>
              <w:t>Belet</w:t>
            </w:r>
            <w:proofErr w:type="spellEnd"/>
            <w:r w:rsidRPr="00D30AD6">
              <w:rPr>
                <w:rFonts w:ascii="Arial" w:hAnsi="Arial" w:cs="Arial"/>
                <w:bCs/>
              </w:rPr>
              <w:t>/</w:t>
            </w:r>
            <w:proofErr w:type="spellStart"/>
            <w:r w:rsidRPr="00D30AD6">
              <w:rPr>
                <w:rFonts w:ascii="Arial" w:hAnsi="Arial" w:cs="Arial"/>
                <w:bCs/>
              </w:rPr>
              <w:t>Balahan</w:t>
            </w:r>
            <w:proofErr w:type="spellEnd"/>
            <w:r w:rsidRPr="00D30A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30AD6">
              <w:rPr>
                <w:rFonts w:ascii="Arial" w:hAnsi="Arial" w:cs="Arial"/>
                <w:bCs/>
              </w:rPr>
              <w:t>Makay</w:t>
            </w:r>
            <w:proofErr w:type="spellEnd"/>
          </w:p>
        </w:tc>
      </w:tr>
      <w:tr w:rsidR="002F25B9" w:rsidRPr="00D30AD6" w14:paraId="1D5F3C55" w14:textId="77777777" w:rsidTr="00381B6C">
        <w:tc>
          <w:tcPr>
            <w:tcW w:w="1059" w:type="dxa"/>
          </w:tcPr>
          <w:p w14:paraId="16E65EB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819" w:type="dxa"/>
          </w:tcPr>
          <w:p w14:paraId="1ECBAA55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Sağlıklı çocuk izlemi</w:t>
            </w:r>
            <w:r w:rsidRPr="00D30A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862" w:type="dxa"/>
          </w:tcPr>
          <w:p w14:paraId="0652464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gramStart"/>
            <w:r w:rsidRPr="00D30AD6">
              <w:rPr>
                <w:rFonts w:ascii="Arial" w:hAnsi="Arial" w:cs="Arial"/>
                <w:bCs/>
              </w:rPr>
              <w:t>Adem</w:t>
            </w:r>
            <w:proofErr w:type="gramEnd"/>
            <w:r w:rsidRPr="00D30AD6">
              <w:rPr>
                <w:rFonts w:ascii="Arial" w:hAnsi="Arial" w:cs="Arial"/>
                <w:bCs/>
              </w:rPr>
              <w:t xml:space="preserve"> Aydın/Serpil Uğur Baysal/ /Osman Tolga İnce</w:t>
            </w:r>
          </w:p>
        </w:tc>
      </w:tr>
      <w:tr w:rsidR="002F25B9" w:rsidRPr="00D30AD6" w14:paraId="238AEC5E" w14:textId="77777777" w:rsidTr="00381B6C">
        <w:tc>
          <w:tcPr>
            <w:tcW w:w="1059" w:type="dxa"/>
          </w:tcPr>
          <w:p w14:paraId="699A4C3D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819" w:type="dxa"/>
          </w:tcPr>
          <w:p w14:paraId="5F6BA550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Acil çocuğa yaklaşım</w:t>
            </w:r>
          </w:p>
        </w:tc>
        <w:tc>
          <w:tcPr>
            <w:tcW w:w="4862" w:type="dxa"/>
          </w:tcPr>
          <w:p w14:paraId="3FB1D025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>Murat Duman/</w:t>
            </w:r>
            <w:r w:rsidRPr="00D30AD6">
              <w:rPr>
                <w:rFonts w:ascii="Arial" w:hAnsi="Arial" w:cs="Arial"/>
              </w:rPr>
              <w:t xml:space="preserve"> Durgül Yılmaz</w:t>
            </w:r>
            <w:r>
              <w:rPr>
                <w:rFonts w:ascii="Arial" w:hAnsi="Arial" w:cs="Arial"/>
              </w:rPr>
              <w:t>/Gazi Arslan</w:t>
            </w:r>
          </w:p>
        </w:tc>
      </w:tr>
      <w:tr w:rsidR="002F25B9" w:rsidRPr="00D30AD6" w14:paraId="05B269A6" w14:textId="77777777" w:rsidTr="00381B6C">
        <w:tc>
          <w:tcPr>
            <w:tcW w:w="1059" w:type="dxa"/>
          </w:tcPr>
          <w:p w14:paraId="239A8C3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4819" w:type="dxa"/>
          </w:tcPr>
          <w:p w14:paraId="7B02116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Puberte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ve </w:t>
            </w:r>
            <w:proofErr w:type="spellStart"/>
            <w:r w:rsidRPr="00D30AD6">
              <w:rPr>
                <w:rFonts w:ascii="Arial" w:hAnsi="Arial" w:cs="Arial"/>
                <w:b/>
                <w:bCs/>
              </w:rPr>
              <w:t>pubertal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bozukluklar</w:t>
            </w:r>
            <w:r w:rsidRPr="00D30AD6">
              <w:rPr>
                <w:rFonts w:ascii="Arial" w:hAnsi="Arial" w:cs="Arial"/>
                <w:b/>
                <w:bCs/>
              </w:rPr>
              <w:tab/>
            </w:r>
            <w:r w:rsidRPr="00D30A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862" w:type="dxa"/>
          </w:tcPr>
          <w:p w14:paraId="1962FDE1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Ece </w:t>
            </w:r>
            <w:proofErr w:type="spellStart"/>
            <w:r w:rsidRPr="00D30AD6">
              <w:rPr>
                <w:rFonts w:ascii="Arial" w:hAnsi="Arial" w:cs="Arial"/>
                <w:bCs/>
              </w:rPr>
              <w:t>Böber</w:t>
            </w:r>
            <w:proofErr w:type="spellEnd"/>
            <w:r w:rsidRPr="00D30AD6">
              <w:rPr>
                <w:rFonts w:ascii="Arial" w:hAnsi="Arial" w:cs="Arial"/>
                <w:bCs/>
              </w:rPr>
              <w:t>/Ayhan Abacı/Korcan Demir</w:t>
            </w:r>
          </w:p>
        </w:tc>
      </w:tr>
      <w:tr w:rsidR="002F25B9" w:rsidRPr="00D30AD6" w14:paraId="38DDCC22" w14:textId="77777777" w:rsidTr="00381B6C">
        <w:tc>
          <w:tcPr>
            <w:tcW w:w="1059" w:type="dxa"/>
          </w:tcPr>
          <w:p w14:paraId="288BAEA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4819" w:type="dxa"/>
          </w:tcPr>
          <w:p w14:paraId="11B893C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Öksürük/solunum sıkıntısı olan çocuğa yaklaşım</w:t>
            </w:r>
          </w:p>
        </w:tc>
        <w:tc>
          <w:tcPr>
            <w:tcW w:w="4862" w:type="dxa"/>
          </w:tcPr>
          <w:p w14:paraId="710A72A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Özkan Karaman/</w:t>
            </w:r>
            <w:r w:rsidRPr="00D30AD6">
              <w:rPr>
                <w:rFonts w:ascii="Arial" w:hAnsi="Arial" w:cs="Arial"/>
              </w:rPr>
              <w:t>Nevin Uzuner/</w:t>
            </w:r>
            <w:r w:rsidRPr="00D30AD6">
              <w:rPr>
                <w:rFonts w:ascii="Arial" w:hAnsi="Arial" w:cs="Arial"/>
                <w:bCs/>
              </w:rPr>
              <w:t xml:space="preserve"> Suna Asilsoy</w:t>
            </w:r>
          </w:p>
        </w:tc>
      </w:tr>
      <w:tr w:rsidR="002F25B9" w:rsidRPr="00D30AD6" w14:paraId="25742D66" w14:textId="77777777" w:rsidTr="00381B6C">
        <w:tc>
          <w:tcPr>
            <w:tcW w:w="1059" w:type="dxa"/>
          </w:tcPr>
          <w:p w14:paraId="2FED0F3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4819" w:type="dxa"/>
          </w:tcPr>
          <w:p w14:paraId="346E7DA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Bilinç bulanıklığı olan çocuğa yaklaşım</w:t>
            </w:r>
          </w:p>
        </w:tc>
        <w:tc>
          <w:tcPr>
            <w:tcW w:w="4862" w:type="dxa"/>
          </w:tcPr>
          <w:p w14:paraId="0DD7A8D2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</w:rPr>
              <w:t>A.Semra</w:t>
            </w:r>
            <w:proofErr w:type="spellEnd"/>
            <w:r w:rsidRPr="00D30AD6">
              <w:rPr>
                <w:rFonts w:ascii="Arial" w:hAnsi="Arial" w:cs="Arial"/>
              </w:rPr>
              <w:t xml:space="preserve"> Hız/ /Uluç </w:t>
            </w:r>
            <w:proofErr w:type="spellStart"/>
            <w:r w:rsidRPr="00D30AD6">
              <w:rPr>
                <w:rFonts w:ascii="Arial" w:hAnsi="Arial" w:cs="Arial"/>
              </w:rPr>
              <w:t>Yiş</w:t>
            </w:r>
            <w:proofErr w:type="spellEnd"/>
          </w:p>
        </w:tc>
      </w:tr>
      <w:tr w:rsidR="002F25B9" w:rsidRPr="00D30AD6" w14:paraId="7C1EEB58" w14:textId="77777777" w:rsidTr="00381B6C">
        <w:tc>
          <w:tcPr>
            <w:tcW w:w="1059" w:type="dxa"/>
          </w:tcPr>
          <w:p w14:paraId="74FE62DD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4819" w:type="dxa"/>
          </w:tcPr>
          <w:p w14:paraId="5E23BD0E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Karında kitlesi olan çocuğa yaklaşım</w:t>
            </w:r>
          </w:p>
        </w:tc>
        <w:tc>
          <w:tcPr>
            <w:tcW w:w="4862" w:type="dxa"/>
          </w:tcPr>
          <w:p w14:paraId="1C18BD32" w14:textId="62E4BE04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>Dilek İnce</w:t>
            </w:r>
            <w:r>
              <w:rPr>
                <w:rFonts w:ascii="Arial" w:hAnsi="Arial" w:cs="Arial"/>
                <w:bCs/>
              </w:rPr>
              <w:t>/Emre Çeçen</w:t>
            </w:r>
          </w:p>
        </w:tc>
      </w:tr>
      <w:tr w:rsidR="002F25B9" w:rsidRPr="00D30AD6" w14:paraId="1A5ECFC5" w14:textId="77777777" w:rsidTr="00381B6C">
        <w:trPr>
          <w:trHeight w:val="466"/>
        </w:trPr>
        <w:tc>
          <w:tcPr>
            <w:tcW w:w="1059" w:type="dxa"/>
            <w:shd w:val="clear" w:color="auto" w:fill="auto"/>
          </w:tcPr>
          <w:p w14:paraId="49379A69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14:paraId="752B8954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D30AD6">
              <w:rPr>
                <w:rFonts w:ascii="Arial" w:hAnsi="Arial" w:cs="Arial"/>
                <w:b/>
                <w:bCs/>
              </w:rPr>
              <w:t xml:space="preserve">Kasıkta/karında kitle/Çocuk Cerrahisi </w:t>
            </w:r>
            <w:proofErr w:type="spellStart"/>
            <w:r w:rsidRPr="00D30AD6">
              <w:rPr>
                <w:rFonts w:ascii="Arial" w:hAnsi="Arial" w:cs="Arial"/>
                <w:b/>
                <w:bCs/>
              </w:rPr>
              <w:t>Taskı</w:t>
            </w:r>
            <w:proofErr w:type="spellEnd"/>
          </w:p>
        </w:tc>
        <w:tc>
          <w:tcPr>
            <w:tcW w:w="4862" w:type="dxa"/>
            <w:shd w:val="clear" w:color="auto" w:fill="auto"/>
          </w:tcPr>
          <w:p w14:paraId="22405DE5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</w:rPr>
            </w:pPr>
            <w:r w:rsidRPr="00D30AD6">
              <w:rPr>
                <w:rFonts w:ascii="Arial" w:hAnsi="Arial" w:cs="Arial"/>
                <w:bCs/>
              </w:rPr>
              <w:t xml:space="preserve">Feza </w:t>
            </w:r>
            <w:proofErr w:type="spellStart"/>
            <w:r w:rsidRPr="00D30AD6">
              <w:rPr>
                <w:rFonts w:ascii="Arial" w:hAnsi="Arial" w:cs="Arial"/>
                <w:bCs/>
              </w:rPr>
              <w:t>Akgör</w:t>
            </w:r>
            <w:proofErr w:type="spellEnd"/>
            <w:r w:rsidRPr="00D30AD6">
              <w:rPr>
                <w:rFonts w:ascii="Arial" w:hAnsi="Arial" w:cs="Arial"/>
                <w:bCs/>
              </w:rPr>
              <w:t xml:space="preserve">/Mustafa </w:t>
            </w:r>
            <w:proofErr w:type="spellStart"/>
            <w:r w:rsidRPr="00D30AD6">
              <w:rPr>
                <w:rFonts w:ascii="Arial" w:hAnsi="Arial" w:cs="Arial"/>
                <w:bCs/>
              </w:rPr>
              <w:t>Olguner</w:t>
            </w:r>
            <w:proofErr w:type="spellEnd"/>
            <w:r w:rsidRPr="00D30AD6">
              <w:rPr>
                <w:rFonts w:ascii="Arial" w:hAnsi="Arial" w:cs="Arial"/>
                <w:bCs/>
              </w:rPr>
              <w:t>/Gülce Hakgüder/Oğuz Ateş/Osman Karakuş/Oktay Ulusoy</w:t>
            </w:r>
          </w:p>
        </w:tc>
      </w:tr>
    </w:tbl>
    <w:p w14:paraId="4255672C" w14:textId="77777777" w:rsidR="002F25B9" w:rsidRPr="00D30AD6" w:rsidRDefault="002F25B9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6163DC13" w14:textId="77777777" w:rsidR="002F25B9" w:rsidRPr="00D30AD6" w:rsidRDefault="002F25B9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 w:rsidRPr="00D30AD6">
        <w:rPr>
          <w:rFonts w:ascii="Arial" w:hAnsi="Arial" w:cs="Arial"/>
          <w:b/>
          <w:sz w:val="24"/>
        </w:rPr>
        <w:t>GRUPLARIN ÇALIŞMA PROGRAMI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</w:tblGrid>
      <w:tr w:rsidR="002F25B9" w:rsidRPr="00D30AD6" w14:paraId="5A4C1245" w14:textId="77777777" w:rsidTr="00381B6C">
        <w:tc>
          <w:tcPr>
            <w:tcW w:w="2438" w:type="dxa"/>
            <w:vMerge w:val="restart"/>
            <w:vAlign w:val="center"/>
          </w:tcPr>
          <w:p w14:paraId="4EFE9D9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6096" w:type="dxa"/>
            <w:gridSpan w:val="13"/>
          </w:tcPr>
          <w:p w14:paraId="18F192A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TASK NUMARASI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9341B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34816863" w14:textId="77777777" w:rsidTr="00381B6C">
        <w:tc>
          <w:tcPr>
            <w:tcW w:w="2438" w:type="dxa"/>
            <w:vMerge/>
          </w:tcPr>
          <w:p w14:paraId="3365BB48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0CE874E" w14:textId="77777777" w:rsidR="002F25B9" w:rsidRPr="00D30AD6" w:rsidRDefault="002F25B9" w:rsidP="00381B6C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29A67B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E4B325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B97306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7E8C31" w14:textId="77777777" w:rsidR="002F25B9" w:rsidRPr="00D30AD6" w:rsidRDefault="002F25B9" w:rsidP="00381B6C">
            <w:pPr>
              <w:keepNext/>
              <w:numPr>
                <w:ilvl w:val="12"/>
                <w:numId w:val="0"/>
              </w:numPr>
              <w:outlineLvl w:val="4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D4F391" w14:textId="77777777" w:rsidR="002F25B9" w:rsidRPr="00D30AD6" w:rsidRDefault="002F25B9" w:rsidP="00381B6C">
            <w:pPr>
              <w:keepNext/>
              <w:numPr>
                <w:ilvl w:val="12"/>
                <w:numId w:val="0"/>
              </w:numPr>
              <w:outlineLvl w:val="4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90CB4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D264B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6D993F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9CA92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3126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B5678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50D69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5B4656E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08413BCA" w14:textId="77777777" w:rsidTr="00381B6C">
        <w:trPr>
          <w:trHeight w:val="335"/>
        </w:trPr>
        <w:tc>
          <w:tcPr>
            <w:tcW w:w="2438" w:type="dxa"/>
            <w:shd w:val="clear" w:color="auto" w:fill="auto"/>
          </w:tcPr>
          <w:p w14:paraId="638E70D5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21-25 Eylül</w:t>
            </w:r>
          </w:p>
        </w:tc>
        <w:tc>
          <w:tcPr>
            <w:tcW w:w="6663" w:type="dxa"/>
            <w:gridSpan w:val="14"/>
            <w:shd w:val="clear" w:color="auto" w:fill="FFFFFF"/>
          </w:tcPr>
          <w:p w14:paraId="6A8B978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PROPEDÖTİK HAFTASI</w:t>
            </w:r>
          </w:p>
        </w:tc>
      </w:tr>
      <w:tr w:rsidR="002F25B9" w:rsidRPr="00D30AD6" w14:paraId="43E1994C" w14:textId="77777777" w:rsidTr="00381B6C">
        <w:trPr>
          <w:trHeight w:val="386"/>
        </w:trPr>
        <w:tc>
          <w:tcPr>
            <w:tcW w:w="2438" w:type="dxa"/>
            <w:shd w:val="clear" w:color="auto" w:fill="auto"/>
          </w:tcPr>
          <w:p w14:paraId="499F5FC4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0229C291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Eylül-02 Ekim</w:t>
            </w:r>
          </w:p>
        </w:tc>
        <w:tc>
          <w:tcPr>
            <w:tcW w:w="426" w:type="dxa"/>
          </w:tcPr>
          <w:p w14:paraId="1719D86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5904D0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1BE6D87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20AEA1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77C2D87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8F7D10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261A20E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36D1C5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</w:tcPr>
          <w:p w14:paraId="1BE4974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B8BA98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27F35EC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E87139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5F075CE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883C39D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  <w:vAlign w:val="bottom"/>
          </w:tcPr>
          <w:p w14:paraId="31F432A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14:paraId="0047271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vAlign w:val="bottom"/>
          </w:tcPr>
          <w:p w14:paraId="44B3D76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vAlign w:val="bottom"/>
          </w:tcPr>
          <w:p w14:paraId="425B64C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4736372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</w:tcPr>
          <w:p w14:paraId="05EDCB1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E955D5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329C119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38C7658A" w14:textId="77777777" w:rsidTr="00381B6C">
        <w:trPr>
          <w:trHeight w:val="303"/>
        </w:trPr>
        <w:tc>
          <w:tcPr>
            <w:tcW w:w="2438" w:type="dxa"/>
            <w:shd w:val="clear" w:color="auto" w:fill="auto"/>
          </w:tcPr>
          <w:p w14:paraId="40C2E1CF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0F5D9CF1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05-09 Ekim</w:t>
            </w:r>
          </w:p>
        </w:tc>
        <w:tc>
          <w:tcPr>
            <w:tcW w:w="426" w:type="dxa"/>
          </w:tcPr>
          <w:p w14:paraId="155A7BC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B4A696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00BADA3C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B52D14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5333E52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8EA729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53A677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CA10A7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</w:tcPr>
          <w:p w14:paraId="591A575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295404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12CED86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451AD2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6C6BBB8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C06238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  <w:vAlign w:val="bottom"/>
          </w:tcPr>
          <w:p w14:paraId="128CD04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14:paraId="3F1EE12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1EAF5E5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bottom"/>
          </w:tcPr>
          <w:p w14:paraId="48C3280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bottom"/>
          </w:tcPr>
          <w:p w14:paraId="01E2F75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</w:tcPr>
          <w:p w14:paraId="7B36E4C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3F34D9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7F3386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736C7E32" w14:textId="77777777" w:rsidTr="00381B6C">
        <w:tc>
          <w:tcPr>
            <w:tcW w:w="2438" w:type="dxa"/>
            <w:shd w:val="clear" w:color="auto" w:fill="auto"/>
          </w:tcPr>
          <w:p w14:paraId="548F39B8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15A638D7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 Ekim</w:t>
            </w:r>
          </w:p>
        </w:tc>
        <w:tc>
          <w:tcPr>
            <w:tcW w:w="426" w:type="dxa"/>
          </w:tcPr>
          <w:p w14:paraId="24DF4049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3B2027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7F166AA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A072C9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0466A1C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861721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5D61AB0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6E9FB0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</w:tcPr>
          <w:p w14:paraId="594F7E0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9A2A78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500125A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70F5CED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036CCC5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FE7C9B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  <w:vAlign w:val="bottom"/>
          </w:tcPr>
          <w:p w14:paraId="7A3286CF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14:paraId="7F6AB3D9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bottom"/>
          </w:tcPr>
          <w:p w14:paraId="3B82876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bottom"/>
          </w:tcPr>
          <w:p w14:paraId="1990CF0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vAlign w:val="bottom"/>
          </w:tcPr>
          <w:p w14:paraId="63635F9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14:paraId="7656FD1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238686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908D8A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4422DDE4" w14:textId="77777777" w:rsidTr="00381B6C">
        <w:trPr>
          <w:trHeight w:val="448"/>
        </w:trPr>
        <w:tc>
          <w:tcPr>
            <w:tcW w:w="2438" w:type="dxa"/>
            <w:shd w:val="clear" w:color="auto" w:fill="auto"/>
          </w:tcPr>
          <w:p w14:paraId="24323ADA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36088C3F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19-23 Ekim</w:t>
            </w:r>
          </w:p>
        </w:tc>
        <w:tc>
          <w:tcPr>
            <w:tcW w:w="426" w:type="dxa"/>
          </w:tcPr>
          <w:p w14:paraId="00F9189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F3037AF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7D5199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543227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6B8D6DE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BBDB50C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27D7528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A8584E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</w:tcPr>
          <w:p w14:paraId="3F48111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AC49FA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742CE27D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8F9D10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22D561BF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F13B2A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  <w:vAlign w:val="bottom"/>
          </w:tcPr>
          <w:p w14:paraId="61B8A6F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3E997D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  <w:p w14:paraId="3371D0B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bottom"/>
          </w:tcPr>
          <w:p w14:paraId="3061DC1F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  <w:p w14:paraId="35465599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664E9B3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  <w:p w14:paraId="70A61FA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3019B8E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  <w:p w14:paraId="65D7C21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213E11CD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  <w:p w14:paraId="653D9B5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7D6FD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237472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DB216D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735A9819" w14:textId="77777777" w:rsidTr="00381B6C">
        <w:tc>
          <w:tcPr>
            <w:tcW w:w="2438" w:type="dxa"/>
            <w:shd w:val="clear" w:color="auto" w:fill="auto"/>
          </w:tcPr>
          <w:p w14:paraId="08A75EFB" w14:textId="77777777" w:rsidR="002F25B9" w:rsidRPr="00D30AD6" w:rsidRDefault="002F25B9" w:rsidP="00381B6C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26-30 Ekim</w:t>
            </w:r>
          </w:p>
        </w:tc>
        <w:tc>
          <w:tcPr>
            <w:tcW w:w="426" w:type="dxa"/>
          </w:tcPr>
          <w:p w14:paraId="17F36CEC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0A653E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37ECB6C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F2CDA9F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46CBAF9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F1B5B8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2792AAE0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0B217A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14:paraId="0B418DE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CED878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6F75DB4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76A0F5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5ADAEFF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C33D60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  <w:vAlign w:val="bottom"/>
          </w:tcPr>
          <w:p w14:paraId="0BA5BBF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14:paraId="7028667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vAlign w:val="bottom"/>
          </w:tcPr>
          <w:p w14:paraId="58EEDEF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5EED2C9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bottom"/>
          </w:tcPr>
          <w:p w14:paraId="4BD525F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14:paraId="4B1DCDD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16EA6E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D05675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4C79EC29" w14:textId="77777777" w:rsidTr="00381B6C">
        <w:trPr>
          <w:trHeight w:val="562"/>
        </w:trPr>
        <w:tc>
          <w:tcPr>
            <w:tcW w:w="2438" w:type="dxa"/>
            <w:shd w:val="clear" w:color="auto" w:fill="auto"/>
          </w:tcPr>
          <w:p w14:paraId="7589DDF5" w14:textId="77777777" w:rsidR="002F25B9" w:rsidRPr="00D30AD6" w:rsidRDefault="002F25B9" w:rsidP="00381B6C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02-06 Kasım</w:t>
            </w:r>
          </w:p>
        </w:tc>
        <w:tc>
          <w:tcPr>
            <w:tcW w:w="426" w:type="dxa"/>
          </w:tcPr>
          <w:p w14:paraId="4514E8F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E3AAB1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3BC27D41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F4BEFA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0F3650C9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1C5E47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0FD9B07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D52E6BF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6" w:type="dxa"/>
          </w:tcPr>
          <w:p w14:paraId="606B055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4B930FB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4F98B42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043DAA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362882D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B2FB50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vAlign w:val="center"/>
          </w:tcPr>
          <w:p w14:paraId="0041190D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  <w:vAlign w:val="center"/>
          </w:tcPr>
          <w:p w14:paraId="5C6AC81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center"/>
          </w:tcPr>
          <w:p w14:paraId="078ACEF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center"/>
          </w:tcPr>
          <w:p w14:paraId="7332627F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center"/>
          </w:tcPr>
          <w:p w14:paraId="6EF985A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</w:tcPr>
          <w:p w14:paraId="7588C6CE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B3FD22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A6D419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2F25B9" w:rsidRPr="00D30AD6" w14:paraId="3F2F708B" w14:textId="77777777" w:rsidTr="00381B6C">
        <w:trPr>
          <w:trHeight w:val="392"/>
        </w:trPr>
        <w:tc>
          <w:tcPr>
            <w:tcW w:w="2438" w:type="dxa"/>
            <w:shd w:val="clear" w:color="auto" w:fill="auto"/>
          </w:tcPr>
          <w:p w14:paraId="7C65C49F" w14:textId="77777777" w:rsidR="002F25B9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09-13 Kasım</w:t>
            </w:r>
          </w:p>
          <w:p w14:paraId="6734FEE5" w14:textId="77777777" w:rsidR="002F25B9" w:rsidRPr="00D30AD6" w:rsidRDefault="002F25B9" w:rsidP="00381B6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(Eğitim ve Sınav Haftası)</w:t>
            </w:r>
          </w:p>
        </w:tc>
        <w:tc>
          <w:tcPr>
            <w:tcW w:w="426" w:type="dxa"/>
          </w:tcPr>
          <w:p w14:paraId="7723903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A5FDBC8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3A7F46D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FCCC4D9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2DA89B8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862D2E6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4241810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5FF70E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</w:tcPr>
          <w:p w14:paraId="139A86AA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A2CE53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1761AD4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940FE7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6D6E0EBD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23852C3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  <w:vAlign w:val="bottom"/>
          </w:tcPr>
          <w:p w14:paraId="35CBBE1C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14:paraId="644905A5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bottom"/>
          </w:tcPr>
          <w:p w14:paraId="606A8419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vAlign w:val="bottom"/>
          </w:tcPr>
          <w:p w14:paraId="715AA84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vAlign w:val="bottom"/>
          </w:tcPr>
          <w:p w14:paraId="3DF63C34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14:paraId="2A70685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55F9617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F0DCAF2" w14:textId="77777777" w:rsidR="002F25B9" w:rsidRPr="00D30AD6" w:rsidRDefault="002F25B9" w:rsidP="00381B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</w:tbl>
    <w:p w14:paraId="19FD5B0A" w14:textId="77777777" w:rsidR="002F25B9" w:rsidRDefault="002F25B9" w:rsidP="002F25B9"/>
    <w:p w14:paraId="279A609B" w14:textId="77777777" w:rsidR="002F25B9" w:rsidRDefault="002F25B9" w:rsidP="002F25B9"/>
    <w:p w14:paraId="7CFC3F18" w14:textId="6878E935" w:rsidR="002F25B9" w:rsidRDefault="002F25B9" w:rsidP="00900536">
      <w:pPr>
        <w:pStyle w:val="Balk1"/>
        <w:numPr>
          <w:ilvl w:val="12"/>
          <w:numId w:val="0"/>
        </w:numPr>
        <w:jc w:val="left"/>
        <w:rPr>
          <w:rFonts w:ascii="Arial" w:hAnsi="Arial" w:cs="Arial"/>
          <w:sz w:val="24"/>
        </w:rPr>
      </w:pPr>
    </w:p>
    <w:p w14:paraId="01977A5D" w14:textId="2B3DE8AD" w:rsidR="002F25B9" w:rsidRDefault="002F25B9" w:rsidP="002F25B9"/>
    <w:p w14:paraId="0113F2BE" w14:textId="75542359" w:rsidR="002F25B9" w:rsidRDefault="002F25B9" w:rsidP="002F25B9"/>
    <w:p w14:paraId="37DCF7FF" w14:textId="3322B333" w:rsidR="002F25B9" w:rsidRDefault="002F25B9" w:rsidP="002F25B9"/>
    <w:p w14:paraId="554182E5" w14:textId="4D475D16" w:rsidR="002F25B9" w:rsidRDefault="002F25B9" w:rsidP="002F25B9"/>
    <w:p w14:paraId="45CB0349" w14:textId="1849EFBF" w:rsidR="002F25B9" w:rsidRDefault="002F25B9" w:rsidP="002F25B9"/>
    <w:p w14:paraId="677F3F43" w14:textId="17AAD51E" w:rsidR="002F25B9" w:rsidRDefault="002F25B9" w:rsidP="002F25B9"/>
    <w:p w14:paraId="0FBEA955" w14:textId="2072D5A8" w:rsidR="002F25B9" w:rsidRDefault="002F25B9" w:rsidP="002F25B9"/>
    <w:p w14:paraId="707B5536" w14:textId="4680E7E3" w:rsidR="002F25B9" w:rsidRDefault="002F25B9" w:rsidP="002F25B9"/>
    <w:p w14:paraId="5A4CBF43" w14:textId="4D525856" w:rsidR="002F25B9" w:rsidRDefault="002F25B9" w:rsidP="002F25B9"/>
    <w:p w14:paraId="6B13C3C4" w14:textId="704A1EF3" w:rsidR="002F25B9" w:rsidRDefault="002F25B9" w:rsidP="002F25B9"/>
    <w:p w14:paraId="66924E14" w14:textId="15CA5492" w:rsidR="002F25B9" w:rsidRDefault="002F25B9" w:rsidP="002F25B9"/>
    <w:p w14:paraId="0E1B2FD2" w14:textId="44064968" w:rsidR="002F25B9" w:rsidRDefault="002F25B9" w:rsidP="002F25B9"/>
    <w:p w14:paraId="403AE483" w14:textId="2E5D453D" w:rsidR="002F25B9" w:rsidRDefault="002F25B9" w:rsidP="002F25B9"/>
    <w:p w14:paraId="4B361239" w14:textId="42491A1A" w:rsidR="002F25B9" w:rsidRDefault="002F25B9" w:rsidP="002F25B9"/>
    <w:p w14:paraId="097B3B7A" w14:textId="57A57D9A" w:rsidR="00C92725" w:rsidRDefault="00C92725" w:rsidP="002F25B9"/>
    <w:p w14:paraId="02D06553" w14:textId="0FCBD59B" w:rsidR="00C92725" w:rsidRDefault="00C92725" w:rsidP="002F25B9"/>
    <w:p w14:paraId="19CE547C" w14:textId="1B8BD3DE" w:rsidR="00C92725" w:rsidRDefault="00C92725" w:rsidP="002F25B9"/>
    <w:p w14:paraId="5E4BB5AD" w14:textId="1985995F" w:rsidR="00C92725" w:rsidRDefault="00C92725" w:rsidP="002F25B9"/>
    <w:p w14:paraId="35599E17" w14:textId="77777777" w:rsidR="00C92725" w:rsidRDefault="00C92725" w:rsidP="002F25B9"/>
    <w:p w14:paraId="032D1D2D" w14:textId="77777777" w:rsidR="002F25B9" w:rsidRPr="002F25B9" w:rsidRDefault="002F25B9" w:rsidP="002F25B9"/>
    <w:p w14:paraId="7804A722" w14:textId="69B5C2BA" w:rsidR="00900536" w:rsidRDefault="00900536" w:rsidP="00900536">
      <w:pPr>
        <w:pStyle w:val="Balk1"/>
        <w:numPr>
          <w:ilvl w:val="12"/>
          <w:numId w:val="0"/>
        </w:numPr>
        <w:jc w:val="left"/>
        <w:rPr>
          <w:rFonts w:ascii="Arial" w:hAnsi="Arial" w:cs="Arial"/>
          <w:sz w:val="24"/>
        </w:rPr>
      </w:pPr>
      <w:r w:rsidRPr="003D6ECB">
        <w:rPr>
          <w:rFonts w:ascii="Arial" w:hAnsi="Arial" w:cs="Arial"/>
          <w:sz w:val="24"/>
        </w:rPr>
        <w:t>SUNUMLAR</w:t>
      </w:r>
    </w:p>
    <w:p w14:paraId="658CBA1C" w14:textId="77777777" w:rsidR="00900536" w:rsidRPr="001A5402" w:rsidRDefault="00900536" w:rsidP="00900536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6766"/>
        <w:gridCol w:w="2686"/>
      </w:tblGrid>
      <w:tr w:rsidR="00900536" w:rsidRPr="00D943D8" w14:paraId="73D06756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CC0A0" w14:textId="77777777" w:rsidR="00900536" w:rsidRPr="003D6ECB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6AF03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Bakımı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4EDB7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Abdullah Kumral</w:t>
            </w:r>
          </w:p>
        </w:tc>
      </w:tr>
      <w:tr w:rsidR="00900536" w:rsidRPr="00D943D8" w14:paraId="01252D6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930C6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F05F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acilleri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2618E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Abdullah Kumral</w:t>
            </w:r>
          </w:p>
        </w:tc>
      </w:tr>
      <w:tr w:rsidR="00900536" w:rsidRPr="00D943D8" w14:paraId="67C74982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C61DA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2A4F7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Aşılamalar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F62A0" w14:textId="77777777" w:rsidR="00900536" w:rsidRPr="00D943D8" w:rsidRDefault="00900536" w:rsidP="004965CC">
            <w:pPr>
              <w:pStyle w:val="xl26"/>
              <w:tabs>
                <w:tab w:val="left" w:pos="3544"/>
              </w:tabs>
              <w:spacing w:before="0" w:beforeAutospacing="0" w:after="0" w:afterAutospacing="0"/>
              <w:rPr>
                <w:color w:val="auto"/>
              </w:rPr>
            </w:pPr>
            <w:r w:rsidRPr="00D943D8">
              <w:rPr>
                <w:color w:val="auto"/>
              </w:rPr>
              <w:t xml:space="preserve">Dr. </w:t>
            </w:r>
            <w:proofErr w:type="gramStart"/>
            <w:r w:rsidRPr="00D943D8">
              <w:rPr>
                <w:color w:val="auto"/>
              </w:rPr>
              <w:t>Adem</w:t>
            </w:r>
            <w:proofErr w:type="gramEnd"/>
            <w:r w:rsidRPr="00D943D8">
              <w:rPr>
                <w:color w:val="auto"/>
              </w:rPr>
              <w:t xml:space="preserve"> Aydın</w:t>
            </w:r>
          </w:p>
        </w:tc>
      </w:tr>
      <w:tr w:rsidR="00900536" w:rsidRPr="00D943D8" w14:paraId="29F6F864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BFD51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202F6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Sosyal Pediatri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87ED7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>Adem</w:t>
            </w:r>
            <w:proofErr w:type="gramEnd"/>
            <w:r w:rsidRPr="00D943D8">
              <w:rPr>
                <w:rFonts w:ascii="Arial" w:hAnsi="Arial" w:cs="Arial"/>
                <w:sz w:val="22"/>
                <w:szCs w:val="22"/>
              </w:rPr>
              <w:t xml:space="preserve"> Aydın</w:t>
            </w:r>
          </w:p>
        </w:tc>
      </w:tr>
      <w:tr w:rsidR="00900536" w:rsidRPr="00D943D8" w14:paraId="1109570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3D898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8DE89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Hipertansiyon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E2B20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</w:tr>
      <w:tr w:rsidR="00900536" w:rsidRPr="00D943D8" w14:paraId="21A1B85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D3AD5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BE31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İdrar yolu enfeksiyonu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B3C37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</w:tr>
      <w:tr w:rsidR="00900536" w:rsidRPr="00D943D8" w14:paraId="4700D920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A8BF8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88E2B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Glomerüler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 1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30919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</w:tr>
      <w:tr w:rsidR="00900536" w:rsidRPr="00D943D8" w14:paraId="1C9D98C2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680B0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38E2B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Glomerüler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 2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1E43C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</w:tr>
      <w:tr w:rsidR="00900536" w:rsidRPr="00D943D8" w14:paraId="74A802C8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9FE7A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46A68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Tübüler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2FAAF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</w:tr>
      <w:tr w:rsidR="00062D1C" w:rsidRPr="00D943D8" w14:paraId="2FBC9813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F384D" w14:textId="77777777" w:rsidR="00062D1C" w:rsidRPr="00D943D8" w:rsidRDefault="00062D1C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FA2A2" w14:textId="18FF6A2D" w:rsidR="00062D1C" w:rsidRPr="00D943D8" w:rsidRDefault="00062D1C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laboratuvar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F17B1" w14:textId="412DBA45" w:rsidR="00062D1C" w:rsidRPr="00D943D8" w:rsidRDefault="00062D1C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</w:tr>
      <w:tr w:rsidR="00900536" w:rsidRPr="00D943D8" w14:paraId="54D3A2EC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FB28E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1F42F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Diabetes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mellitus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hiperglisemi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9FFE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Ayhan Abacı</w:t>
            </w:r>
          </w:p>
        </w:tc>
      </w:tr>
      <w:tr w:rsidR="00900536" w:rsidRPr="00D943D8" w14:paraId="7078E430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E14CB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A083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Boy kısalığına yaklaşım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AA998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Ayhan Abacı</w:t>
            </w:r>
          </w:p>
        </w:tc>
      </w:tr>
      <w:tr w:rsidR="00900536" w:rsidRPr="00D943D8" w14:paraId="7E82DAF0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6F993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16B39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Kromozomal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B35FB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 xml:space="preserve">Derya 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  <w:proofErr w:type="gramEnd"/>
          </w:p>
        </w:tc>
      </w:tr>
      <w:tr w:rsidR="00900536" w:rsidRPr="00D943D8" w14:paraId="17349984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613A8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D1894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Prenatal tanı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CC0B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 xml:space="preserve">Derya 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  <w:proofErr w:type="gramEnd"/>
          </w:p>
        </w:tc>
      </w:tr>
      <w:tr w:rsidR="00900536" w:rsidRPr="00D943D8" w14:paraId="65408E0B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2166C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31349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çocuğa yaklaşım 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C07E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Derya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</w:p>
        </w:tc>
      </w:tr>
      <w:tr w:rsidR="00900536" w:rsidRPr="00D943D8" w14:paraId="17B0A9D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627F7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8251E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çocuğa yaklaşım II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4C971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Derya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</w:p>
        </w:tc>
      </w:tr>
      <w:tr w:rsidR="00900536" w:rsidRPr="00D943D8" w14:paraId="34CE795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0D3B4" w14:textId="77777777" w:rsidR="00900536" w:rsidRPr="00D943D8" w:rsidRDefault="00900536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6937B" w14:textId="77777777" w:rsidR="00900536" w:rsidRPr="00D943D8" w:rsidRDefault="00900536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Genetik danışma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4AF86" w14:textId="387CFE32" w:rsidR="00900536" w:rsidRPr="00D943D8" w:rsidRDefault="00900536" w:rsidP="003766C3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3766C3">
              <w:rPr>
                <w:rFonts w:ascii="Arial" w:hAnsi="Arial" w:cs="Arial"/>
                <w:sz w:val="22"/>
                <w:szCs w:val="22"/>
              </w:rPr>
              <w:t>Özlem Giray Bozkaya</w:t>
            </w:r>
          </w:p>
        </w:tc>
      </w:tr>
      <w:tr w:rsidR="007B3309" w:rsidRPr="00D943D8" w14:paraId="6BACDC0F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24B15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75939" w14:textId="7CE45591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Kemik Tümörleri (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Osteosarkom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Ewing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Sarkomu)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68519" w14:textId="5EB38F3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Emre Çeçen-1</w:t>
            </w:r>
          </w:p>
        </w:tc>
      </w:tr>
      <w:tr w:rsidR="007B3309" w:rsidRPr="00D943D8" w14:paraId="12280300" w14:textId="77777777" w:rsidTr="003766C3">
        <w:trPr>
          <w:trHeight w:val="26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30C54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CED78" w14:textId="664B0E3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Rabdomyosarkom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F1793" w14:textId="686D4F03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Emre Çeçen-2 </w:t>
            </w:r>
          </w:p>
        </w:tc>
      </w:tr>
      <w:tr w:rsidR="007B3309" w:rsidRPr="00D943D8" w14:paraId="1098ADD7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7CB01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3B217" w14:textId="6E1AEDE6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Çocukluk Çağı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Lenfomaları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F631" w14:textId="1A257A95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Emre Çeçen-3 </w:t>
            </w:r>
          </w:p>
        </w:tc>
      </w:tr>
      <w:tr w:rsidR="007B3309" w:rsidRPr="00D943D8" w14:paraId="245F995F" w14:textId="77777777" w:rsidTr="003766C3">
        <w:trPr>
          <w:trHeight w:val="256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1C422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E1A93" w14:textId="51850042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Beniyn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Tümörler (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Hemanjioma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) ve Kanser yatkınlığı yaratan durumlar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E6B85" w14:textId="06A198D1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Dr. Dilek İnce 1</w:t>
            </w:r>
          </w:p>
        </w:tc>
      </w:tr>
      <w:tr w:rsidR="007B3309" w:rsidRPr="00D943D8" w14:paraId="44122976" w14:textId="77777777" w:rsidTr="003766C3">
        <w:trPr>
          <w:trHeight w:val="2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B9301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33766" w14:textId="4C1EB7FB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Santral Sinir Sistemi tümörleri                                                  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11A14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Dilek İnce-2</w:t>
            </w:r>
          </w:p>
        </w:tc>
      </w:tr>
      <w:tr w:rsidR="007B3309" w:rsidRPr="00D943D8" w14:paraId="6841C022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D768D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BB2A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Hepatoblastom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Germ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hücreli tümörler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Retinoblastom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E2016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Dilek İnce-3</w:t>
            </w:r>
          </w:p>
        </w:tc>
      </w:tr>
      <w:tr w:rsidR="007B3309" w:rsidRPr="00D943D8" w14:paraId="59FF948C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4D7E1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AB26C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Wilms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tümörü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BB159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Olgun-1</w:t>
            </w:r>
          </w:p>
        </w:tc>
      </w:tr>
      <w:tr w:rsidR="007B3309" w:rsidRPr="00D943D8" w14:paraId="54CCAEBF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2AA4F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C5E4F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Nöroblastoma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ACCB8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Olgun-2</w:t>
            </w:r>
          </w:p>
        </w:tc>
      </w:tr>
      <w:tr w:rsidR="007B3309" w:rsidRPr="00D943D8" w14:paraId="2625FE39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8B1A0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3119B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Zehirlenmeler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72FEB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D943D8">
              <w:rPr>
                <w:rFonts w:ascii="Arial" w:hAnsi="Arial" w:cs="Arial"/>
                <w:bCs/>
                <w:sz w:val="22"/>
                <w:szCs w:val="22"/>
              </w:rPr>
              <w:t xml:space="preserve">Durgül Yılmaz  </w:t>
            </w:r>
          </w:p>
        </w:tc>
      </w:tr>
      <w:tr w:rsidR="007B3309" w:rsidRPr="00D943D8" w14:paraId="2F3F10B4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69EDC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922B5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Ateşli çocuğa yaklaşım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549DA" w14:textId="77777777" w:rsidR="007B3309" w:rsidRPr="00D943D8" w:rsidRDefault="007B3309" w:rsidP="007B3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D943D8">
              <w:rPr>
                <w:rFonts w:ascii="Arial" w:hAnsi="Arial" w:cs="Arial"/>
                <w:bCs/>
                <w:sz w:val="22"/>
                <w:szCs w:val="22"/>
              </w:rPr>
              <w:t>Durgül Yılmaz</w:t>
            </w:r>
          </w:p>
        </w:tc>
      </w:tr>
      <w:tr w:rsidR="007B3309" w:rsidRPr="00D943D8" w14:paraId="7B5FFEF5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0A16F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DE335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Adrenogenital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sendrom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257D2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Ece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Böber</w:t>
            </w:r>
            <w:proofErr w:type="spellEnd"/>
          </w:p>
        </w:tc>
      </w:tr>
      <w:tr w:rsidR="007B3309" w:rsidRPr="00D943D8" w14:paraId="68356775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4FDE2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C8AC4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Tiroid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43581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Ece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Böber</w:t>
            </w:r>
            <w:proofErr w:type="spellEnd"/>
          </w:p>
        </w:tc>
      </w:tr>
      <w:tr w:rsidR="007B3309" w:rsidRPr="00D943D8" w14:paraId="378F26DE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3CEF1" w14:textId="77777777" w:rsidR="007B3309" w:rsidRPr="00D943D8" w:rsidRDefault="007B330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69FD5" w14:textId="22C3F070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Kollajen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doku hastalıkları</w:t>
            </w:r>
            <w:r w:rsidR="009540DC" w:rsidRPr="00D943D8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E95A1" w14:textId="77777777" w:rsidR="007B3309" w:rsidRPr="00D943D8" w:rsidRDefault="007B330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</w:tr>
      <w:tr w:rsidR="009540DC" w:rsidRPr="00D943D8" w14:paraId="05745F7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10B20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8FC8" w14:textId="3BE151FC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Kollajen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doku hastalıkları-1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CDE99" w14:textId="6D1D8CBC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Balahan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Makay</w:t>
            </w:r>
            <w:proofErr w:type="spellEnd"/>
          </w:p>
        </w:tc>
      </w:tr>
      <w:tr w:rsidR="009540DC" w:rsidRPr="00D943D8" w14:paraId="0169F941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2E346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5B8FC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ayırıcı tanı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6A378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</w:tr>
      <w:tr w:rsidR="009540DC" w:rsidRPr="00D943D8" w14:paraId="01298C13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BF11A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5F04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Otoenflamatuvar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0953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</w:tr>
      <w:tr w:rsidR="009540DC" w:rsidRPr="00D943D8" w14:paraId="79C2AADB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5CFD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F3692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Polinöropati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D4A28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40DC" w:rsidRPr="00D943D8" w14:paraId="56E2F3E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19AF4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652B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Prematüre bebeğin sık karşılaşılan sorunları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01D5B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</w:tr>
      <w:tr w:rsidR="009540DC" w:rsidRPr="00D943D8" w14:paraId="7001C0E9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43943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B6B4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Sarılığı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ED86D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</w:tr>
      <w:tr w:rsidR="009540DC" w:rsidRPr="00D943D8" w14:paraId="213CD4B1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29978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63696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Akut lösemiler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8CF7D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Hale Ören</w:t>
            </w:r>
          </w:p>
        </w:tc>
      </w:tr>
      <w:tr w:rsidR="009540DC" w:rsidRPr="00D943D8" w14:paraId="2BD1325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83B74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0F9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Tromboz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B2683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Hale Ören</w:t>
            </w:r>
          </w:p>
        </w:tc>
      </w:tr>
      <w:tr w:rsidR="009540DC" w:rsidRPr="00D943D8" w14:paraId="55F965D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57A78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803EC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taburcu olan bebeklerin izlemi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B1C4B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Hasan Özkan</w:t>
            </w:r>
          </w:p>
        </w:tc>
      </w:tr>
      <w:tr w:rsidR="009540DC" w:rsidRPr="00D943D8" w14:paraId="109C7720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54FA9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DDCB6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Yenidoğanın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canlandırılması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9158C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Hasan Özkan</w:t>
            </w:r>
          </w:p>
        </w:tc>
      </w:tr>
      <w:tr w:rsidR="009540DC" w:rsidRPr="00D943D8" w14:paraId="793B66D8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2C33E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F956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kemik hastalıkları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53F4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>Dr .Korcan</w:t>
            </w:r>
            <w:proofErr w:type="gramEnd"/>
            <w:r w:rsidRPr="00D943D8">
              <w:rPr>
                <w:rFonts w:ascii="Arial" w:hAnsi="Arial" w:cs="Arial"/>
                <w:sz w:val="22"/>
                <w:szCs w:val="22"/>
              </w:rPr>
              <w:t xml:space="preserve"> Demir</w:t>
            </w:r>
          </w:p>
        </w:tc>
      </w:tr>
      <w:tr w:rsidR="009540DC" w:rsidRPr="00D943D8" w14:paraId="392929EB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556F0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539BC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Hipoglisemi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4C794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Korcan Demir</w:t>
            </w:r>
          </w:p>
        </w:tc>
      </w:tr>
      <w:tr w:rsidR="009540DC" w:rsidRPr="00D943D8" w14:paraId="050A0AB2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9FC33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D3CF1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Kritik hastada stabilizasyon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7D2AE" w14:textId="77777777" w:rsidR="009540DC" w:rsidRPr="00D943D8" w:rsidRDefault="009540DC" w:rsidP="009540DC">
            <w:pPr>
              <w:pStyle w:val="xl25"/>
              <w:spacing w:before="0" w:beforeAutospacing="0" w:after="0" w:afterAutospacing="0"/>
              <w:rPr>
                <w:b w:val="0"/>
                <w:bCs w:val="0"/>
                <w:color w:val="auto"/>
              </w:rPr>
            </w:pPr>
            <w:r w:rsidRPr="00D943D8">
              <w:rPr>
                <w:b w:val="0"/>
                <w:bCs w:val="0"/>
                <w:color w:val="auto"/>
              </w:rPr>
              <w:t xml:space="preserve">Dr. Gazi Arslan </w:t>
            </w:r>
          </w:p>
        </w:tc>
      </w:tr>
      <w:tr w:rsidR="009540DC" w:rsidRPr="00D943D8" w14:paraId="260250B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90BF4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C7FCF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Sepsis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FFEE4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Murat Duman </w:t>
            </w:r>
          </w:p>
        </w:tc>
      </w:tr>
      <w:tr w:rsidR="009540DC" w:rsidRPr="00D943D8" w14:paraId="60023631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2951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DED47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Üst solunum yolu enfeksiyonları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4A95C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</w:tr>
      <w:tr w:rsidR="009540DC" w:rsidRPr="00D943D8" w14:paraId="2453B798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5D4BC" w14:textId="77777777" w:rsidR="009540DC" w:rsidRPr="00D943D8" w:rsidRDefault="009540DC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F0F75" w14:textId="3406FE7A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Pediatrik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resüsitasyon</w:t>
            </w:r>
            <w:proofErr w:type="spellEnd"/>
            <w:r w:rsidR="00682B2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0C935" w14:textId="77777777" w:rsidR="009540DC" w:rsidRPr="00D943D8" w:rsidRDefault="009540DC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</w:tr>
      <w:tr w:rsidR="00682B27" w:rsidRPr="00D943D8" w14:paraId="58AF9139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59D6E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822B" w14:textId="270548F0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Pediatrik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resüsitasyon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F731A" w14:textId="2D18B0B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</w:tr>
      <w:tr w:rsidR="00682B27" w:rsidRPr="00D943D8" w14:paraId="5907C0A1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704AE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B6579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ateş                                                                    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099C3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</w:tr>
      <w:tr w:rsidR="00682B27" w:rsidRPr="00D943D8" w14:paraId="20035BA1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C4D2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81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Perikardit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1C58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</w:tr>
      <w:tr w:rsidR="00682B27" w:rsidRPr="00D943D8" w14:paraId="6FAAF39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F00F0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3BBA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Kalp yetmezliği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39012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</w:tr>
      <w:tr w:rsidR="00682B27" w:rsidRPr="00D943D8" w14:paraId="64E20D47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05ED3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26C2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Myokardit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B705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</w:tr>
      <w:tr w:rsidR="00682B27" w:rsidRPr="00D943D8" w14:paraId="242CA902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452CE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985E6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Hışıltılı çocuk                                                                           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292F6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Nevin Uzuner</w:t>
            </w:r>
          </w:p>
        </w:tc>
      </w:tr>
      <w:tr w:rsidR="00682B27" w:rsidRPr="00D943D8" w14:paraId="06CAA1C9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69B2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FC5CD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Kistik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fibrozis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4382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Nevin Uzuner</w:t>
            </w:r>
          </w:p>
        </w:tc>
      </w:tr>
      <w:tr w:rsidR="00682B27" w:rsidRPr="00D943D8" w14:paraId="4A6C0E0F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D544B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78488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Akut ishal ve ağızdan sıvı tedavisi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43398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</w:tr>
      <w:tr w:rsidR="00682B27" w:rsidRPr="00D943D8" w14:paraId="5C1B1EE7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42600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8B97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hastalıklar 1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0589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</w:tr>
      <w:tr w:rsidR="00682B27" w:rsidRPr="00D943D8" w14:paraId="36282203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D5E5C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AC1D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hastalıklar 2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CB353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</w:tr>
      <w:tr w:rsidR="00682B27" w:rsidRPr="00D943D8" w14:paraId="42A523C8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DA308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50D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Beslenme ve büyüme ilişkisi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ED16C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</w:tr>
      <w:tr w:rsidR="00682B27" w:rsidRPr="00D943D8" w14:paraId="4A705880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A79C2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DF9F8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solunum sıkıntısı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B678E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Nuray Duman</w:t>
            </w:r>
          </w:p>
        </w:tc>
      </w:tr>
      <w:tr w:rsidR="00682B27" w:rsidRPr="00D943D8" w14:paraId="396FCBF9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FCE4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5A13A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sepsis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70537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Nuray Duman </w:t>
            </w:r>
          </w:p>
        </w:tc>
      </w:tr>
      <w:tr w:rsidR="00682B27" w:rsidRPr="00D943D8" w14:paraId="46B9FB14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E3C1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E23D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Difteri, boğmaca,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tetanoz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, kabakulak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239A3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</w:tr>
      <w:tr w:rsidR="00682B27" w:rsidRPr="00D943D8" w14:paraId="3529C855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21870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06949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Çocuklarda antibiyotik kullanımı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4053D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</w:tr>
      <w:tr w:rsidR="00682B27" w:rsidRPr="00D943D8" w14:paraId="6BD46DDB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7302F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0439C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Döküntülü hastalıklar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648F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</w:tr>
      <w:tr w:rsidR="00682B27" w:rsidRPr="00D943D8" w14:paraId="67542C78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75555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17D1E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Odağı ve nedeni bilinmeyen ateşe yaklaşım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9963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</w:tr>
      <w:tr w:rsidR="00682B27" w:rsidRPr="00D943D8" w14:paraId="708B4455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AE0CC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EA67C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Kardiyak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obstruktif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lezyonlar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5BB9D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Nurettin Ünal</w:t>
            </w:r>
          </w:p>
        </w:tc>
      </w:tr>
      <w:tr w:rsidR="00682B27" w:rsidRPr="00D943D8" w14:paraId="7E7215BE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69F7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2F097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Endokardit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8BC0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Nurettin Ünal</w:t>
            </w:r>
          </w:p>
        </w:tc>
      </w:tr>
      <w:tr w:rsidR="00682B27" w:rsidRPr="00D943D8" w14:paraId="7E0DA34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927C9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83D5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Göğüs ağrısı /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senkop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ile başvuran çocuğa yaklaşım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5D4B3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Nurettin Ünal</w:t>
            </w:r>
          </w:p>
        </w:tc>
      </w:tr>
      <w:tr w:rsidR="00682B27" w:rsidRPr="00D943D8" w14:paraId="24FC09E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EBDBA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730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Sık görülen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konjenital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kalp hastalıkları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74B2E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Nurettin Ünal</w:t>
            </w:r>
          </w:p>
        </w:tc>
      </w:tr>
      <w:tr w:rsidR="00682B27" w:rsidRPr="00D943D8" w14:paraId="2AE29970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5268E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4F98A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Okul çağı çocuklarının sağlığı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608F6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Osman Tolga İnce</w:t>
            </w:r>
          </w:p>
        </w:tc>
      </w:tr>
      <w:tr w:rsidR="00682B27" w:rsidRPr="00D943D8" w14:paraId="4C25D4A1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2FE2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AD4E7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Çocukluk çağı tüberkülozu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6A005" w14:textId="5374A15F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 xml:space="preserve">Nurşen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</w:tr>
      <w:tr w:rsidR="00682B27" w:rsidRPr="00D943D8" w14:paraId="174EA5E6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B0538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4224A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Primer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immun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yetersizlik hastalıkları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4EC5" w14:textId="5A7831EB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>Suna Asilsoy</w:t>
            </w:r>
          </w:p>
        </w:tc>
      </w:tr>
      <w:tr w:rsidR="00682B27" w:rsidRPr="00D943D8" w14:paraId="17851B4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F2339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72429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Bronşial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astma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32CAA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</w:tr>
      <w:tr w:rsidR="00682B27" w:rsidRPr="00D943D8" w14:paraId="3AB69E8F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50C86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6052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Anaflaksi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21C5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</w:tr>
      <w:tr w:rsidR="00682B27" w:rsidRPr="00D943D8" w14:paraId="1A74A38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DA314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5E28C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Toplum kökenli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pnömoniler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0FC1C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</w:tr>
      <w:tr w:rsidR="00682B27" w:rsidRPr="00D943D8" w14:paraId="694F2D1F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28D9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2D163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Böbrek yetmezliği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7CAE2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</w:tr>
      <w:tr w:rsidR="00682B27" w:rsidRPr="00D943D8" w14:paraId="5CCFD1E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2E31E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FBC1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Sıvı-elektrolit dengesi bozuklukları 1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03938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</w:tr>
      <w:tr w:rsidR="00682B27" w:rsidRPr="00D943D8" w14:paraId="775C393B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DD2B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58852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Sıvı-elektrolit dengesi bozuklukları 2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B997E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</w:tr>
      <w:tr w:rsidR="00682B27" w:rsidRPr="00D943D8" w14:paraId="19C7A288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C910F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5B369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Multisistem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böbrek tutulumu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7726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</w:tr>
      <w:tr w:rsidR="00682B27" w:rsidRPr="00D943D8" w14:paraId="31A45E8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2F7F3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EF620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Vaskülitler</w:t>
            </w:r>
            <w:proofErr w:type="spellEnd"/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50317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</w:tr>
      <w:tr w:rsidR="00682B27" w:rsidRPr="00D943D8" w14:paraId="5FBE3FC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C0EDC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2B3E8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</w:rPr>
              <w:t>Epilepsi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CCF02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Semra Hız </w:t>
            </w:r>
          </w:p>
        </w:tc>
      </w:tr>
      <w:tr w:rsidR="00682B27" w:rsidRPr="00D943D8" w14:paraId="0B435E25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20DD7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9A256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Başağrısı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ile başvuran çocuğa yaklaşım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57DAF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Semra Hız </w:t>
            </w:r>
          </w:p>
        </w:tc>
      </w:tr>
      <w:tr w:rsidR="00682B27" w:rsidRPr="00D943D8" w14:paraId="35E7A62A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F746E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2624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İhmalin ve istismarın önlenmesi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0E7C1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Serpil Uğur Baysal</w:t>
            </w:r>
          </w:p>
        </w:tc>
      </w:tr>
      <w:tr w:rsidR="00682B27" w:rsidRPr="00D943D8" w14:paraId="18B4CCC5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E64F0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31031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Yaralanmaların kontrolü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1332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Serpil Uğur Baysal</w:t>
            </w:r>
          </w:p>
        </w:tc>
      </w:tr>
      <w:tr w:rsidR="00682B27" w:rsidRPr="00D943D8" w14:paraId="2EA48AD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545E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179D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Hipersensitivite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reaksiyonları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BB892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Suna Asilsoy</w:t>
            </w:r>
          </w:p>
        </w:tc>
      </w:tr>
      <w:tr w:rsidR="00682B27" w:rsidRPr="00D943D8" w14:paraId="0B347AA7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0013F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CBA3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Kemik iliği yetmezlikleri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15C74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</w:tr>
      <w:tr w:rsidR="00682B27" w:rsidRPr="00D943D8" w14:paraId="50AA755F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20818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D8019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Hemolitik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anemiler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810D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</w:tr>
      <w:tr w:rsidR="00682B27" w:rsidRPr="00D943D8" w14:paraId="1F9C1DAC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5ADFB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0424F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Nutrisyonel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anemiler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CBF84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</w:tr>
      <w:tr w:rsidR="00682B27" w:rsidRPr="00D943D8" w14:paraId="541933EF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B067B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482F5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Hemoglobinopatiler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0EEE3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3"/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bookmarkEnd w:id="1"/>
            <w:r w:rsidRPr="00D943D8">
              <w:rPr>
                <w:rFonts w:ascii="Arial" w:hAnsi="Arial" w:cs="Arial"/>
                <w:sz w:val="22"/>
                <w:szCs w:val="22"/>
              </w:rPr>
              <w:t>Özlem Tüfekçi</w:t>
            </w:r>
          </w:p>
        </w:tc>
      </w:tr>
      <w:tr w:rsidR="00682B27" w:rsidRPr="00D943D8" w14:paraId="4B4214F9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A3DE0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4A359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Primer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hemostaz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bozuklukları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B7987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Özlem Tüfekçi</w:t>
            </w:r>
          </w:p>
        </w:tc>
      </w:tr>
      <w:tr w:rsidR="00682B27" w:rsidRPr="00D943D8" w14:paraId="5574D0D1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B61A2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D6123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hemostaz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bozuklukları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45B07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Özlem Tüfekçi</w:t>
            </w:r>
          </w:p>
        </w:tc>
      </w:tr>
      <w:tr w:rsidR="00682B27" w:rsidRPr="00D943D8" w14:paraId="5E336581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BC162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6B62E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Malabsorpsiyon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Sendromları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7B3A3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</w:tr>
      <w:tr w:rsidR="00682B27" w:rsidRPr="00D943D8" w14:paraId="600BBC5D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9F847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6A3A6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Portal Hipertansiyon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0C17D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</w:tr>
      <w:tr w:rsidR="00682B27" w:rsidRPr="00D943D8" w14:paraId="19EE5604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63877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110A9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Siroz ve karaciğeri tutan metabolik hastalıklar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8FEA8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</w:tr>
      <w:tr w:rsidR="00682B27" w:rsidRPr="00D943D8" w14:paraId="48D56CC6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688E7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F019F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Sık görülen GİS hastalıkları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E2CB1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</w:tr>
      <w:tr w:rsidR="00682B27" w:rsidRPr="00D943D8" w14:paraId="2491C802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AC60A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C4CDE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Kas hastalıkları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DB551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</w:tr>
      <w:tr w:rsidR="00682B27" w:rsidRPr="003D6ECB" w14:paraId="4A57AE76" w14:textId="77777777" w:rsidTr="003766C3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2B7A4" w14:textId="77777777" w:rsidR="00682B27" w:rsidRPr="00D943D8" w:rsidRDefault="00682B27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BC9EB" w14:textId="77777777" w:rsidR="00682B27" w:rsidRPr="00D943D8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Santral sinir sistemi enfeksiyonları</w:t>
            </w:r>
          </w:p>
        </w:tc>
        <w:tc>
          <w:tcPr>
            <w:tcW w:w="2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E372F" w14:textId="77777777" w:rsidR="00682B27" w:rsidRPr="003D6ECB" w:rsidRDefault="00682B27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</w:tr>
    </w:tbl>
    <w:p w14:paraId="20CCBB09" w14:textId="77777777" w:rsidR="00900536" w:rsidRPr="003D6ECB" w:rsidRDefault="00900536" w:rsidP="00900536">
      <w:pPr>
        <w:rPr>
          <w:rFonts w:ascii="Arial" w:hAnsi="Arial" w:cs="Arial"/>
          <w:b/>
          <w:bCs/>
          <w:sz w:val="22"/>
          <w:szCs w:val="22"/>
        </w:rPr>
      </w:pPr>
      <w:r w:rsidRPr="003D6ECB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9301DC3" w14:textId="31BEFD67" w:rsidR="00900536" w:rsidRDefault="00900536" w:rsidP="00900536">
      <w:pPr>
        <w:rPr>
          <w:rFonts w:ascii="Arial" w:hAnsi="Arial" w:cs="Arial"/>
          <w:b/>
          <w:bCs/>
          <w:sz w:val="22"/>
          <w:szCs w:val="22"/>
        </w:rPr>
      </w:pPr>
    </w:p>
    <w:p w14:paraId="070C13D7" w14:textId="77777777" w:rsidR="00900536" w:rsidRPr="003D6ECB" w:rsidRDefault="00900536" w:rsidP="00900536">
      <w:pPr>
        <w:rPr>
          <w:rFonts w:ascii="Arial" w:hAnsi="Arial" w:cs="Arial"/>
          <w:b/>
          <w:bCs/>
          <w:sz w:val="22"/>
          <w:szCs w:val="22"/>
        </w:rPr>
      </w:pPr>
    </w:p>
    <w:p w14:paraId="75F2A557" w14:textId="77777777" w:rsidR="00900536" w:rsidRPr="003D6ECB" w:rsidRDefault="00900536" w:rsidP="00900536">
      <w:pPr>
        <w:rPr>
          <w:rFonts w:ascii="Arial" w:hAnsi="Arial" w:cs="Arial"/>
          <w:b/>
          <w:bCs/>
          <w:sz w:val="22"/>
          <w:szCs w:val="22"/>
        </w:rPr>
      </w:pPr>
    </w:p>
    <w:p w14:paraId="78BE0332" w14:textId="77777777" w:rsidR="00900536" w:rsidRPr="003D6ECB" w:rsidRDefault="00900536" w:rsidP="00900536">
      <w:pPr>
        <w:spacing w:line="360" w:lineRule="auto"/>
        <w:rPr>
          <w:rFonts w:ascii="Arial" w:hAnsi="Arial" w:cs="Arial"/>
        </w:rPr>
      </w:pPr>
      <w:r w:rsidRPr="003D6ECB">
        <w:rPr>
          <w:rFonts w:ascii="Arial" w:hAnsi="Arial" w:cs="Arial"/>
          <w:b/>
          <w:bCs/>
          <w:sz w:val="22"/>
          <w:szCs w:val="22"/>
        </w:rPr>
        <w:t xml:space="preserve">    PROPEDÖTİK SUNUMLAR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772"/>
        <w:gridCol w:w="3403"/>
      </w:tblGrid>
      <w:tr w:rsidR="00900536" w:rsidRPr="00D943D8" w14:paraId="24A84E1E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D9A7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B801A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Anamnez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alma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E3A1D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Şebnem Yılmaz</w:t>
            </w:r>
          </w:p>
        </w:tc>
      </w:tr>
      <w:tr w:rsidR="00900536" w:rsidRPr="00D943D8" w14:paraId="5AE41F0A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997BB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E209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Baş-boyun lenf bezleri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24BD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Gazi Arslan</w:t>
            </w:r>
          </w:p>
        </w:tc>
      </w:tr>
      <w:tr w:rsidR="00900536" w:rsidRPr="00D943D8" w14:paraId="3A1E5677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7BBB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949B2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Kardiyovasküler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sistem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D395B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Nurettin Ünal</w:t>
            </w:r>
          </w:p>
        </w:tc>
      </w:tr>
      <w:tr w:rsidR="00900536" w:rsidRPr="00D943D8" w14:paraId="1EB571BF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7D731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742FA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Solunum sistemi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31EF" w14:textId="3D5FB7BC" w:rsidR="00900536" w:rsidRPr="00D943D8" w:rsidRDefault="00900536" w:rsidP="000E79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0E799C">
              <w:rPr>
                <w:rFonts w:ascii="Arial" w:hAnsi="Arial" w:cs="Arial"/>
                <w:sz w:val="22"/>
                <w:szCs w:val="22"/>
              </w:rPr>
              <w:t>Suna Asilsoy</w:t>
            </w:r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0536" w:rsidRPr="00D943D8" w14:paraId="643DF069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970A6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355F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Batın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6A1E7" w14:textId="48E21E5F" w:rsidR="00900536" w:rsidRPr="00D943D8" w:rsidRDefault="00900536" w:rsidP="000B55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0B5584">
              <w:rPr>
                <w:rFonts w:ascii="Arial" w:hAnsi="Arial" w:cs="Arial"/>
                <w:sz w:val="22"/>
                <w:szCs w:val="22"/>
              </w:rPr>
              <w:t>Yeşim Öztürk</w:t>
            </w:r>
          </w:p>
        </w:tc>
      </w:tr>
      <w:tr w:rsidR="00900536" w:rsidRPr="00D943D8" w14:paraId="0D3263AF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CCFA6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6F589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Ekstremite-Genitoüriner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Sistem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667A1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Balahan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Makay</w:t>
            </w:r>
            <w:proofErr w:type="spellEnd"/>
          </w:p>
        </w:tc>
      </w:tr>
      <w:tr w:rsidR="00900536" w:rsidRPr="00D943D8" w14:paraId="4FEB5228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DC08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4063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Nörolojik muayene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F1C8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Semra Hız</w:t>
            </w:r>
          </w:p>
        </w:tc>
      </w:tr>
      <w:tr w:rsidR="00900536" w:rsidRPr="003D6ECB" w14:paraId="0E739EB4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BB3D5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EAA0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E8CFD" w14:textId="77777777" w:rsidR="00900536" w:rsidRPr="003D6ECB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</w:tr>
    </w:tbl>
    <w:p w14:paraId="555272EC" w14:textId="78686A8B" w:rsidR="00B41A59" w:rsidRDefault="00B41A59"/>
    <w:p w14:paraId="58CC440A" w14:textId="2F5B230D" w:rsidR="00B035D8" w:rsidRDefault="00B035D8"/>
    <w:p w14:paraId="565C8762" w14:textId="36C29664" w:rsidR="00B035D8" w:rsidRDefault="00B035D8"/>
    <w:p w14:paraId="24A847C1" w14:textId="77777777" w:rsidR="00B035D8" w:rsidRPr="00346B16" w:rsidRDefault="00B035D8" w:rsidP="00B035D8">
      <w:pPr>
        <w:pStyle w:val="Balk1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346B16">
        <w:rPr>
          <w:rFonts w:ascii="Arial" w:hAnsi="Arial" w:cs="Arial"/>
          <w:b w:val="0"/>
          <w:sz w:val="22"/>
          <w:szCs w:val="22"/>
        </w:rPr>
        <w:t>İNTERDİSİPLİNER ÇALIŞMALAR</w:t>
      </w:r>
    </w:p>
    <w:p w14:paraId="66D58F14" w14:textId="77777777" w:rsidR="00B035D8" w:rsidRPr="00346B16" w:rsidRDefault="00B035D8" w:rsidP="00B035D8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9"/>
        <w:gridCol w:w="3401"/>
      </w:tblGrid>
      <w:tr w:rsidR="00B035D8" w:rsidRPr="00346B16" w14:paraId="54CCC9AD" w14:textId="77777777" w:rsidTr="004965CC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DED58C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Sorumlu Anabilim Dalı / Konu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3292F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Sorumlu Öğretim Üyesi</w:t>
            </w:r>
          </w:p>
          <w:p w14:paraId="483FDB4C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35D8" w:rsidRPr="00346B16" w14:paraId="6AA87A57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1CE3C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Çocuk Cerrahisi AD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1AC36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9F613A7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A5D01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Genitoüriner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anomalileri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EE3CC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Mustafa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Olguner</w:t>
            </w:r>
            <w:proofErr w:type="spellEnd"/>
          </w:p>
        </w:tc>
      </w:tr>
      <w:tr w:rsidR="00B035D8" w:rsidRPr="00346B16" w14:paraId="719B9008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CC1F6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solunum sıkıntısının cerrahi nedenleri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9E179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Gülce Hakgüder</w:t>
            </w:r>
          </w:p>
        </w:tc>
      </w:tr>
      <w:tr w:rsidR="00B035D8" w:rsidRPr="00346B16" w14:paraId="14968919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18222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İnguinoskrotal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A3CAE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Oktay Ulusoy</w:t>
            </w:r>
          </w:p>
        </w:tc>
      </w:tr>
      <w:tr w:rsidR="00B035D8" w:rsidRPr="00346B16" w14:paraId="609F7F28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64C29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Akut batın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74B70E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Oktay Ulusoy</w:t>
            </w:r>
          </w:p>
        </w:tc>
      </w:tr>
      <w:tr w:rsidR="00B035D8" w:rsidRPr="00346B16" w14:paraId="741297DD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E1106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Pediatride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gastrointestinal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kanamaları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FF7D0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Oğuz Ateş</w:t>
            </w:r>
          </w:p>
        </w:tc>
      </w:tr>
      <w:tr w:rsidR="00B035D8" w:rsidRPr="00346B16" w14:paraId="317DD7CA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8E70F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Gastrointestinal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obstrüksiyonları 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4E1F8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Mustafa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Olguner</w:t>
            </w:r>
            <w:proofErr w:type="spellEnd"/>
          </w:p>
        </w:tc>
      </w:tr>
      <w:tr w:rsidR="00B035D8" w:rsidRPr="00346B16" w14:paraId="3345461D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C1B0D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Çocuklarda cerrahi sarılık nedenleri 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6A42F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Feza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Akgür</w:t>
            </w:r>
            <w:proofErr w:type="spellEnd"/>
          </w:p>
        </w:tc>
      </w:tr>
      <w:tr w:rsidR="00B035D8" w:rsidRPr="00346B16" w14:paraId="01C0FEB3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F925E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Çocukta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gastroözefajiyal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reflü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hastalığı ve cerrahi tedavisi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ECCBC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Osman Karakuş</w:t>
            </w:r>
          </w:p>
        </w:tc>
      </w:tr>
      <w:tr w:rsidR="00B035D8" w:rsidRPr="00346B16" w14:paraId="70772560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7C78E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Hirschsprung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hastalığı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F8B13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Osman Karakuş</w:t>
            </w:r>
          </w:p>
        </w:tc>
      </w:tr>
      <w:tr w:rsidR="00B035D8" w:rsidRPr="00346B16" w14:paraId="6ECAD2B9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1CD09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3A12B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5D8" w:rsidRPr="00346B16" w14:paraId="71DB21A0" w14:textId="77777777" w:rsidTr="004965CC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02F6D2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Çocuk Psikiyatrisi AD</w:t>
            </w: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C3BA9E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5DC3851" w14:textId="77777777" w:rsidTr="004965CC">
        <w:trPr>
          <w:trHeight w:val="136"/>
          <w:jc w:val="center"/>
        </w:trPr>
        <w:tc>
          <w:tcPr>
            <w:tcW w:w="6239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A5FC58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Hasta çocuğa yaklaşım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CEBAAC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>Aynur Akay</w:t>
            </w:r>
          </w:p>
        </w:tc>
      </w:tr>
      <w:tr w:rsidR="00B035D8" w:rsidRPr="00346B16" w14:paraId="710D1F84" w14:textId="77777777" w:rsidTr="004965CC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7C69617A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D6E4B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86808AC" w14:textId="77777777" w:rsidTr="004965CC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7EF6ED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Patoloji AD</w:t>
            </w: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D3B232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3A20EFAB" w14:textId="77777777" w:rsidTr="004965CC">
        <w:trPr>
          <w:cantSplit/>
          <w:trHeight w:val="259"/>
          <w:jc w:val="center"/>
        </w:trPr>
        <w:tc>
          <w:tcPr>
            <w:tcW w:w="623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218687" w14:textId="77777777" w:rsidR="00B035D8" w:rsidRPr="00346B16" w:rsidRDefault="00B035D8" w:rsidP="004965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Çocuk hastalıklarında patolojinin yeri (olgu sunumları)</w:t>
            </w:r>
          </w:p>
        </w:tc>
        <w:tc>
          <w:tcPr>
            <w:tcW w:w="340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32ACEE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Erdener Özer</w:t>
            </w:r>
          </w:p>
        </w:tc>
      </w:tr>
      <w:tr w:rsidR="00B035D8" w:rsidRPr="00346B16" w14:paraId="4057D817" w14:textId="77777777" w:rsidTr="004965CC">
        <w:trPr>
          <w:cantSplit/>
          <w:trHeight w:val="269"/>
          <w:jc w:val="center"/>
        </w:trPr>
        <w:tc>
          <w:tcPr>
            <w:tcW w:w="6239" w:type="dxa"/>
            <w:vMerge/>
          </w:tcPr>
          <w:p w14:paraId="1C97385B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14:paraId="7059CE9A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4DD9D142" w14:textId="77777777" w:rsidTr="004965CC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80" w:type="dxa"/>
              <w:bottom w:w="0" w:type="dxa"/>
              <w:right w:w="15" w:type="dxa"/>
            </w:tcMar>
          </w:tcPr>
          <w:p w14:paraId="0509C4CC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CF82CD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02A9668D" w14:textId="77777777" w:rsidTr="004965CC">
        <w:trPr>
          <w:cantSplit/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3DA233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Radyodiagnostik</w:t>
            </w:r>
            <w:proofErr w:type="spellEnd"/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845479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D029D41" w14:textId="77777777" w:rsidTr="004965CC">
        <w:trPr>
          <w:cantSplit/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FD25D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Pediatrik yaş grubunda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abdominal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patolojilerin radyolojisi</w:t>
            </w:r>
          </w:p>
        </w:tc>
        <w:tc>
          <w:tcPr>
            <w:tcW w:w="3401" w:type="dxa"/>
            <w:shd w:val="clear" w:color="auto" w:fill="auto"/>
          </w:tcPr>
          <w:p w14:paraId="3AC61AE5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Handan Güleryüz</w:t>
            </w:r>
          </w:p>
        </w:tc>
      </w:tr>
      <w:tr w:rsidR="00B035D8" w:rsidRPr="00346B16" w14:paraId="09657D5E" w14:textId="77777777" w:rsidTr="004965CC">
        <w:trPr>
          <w:cantSplit/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7AD31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Pediatrik yaş grubunda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toraks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patolojilerin radyolojisi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69BFDD3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Handan Güleryüz</w:t>
            </w:r>
          </w:p>
        </w:tc>
      </w:tr>
      <w:tr w:rsidR="00B035D8" w:rsidRPr="00346B16" w14:paraId="47111E7D" w14:textId="77777777" w:rsidTr="004965CC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80" w:type="dxa"/>
              <w:bottom w:w="0" w:type="dxa"/>
              <w:right w:w="15" w:type="dxa"/>
            </w:tcMar>
            <w:vAlign w:val="bottom"/>
          </w:tcPr>
          <w:p w14:paraId="15874057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0BBFE22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6044F34B" w14:textId="77777777" w:rsidTr="004965CC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B8DD4" w14:textId="77777777" w:rsidR="00B035D8" w:rsidRPr="00346B16" w:rsidRDefault="00B035D8" w:rsidP="00496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Halk Sağlığı AD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D034F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0EFF5CFA" w14:textId="77777777" w:rsidTr="004965CC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50367F5A" w14:textId="77777777" w:rsidR="00B035D8" w:rsidRPr="00346B16" w:rsidRDefault="00B035D8" w:rsidP="004965CC">
            <w:pPr>
              <w:ind w:left="-17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B16">
              <w:rPr>
                <w:rFonts w:ascii="Arial" w:hAnsi="Arial" w:cs="Arial"/>
                <w:color w:val="000000"/>
                <w:sz w:val="22"/>
                <w:szCs w:val="22"/>
              </w:rPr>
              <w:t>Çocuk sağlığında sağlık göstergeleri ve eşitsizlikler</w:t>
            </w:r>
          </w:p>
          <w:p w14:paraId="55C08A3E" w14:textId="77777777" w:rsidR="00B035D8" w:rsidRPr="00346B16" w:rsidRDefault="00B035D8" w:rsidP="004965CC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Toplumsal Tanı Çalışması 1</w:t>
            </w:r>
          </w:p>
          <w:p w14:paraId="5684519A" w14:textId="77777777" w:rsidR="00B035D8" w:rsidRPr="00346B16" w:rsidRDefault="00B035D8" w:rsidP="004965CC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Toplumsal Tanı Çalışması 2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B5C0F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Hatice Şimşek</w:t>
            </w:r>
          </w:p>
          <w:p w14:paraId="5947807E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Bülent Kılıç </w:t>
            </w:r>
          </w:p>
          <w:p w14:paraId="271941D5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Hatice Şimşek</w:t>
            </w:r>
          </w:p>
        </w:tc>
      </w:tr>
      <w:tr w:rsidR="00B035D8" w:rsidRPr="00346B16" w14:paraId="532FF893" w14:textId="77777777" w:rsidTr="004965CC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59E9911" w14:textId="77777777" w:rsidR="00B035D8" w:rsidRPr="00346B16" w:rsidRDefault="00B035D8" w:rsidP="004965CC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30E7F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548E52F" w14:textId="77777777" w:rsidTr="004965CC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72600274" w14:textId="77777777" w:rsidR="00B035D8" w:rsidRPr="00346B16" w:rsidRDefault="00B035D8" w:rsidP="004965CC">
            <w:pPr>
              <w:ind w:hanging="178"/>
              <w:rPr>
                <w:rFonts w:ascii="Arial" w:hAnsi="Arial" w:cs="Arial"/>
                <w:b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sz w:val="22"/>
                <w:szCs w:val="22"/>
              </w:rPr>
              <w:t>Nükleer Tıp A.D.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2149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DD1B12D" w14:textId="77777777" w:rsidTr="004965CC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88CF29E" w14:textId="77777777" w:rsidR="00B035D8" w:rsidRPr="00346B16" w:rsidRDefault="00B035D8" w:rsidP="004965CC">
            <w:pPr>
              <w:ind w:hanging="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Çocuklarda nükleer tıp uygulamaları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4A097" w14:textId="77777777" w:rsidR="00B035D8" w:rsidRPr="00346B16" w:rsidRDefault="00B035D8" w:rsidP="004965CC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Recep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Bekiş</w:t>
            </w:r>
            <w:proofErr w:type="spellEnd"/>
          </w:p>
        </w:tc>
      </w:tr>
    </w:tbl>
    <w:p w14:paraId="6210415C" w14:textId="69031D3F" w:rsidR="00B035D8" w:rsidRDefault="00B035D8"/>
    <w:p w14:paraId="315D2C8D" w14:textId="77777777" w:rsidR="00895C96" w:rsidRDefault="00895C96">
      <w:pPr>
        <w:sectPr w:rsidR="00895C96" w:rsidSect="00C92725">
          <w:pgSz w:w="11906" w:h="16838" w:code="9"/>
          <w:pgMar w:top="0" w:right="1417" w:bottom="1417" w:left="426" w:header="709" w:footer="709" w:gutter="0"/>
          <w:cols w:space="708"/>
          <w:docGrid w:linePitch="360"/>
        </w:sectPr>
      </w:pPr>
    </w:p>
    <w:p w14:paraId="3785E004" w14:textId="59948272" w:rsidR="00983902" w:rsidRDefault="00983902"/>
    <w:p w14:paraId="120B50C2" w14:textId="77777777" w:rsidR="00895C96" w:rsidRPr="00E072A5" w:rsidRDefault="00895C96" w:rsidP="00895C96">
      <w:pPr>
        <w:pStyle w:val="Balk3"/>
        <w:numPr>
          <w:ilvl w:val="12"/>
          <w:numId w:val="0"/>
        </w:numPr>
        <w:spacing w:line="480" w:lineRule="auto"/>
        <w:rPr>
          <w:rFonts w:ascii="Arial" w:hAnsi="Arial" w:cs="Arial"/>
          <w:szCs w:val="24"/>
          <w:lang w:val="tr-TR"/>
        </w:rPr>
      </w:pPr>
      <w:r w:rsidRPr="00E072A5">
        <w:rPr>
          <w:rFonts w:ascii="Arial" w:hAnsi="Arial" w:cs="Arial"/>
          <w:szCs w:val="24"/>
        </w:rPr>
        <w:t>POLİKLİNİK ÖĞRENCİ ÇALIŞMA REHBERLERİ (Salı)</w:t>
      </w:r>
      <w:r w:rsidRPr="00E072A5">
        <w:rPr>
          <w:rFonts w:ascii="Arial" w:hAnsi="Arial" w:cs="Arial"/>
          <w:szCs w:val="24"/>
          <w:lang w:val="tr-TR"/>
        </w:rPr>
        <w:t>- (PowerPoint Sunumu olarak hazır-OKM ulaşılabilir)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29"/>
        <w:gridCol w:w="8080"/>
        <w:gridCol w:w="3119"/>
      </w:tblGrid>
      <w:tr w:rsidR="00895C96" w:rsidRPr="00E072A5" w14:paraId="35FFC0F4" w14:textId="77777777" w:rsidTr="00381B6C">
        <w:tc>
          <w:tcPr>
            <w:tcW w:w="1101" w:type="dxa"/>
          </w:tcPr>
          <w:p w14:paraId="5725CF0F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29" w:type="dxa"/>
          </w:tcPr>
          <w:p w14:paraId="60854F35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İlgili Bölüm</w:t>
            </w:r>
          </w:p>
        </w:tc>
        <w:tc>
          <w:tcPr>
            <w:tcW w:w="8080" w:type="dxa"/>
          </w:tcPr>
          <w:p w14:paraId="753C9F82" w14:textId="77777777" w:rsidR="00895C96" w:rsidRPr="00E072A5" w:rsidRDefault="00895C96" w:rsidP="00381B6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Çalışma rehberi adı</w:t>
            </w:r>
          </w:p>
        </w:tc>
        <w:tc>
          <w:tcPr>
            <w:tcW w:w="3119" w:type="dxa"/>
          </w:tcPr>
          <w:p w14:paraId="31C036B6" w14:textId="77777777" w:rsidR="00895C96" w:rsidRPr="00E072A5" w:rsidRDefault="00895C96" w:rsidP="00381B6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Sunumu Hazırlayacak Sorumlu Öğretim Üyesi/Üyeleri (Seslendirenler)</w:t>
            </w:r>
          </w:p>
        </w:tc>
      </w:tr>
      <w:tr w:rsidR="00895C96" w:rsidRPr="00E072A5" w14:paraId="4C1F3114" w14:textId="77777777" w:rsidTr="00381B6C">
        <w:tc>
          <w:tcPr>
            <w:tcW w:w="1101" w:type="dxa"/>
          </w:tcPr>
          <w:p w14:paraId="2F9A2C81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48AA1EDD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Nöroloji</w:t>
            </w:r>
          </w:p>
        </w:tc>
        <w:tc>
          <w:tcPr>
            <w:tcW w:w="8080" w:type="dxa"/>
          </w:tcPr>
          <w:p w14:paraId="416EE17F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Psikomotor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gelişme geriliği olan çocuğa yaklaşım</w:t>
            </w:r>
          </w:p>
        </w:tc>
        <w:tc>
          <w:tcPr>
            <w:tcW w:w="3119" w:type="dxa"/>
          </w:tcPr>
          <w:p w14:paraId="55CD9D7A" w14:textId="4C822B53" w:rsidR="00895C96" w:rsidRPr="00E072A5" w:rsidRDefault="00FC5E15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Uluç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</w:tr>
      <w:tr w:rsidR="00895C96" w:rsidRPr="00E072A5" w14:paraId="5055AB92" w14:textId="77777777" w:rsidTr="00381B6C">
        <w:tc>
          <w:tcPr>
            <w:tcW w:w="1101" w:type="dxa"/>
          </w:tcPr>
          <w:p w14:paraId="63AAAB59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257C626E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Kardiyoloji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2FD8DB6C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Çocuk EKG’sinin değerlendirilmesi</w:t>
            </w:r>
          </w:p>
        </w:tc>
        <w:tc>
          <w:tcPr>
            <w:tcW w:w="3119" w:type="dxa"/>
          </w:tcPr>
          <w:p w14:paraId="2D668053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Mustafa Kır</w:t>
            </w:r>
          </w:p>
        </w:tc>
      </w:tr>
      <w:tr w:rsidR="00895C96" w:rsidRPr="00E072A5" w14:paraId="354D6F4D" w14:textId="77777777" w:rsidTr="00381B6C">
        <w:tc>
          <w:tcPr>
            <w:tcW w:w="1101" w:type="dxa"/>
          </w:tcPr>
          <w:p w14:paraId="01A3DB75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14:paraId="0626BBB3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Hematoloji</w:t>
            </w:r>
          </w:p>
        </w:tc>
        <w:tc>
          <w:tcPr>
            <w:tcW w:w="8080" w:type="dxa"/>
          </w:tcPr>
          <w:p w14:paraId="16FB6B3E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Kanama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diyatezi</w:t>
            </w:r>
            <w:proofErr w:type="spellEnd"/>
          </w:p>
        </w:tc>
        <w:tc>
          <w:tcPr>
            <w:tcW w:w="3119" w:type="dxa"/>
          </w:tcPr>
          <w:p w14:paraId="464DE4C0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Şebnem Yılmaz</w:t>
            </w:r>
          </w:p>
        </w:tc>
      </w:tr>
      <w:tr w:rsidR="00895C96" w:rsidRPr="00E072A5" w14:paraId="3DA50523" w14:textId="77777777" w:rsidTr="00381B6C">
        <w:tc>
          <w:tcPr>
            <w:tcW w:w="1101" w:type="dxa"/>
          </w:tcPr>
          <w:p w14:paraId="76B3A8F2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9" w:type="dxa"/>
          </w:tcPr>
          <w:p w14:paraId="65655328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Nefroloji</w:t>
            </w:r>
            <w:proofErr w:type="spellEnd"/>
          </w:p>
        </w:tc>
        <w:tc>
          <w:tcPr>
            <w:tcW w:w="8080" w:type="dxa"/>
          </w:tcPr>
          <w:p w14:paraId="7B34207C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İdrar analizi</w:t>
            </w:r>
          </w:p>
        </w:tc>
        <w:tc>
          <w:tcPr>
            <w:tcW w:w="3119" w:type="dxa"/>
          </w:tcPr>
          <w:p w14:paraId="19CF3806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Meral Torun Bayram</w:t>
            </w:r>
          </w:p>
        </w:tc>
      </w:tr>
      <w:tr w:rsidR="00895C96" w:rsidRPr="00E072A5" w14:paraId="6ED96B19" w14:textId="77777777" w:rsidTr="00381B6C">
        <w:tc>
          <w:tcPr>
            <w:tcW w:w="1101" w:type="dxa"/>
          </w:tcPr>
          <w:p w14:paraId="7EC2EA13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169ADD5B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Genetik</w:t>
            </w:r>
          </w:p>
        </w:tc>
        <w:tc>
          <w:tcPr>
            <w:tcW w:w="8080" w:type="dxa"/>
          </w:tcPr>
          <w:p w14:paraId="4E2AA8AD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Genetik danışma,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çocuğa yaklaşım, genetik laboratuvar testleri</w:t>
            </w:r>
          </w:p>
        </w:tc>
        <w:tc>
          <w:tcPr>
            <w:tcW w:w="3119" w:type="dxa"/>
          </w:tcPr>
          <w:p w14:paraId="5595CCAA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Özlem Giray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Boz</w:t>
            </w:r>
            <w:r w:rsidRPr="00E072A5">
              <w:rPr>
                <w:rFonts w:ascii="Arial" w:hAnsi="Arial" w:cs="Arial"/>
                <w:sz w:val="22"/>
                <w:szCs w:val="22"/>
              </w:rPr>
              <w:t>kaya</w:t>
            </w:r>
            <w:proofErr w:type="spellEnd"/>
          </w:p>
        </w:tc>
      </w:tr>
      <w:tr w:rsidR="00895C96" w:rsidRPr="00E072A5" w14:paraId="6C3B93AA" w14:textId="77777777" w:rsidTr="00381B6C">
        <w:tc>
          <w:tcPr>
            <w:tcW w:w="1101" w:type="dxa"/>
          </w:tcPr>
          <w:p w14:paraId="25EE9A04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14:paraId="4D974FB6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Onkoloji</w:t>
            </w:r>
          </w:p>
        </w:tc>
        <w:tc>
          <w:tcPr>
            <w:tcW w:w="8080" w:type="dxa"/>
          </w:tcPr>
          <w:p w14:paraId="40D9E52A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Çocukluk Çağı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Lenfadenopatilerine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yaklaşım</w:t>
            </w:r>
          </w:p>
        </w:tc>
        <w:tc>
          <w:tcPr>
            <w:tcW w:w="3119" w:type="dxa"/>
          </w:tcPr>
          <w:p w14:paraId="02395341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Dilek İnce</w:t>
            </w:r>
          </w:p>
        </w:tc>
      </w:tr>
      <w:tr w:rsidR="00895C96" w:rsidRPr="00E072A5" w14:paraId="4FCD6911" w14:textId="77777777" w:rsidTr="00381B6C">
        <w:tc>
          <w:tcPr>
            <w:tcW w:w="1101" w:type="dxa"/>
          </w:tcPr>
          <w:p w14:paraId="449CE3A9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51D6A163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Allerji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31FA2862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Alerji ve solunum fonksiyon testleri</w:t>
            </w:r>
          </w:p>
        </w:tc>
        <w:tc>
          <w:tcPr>
            <w:tcW w:w="3119" w:type="dxa"/>
          </w:tcPr>
          <w:p w14:paraId="64EC1423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Suna Asilsoy</w:t>
            </w:r>
          </w:p>
        </w:tc>
      </w:tr>
      <w:tr w:rsidR="00895C96" w:rsidRPr="00E072A5" w14:paraId="3FAC91FE" w14:textId="77777777" w:rsidTr="00381B6C">
        <w:tc>
          <w:tcPr>
            <w:tcW w:w="1101" w:type="dxa"/>
          </w:tcPr>
          <w:p w14:paraId="16448FAA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9" w:type="dxa"/>
          </w:tcPr>
          <w:p w14:paraId="5F48221B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Metabolizma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6D514C3C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Doğumsal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metabolik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3119" w:type="dxa"/>
          </w:tcPr>
          <w:p w14:paraId="62E67F3F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Nur Arslan</w:t>
            </w:r>
          </w:p>
        </w:tc>
      </w:tr>
      <w:tr w:rsidR="00895C96" w:rsidRPr="00900536" w14:paraId="2054A0EB" w14:textId="77777777" w:rsidTr="00381B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BA6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8FF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Enfeksiyon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260" w14:textId="77777777" w:rsidR="00895C96" w:rsidRPr="00E072A5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Ateşli Çocuğa Yaklaşım (Ders sunumu var)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826" w14:textId="77777777" w:rsidR="00895C96" w:rsidRPr="00900536" w:rsidRDefault="00895C96" w:rsidP="00381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Nurşen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</w:tr>
    </w:tbl>
    <w:p w14:paraId="69AE2A2A" w14:textId="77777777" w:rsidR="00895C96" w:rsidRPr="00F26C73" w:rsidRDefault="00895C96" w:rsidP="00895C96">
      <w:pPr>
        <w:spacing w:line="480" w:lineRule="auto"/>
        <w:rPr>
          <w:rFonts w:ascii="Arial" w:hAnsi="Arial" w:cs="Arial"/>
          <w:sz w:val="24"/>
          <w:szCs w:val="24"/>
        </w:rPr>
      </w:pPr>
    </w:p>
    <w:p w14:paraId="64D8EEBD" w14:textId="0E41965A" w:rsidR="00983902" w:rsidRDefault="00983902"/>
    <w:p w14:paraId="0531B2D2" w14:textId="5EA5D7A3" w:rsidR="0077591A" w:rsidRDefault="0077591A"/>
    <w:p w14:paraId="1B4E6EA5" w14:textId="2AF76F08" w:rsidR="0077591A" w:rsidRDefault="0077591A"/>
    <w:p w14:paraId="716B5D7F" w14:textId="3EEEB7F0" w:rsidR="0077591A" w:rsidRDefault="0077591A"/>
    <w:p w14:paraId="6713541E" w14:textId="6B8EEC3F" w:rsidR="0077591A" w:rsidRDefault="0077591A"/>
    <w:p w14:paraId="650A158F" w14:textId="4EEA05B6" w:rsidR="0077591A" w:rsidRDefault="0077591A"/>
    <w:p w14:paraId="02E9ED24" w14:textId="633B1F45" w:rsidR="0077591A" w:rsidRDefault="0077591A"/>
    <w:p w14:paraId="6E2B85D0" w14:textId="16B9750D" w:rsidR="0077591A" w:rsidRDefault="0077591A"/>
    <w:p w14:paraId="63CC2A32" w14:textId="2A7B9C07" w:rsidR="0077591A" w:rsidRDefault="0077591A"/>
    <w:p w14:paraId="631D868B" w14:textId="7EBF5FB4" w:rsidR="0077591A" w:rsidRDefault="0077591A"/>
    <w:p w14:paraId="0EC77B19" w14:textId="15CA278E" w:rsidR="0077591A" w:rsidRDefault="0077591A"/>
    <w:p w14:paraId="075C3247" w14:textId="77019067" w:rsidR="0077591A" w:rsidRDefault="0077591A"/>
    <w:p w14:paraId="120DAB9E" w14:textId="317D8AF7" w:rsidR="0077591A" w:rsidRDefault="0077591A"/>
    <w:p w14:paraId="3848F2E8" w14:textId="619B8B91" w:rsidR="0077591A" w:rsidRDefault="0077591A"/>
    <w:p w14:paraId="274618FD" w14:textId="4739572F" w:rsidR="0077591A" w:rsidRDefault="0077591A"/>
    <w:p w14:paraId="7DD28588" w14:textId="10599BFC" w:rsidR="0077591A" w:rsidRDefault="0077591A"/>
    <w:p w14:paraId="58C1C379" w14:textId="1C74EA40" w:rsidR="0077591A" w:rsidRDefault="0077591A"/>
    <w:p w14:paraId="4C4B654D" w14:textId="037A22D4" w:rsidR="0077591A" w:rsidRDefault="0077591A"/>
    <w:p w14:paraId="7F96C90C" w14:textId="56ABCDBD" w:rsidR="0077591A" w:rsidRDefault="0077591A"/>
    <w:p w14:paraId="14BCD913" w14:textId="2BE06D85" w:rsidR="0077591A" w:rsidRDefault="0077591A"/>
    <w:tbl>
      <w:tblPr>
        <w:tblpPr w:leftFromText="141" w:rightFromText="141" w:vertAnchor="text" w:horzAnchor="margin" w:tblpXSpec="center" w:tblpY="-32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13"/>
        <w:gridCol w:w="2126"/>
        <w:gridCol w:w="1861"/>
        <w:gridCol w:w="1966"/>
        <w:gridCol w:w="1985"/>
        <w:gridCol w:w="1843"/>
        <w:gridCol w:w="1984"/>
      </w:tblGrid>
      <w:tr w:rsidR="0077591A" w:rsidRPr="0077591A" w14:paraId="265587E2" w14:textId="77777777" w:rsidTr="0077591A">
        <w:trPr>
          <w:trHeight w:val="421"/>
        </w:trPr>
        <w:tc>
          <w:tcPr>
            <w:tcW w:w="1843" w:type="dxa"/>
            <w:vAlign w:val="center"/>
          </w:tcPr>
          <w:p w14:paraId="7B833F1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b/>
              </w:rPr>
            </w:pPr>
            <w:r w:rsidRPr="0077591A">
              <w:rPr>
                <w:rFonts w:ascii="Arial" w:hAnsi="Arial" w:cs="Arial"/>
                <w:b/>
              </w:rPr>
              <w:lastRenderedPageBreak/>
              <w:t>TASK</w:t>
            </w:r>
          </w:p>
        </w:tc>
        <w:tc>
          <w:tcPr>
            <w:tcW w:w="1913" w:type="dxa"/>
            <w:vAlign w:val="center"/>
          </w:tcPr>
          <w:p w14:paraId="7517670F" w14:textId="132CADCF" w:rsidR="0077591A" w:rsidRPr="0077591A" w:rsidRDefault="006217B0" w:rsidP="00775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02.10</w:t>
            </w:r>
            <w:r w:rsidR="0077591A" w:rsidRPr="0077591A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2126" w:type="dxa"/>
            <w:vAlign w:val="center"/>
          </w:tcPr>
          <w:p w14:paraId="1DD99C45" w14:textId="358A2F1D" w:rsidR="0077591A" w:rsidRPr="0077591A" w:rsidRDefault="006217B0" w:rsidP="00775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09.10</w:t>
            </w:r>
            <w:r w:rsidR="0077591A" w:rsidRPr="0077591A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1861" w:type="dxa"/>
            <w:vAlign w:val="center"/>
          </w:tcPr>
          <w:p w14:paraId="404CB33F" w14:textId="2BED9E07" w:rsidR="0077591A" w:rsidRPr="0077591A" w:rsidRDefault="006217B0" w:rsidP="00775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16.10</w:t>
            </w:r>
            <w:r w:rsidR="0077591A" w:rsidRPr="0077591A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98549DB" w14:textId="3970B086" w:rsidR="0077591A" w:rsidRPr="0077591A" w:rsidRDefault="006217B0" w:rsidP="00775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23.10</w:t>
            </w:r>
            <w:r w:rsidR="0077591A" w:rsidRPr="0077591A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1985" w:type="dxa"/>
            <w:vAlign w:val="center"/>
          </w:tcPr>
          <w:p w14:paraId="696F4BD2" w14:textId="5120CF05" w:rsidR="0077591A" w:rsidRPr="0077591A" w:rsidRDefault="006217B0" w:rsidP="00775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30.10</w:t>
            </w:r>
            <w:r w:rsidR="0077591A" w:rsidRPr="0077591A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1843" w:type="dxa"/>
            <w:vAlign w:val="center"/>
          </w:tcPr>
          <w:p w14:paraId="6DBC9B64" w14:textId="79B19321" w:rsidR="0077591A" w:rsidRPr="0077591A" w:rsidRDefault="006217B0" w:rsidP="00775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06.11</w:t>
            </w:r>
            <w:r w:rsidR="0077591A" w:rsidRPr="0077591A">
              <w:rPr>
                <w:rFonts w:ascii="Arial" w:hAnsi="Arial" w:cs="Arial"/>
                <w:b/>
              </w:rPr>
              <w:t>.2020</w:t>
            </w:r>
          </w:p>
        </w:tc>
        <w:tc>
          <w:tcPr>
            <w:tcW w:w="1984" w:type="dxa"/>
            <w:vAlign w:val="center"/>
          </w:tcPr>
          <w:p w14:paraId="77A23EF0" w14:textId="0F718E76" w:rsidR="0077591A" w:rsidRPr="0077591A" w:rsidRDefault="006217B0" w:rsidP="00775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11.11.</w:t>
            </w:r>
            <w:r w:rsidR="0077591A" w:rsidRPr="0077591A">
              <w:rPr>
                <w:rFonts w:ascii="Arial" w:hAnsi="Arial" w:cs="Arial"/>
                <w:b/>
              </w:rPr>
              <w:t>2020</w:t>
            </w:r>
          </w:p>
        </w:tc>
      </w:tr>
      <w:tr w:rsidR="0077591A" w:rsidRPr="0077591A" w14:paraId="5CA79CF4" w14:textId="77777777" w:rsidTr="0077591A">
        <w:trPr>
          <w:trHeight w:val="127"/>
        </w:trPr>
        <w:tc>
          <w:tcPr>
            <w:tcW w:w="15521" w:type="dxa"/>
            <w:gridSpan w:val="8"/>
            <w:shd w:val="clear" w:color="auto" w:fill="FFFFFF"/>
            <w:vAlign w:val="center"/>
          </w:tcPr>
          <w:p w14:paraId="3A4AA4F8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91A" w:rsidRPr="0077591A" w14:paraId="1902E1AA" w14:textId="77777777" w:rsidTr="0077591A">
        <w:trPr>
          <w:trHeight w:val="557"/>
        </w:trPr>
        <w:tc>
          <w:tcPr>
            <w:tcW w:w="1843" w:type="dxa"/>
            <w:vAlign w:val="center"/>
          </w:tcPr>
          <w:p w14:paraId="253D14D5" w14:textId="77777777" w:rsidR="0077591A" w:rsidRPr="0077591A" w:rsidRDefault="0077591A" w:rsidP="0077591A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Yenidoğanda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sarılık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33550134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vanish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Nuray Duman </w:t>
            </w:r>
          </w:p>
          <w:p w14:paraId="4CC0DF8B" w14:textId="6BA453EE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35E567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Hasan Özkan </w:t>
            </w:r>
          </w:p>
          <w:p w14:paraId="7D3C58EE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6805885D" w14:textId="77777777" w:rsidR="00B43CA0" w:rsidRPr="0077591A" w:rsidRDefault="00B43CA0" w:rsidP="00B4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Abdullah Kumral</w:t>
            </w:r>
          </w:p>
          <w:p w14:paraId="3F0A1E4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3248465F" w14:textId="77777777" w:rsidR="002A7ECF" w:rsidRPr="0077591A" w:rsidRDefault="002A7ECF" w:rsidP="002A7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Dr.Funda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Tüzün</w:t>
            </w:r>
          </w:p>
          <w:p w14:paraId="32372E2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9F2EE5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Nuray Duman</w:t>
            </w:r>
          </w:p>
          <w:p w14:paraId="47AEF58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0DCEB4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Abdullah Kumral</w:t>
            </w:r>
          </w:p>
          <w:p w14:paraId="12BF8BA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84" w:type="dxa"/>
            <w:vAlign w:val="center"/>
          </w:tcPr>
          <w:p w14:paraId="595CA13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Dr.Funda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Tüzün</w:t>
            </w:r>
          </w:p>
          <w:p w14:paraId="51A0986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77591A" w:rsidRPr="0077591A" w14:paraId="5ADBF4E4" w14:textId="77777777" w:rsidTr="0077591A">
        <w:trPr>
          <w:trHeight w:val="721"/>
        </w:trPr>
        <w:tc>
          <w:tcPr>
            <w:tcW w:w="1843" w:type="dxa"/>
            <w:vAlign w:val="center"/>
          </w:tcPr>
          <w:p w14:paraId="1E97E61D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2.  Doğumsal kalp hastalıklı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4463B89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Mustafa Kır</w:t>
            </w:r>
          </w:p>
          <w:p w14:paraId="40AD01F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32739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Nurettin Ünal</w:t>
            </w:r>
          </w:p>
          <w:p w14:paraId="528A686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29D6FD62" w14:textId="77777777" w:rsidR="00B43CA0" w:rsidRPr="0077591A" w:rsidRDefault="00B43CA0" w:rsidP="00B4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Dr.Derya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Erçal</w:t>
            </w:r>
            <w:proofErr w:type="spellEnd"/>
          </w:p>
          <w:p w14:paraId="26B05F9D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0669477D" w14:textId="77777777" w:rsidR="002A7ECF" w:rsidRPr="0077591A" w:rsidRDefault="002A7ECF" w:rsidP="002A7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Mustafa Kır</w:t>
            </w:r>
          </w:p>
          <w:p w14:paraId="501E554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CD7EA8A" w14:textId="31912BFD" w:rsidR="00913907" w:rsidRPr="0077591A" w:rsidRDefault="00913907" w:rsidP="0091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</w:t>
            </w:r>
            <w:r w:rsidR="00D306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91A">
              <w:rPr>
                <w:rFonts w:ascii="Arial" w:hAnsi="Arial" w:cs="Arial"/>
                <w:sz w:val="18"/>
                <w:szCs w:val="18"/>
              </w:rPr>
              <w:t xml:space="preserve">Nurettin Ünal </w:t>
            </w:r>
          </w:p>
          <w:p w14:paraId="27E1321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4C2994" w14:textId="26CD6B11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</w:t>
            </w:r>
            <w:r w:rsidR="00D306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91A">
              <w:rPr>
                <w:rFonts w:ascii="Arial" w:hAnsi="Arial" w:cs="Arial"/>
                <w:sz w:val="18"/>
                <w:szCs w:val="18"/>
              </w:rPr>
              <w:t xml:space="preserve">Derya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Erçal</w:t>
            </w:r>
            <w:proofErr w:type="spellEnd"/>
          </w:p>
          <w:p w14:paraId="55E3B83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84" w:type="dxa"/>
            <w:vAlign w:val="center"/>
          </w:tcPr>
          <w:p w14:paraId="14F420B5" w14:textId="77777777" w:rsidR="00642D81" w:rsidRPr="0077591A" w:rsidRDefault="00642D81" w:rsidP="0064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Mustafa Kır</w:t>
            </w:r>
          </w:p>
          <w:p w14:paraId="7FD99FF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77591A" w:rsidRPr="0077591A" w14:paraId="008BE813" w14:textId="77777777" w:rsidTr="0077591A">
        <w:trPr>
          <w:trHeight w:val="532"/>
        </w:trPr>
        <w:tc>
          <w:tcPr>
            <w:tcW w:w="1843" w:type="dxa"/>
            <w:vAlign w:val="center"/>
          </w:tcPr>
          <w:p w14:paraId="434EC763" w14:textId="77777777" w:rsidR="0077591A" w:rsidRPr="0077591A" w:rsidRDefault="0077591A" w:rsidP="0077591A">
            <w:pPr>
              <w:keepNext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Pr="007759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Soluk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0C293EA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Dr.Şebnem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Yılmaz</w:t>
            </w:r>
          </w:p>
          <w:p w14:paraId="0C77D15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6C9F8C8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Özlem Tüfekçi</w:t>
            </w:r>
          </w:p>
          <w:p w14:paraId="49E1BC9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5B869EB6" w14:textId="77777777" w:rsidR="00B43CA0" w:rsidRPr="0077591A" w:rsidRDefault="00B43CA0" w:rsidP="00B4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Hale Ören</w:t>
            </w:r>
          </w:p>
          <w:p w14:paraId="2BA2102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59F6372A" w14:textId="77777777" w:rsidR="002A7ECF" w:rsidRPr="0077591A" w:rsidRDefault="002A7ECF" w:rsidP="002A7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Şebnem Yılmaz</w:t>
            </w:r>
          </w:p>
          <w:p w14:paraId="015A794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8D1AC3A" w14:textId="77777777" w:rsidR="00913907" w:rsidRPr="0077591A" w:rsidRDefault="00913907" w:rsidP="0091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Özlem Tüfekçi</w:t>
            </w:r>
          </w:p>
          <w:p w14:paraId="152BB066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F58989" w14:textId="77777777" w:rsidR="00D306C7" w:rsidRPr="0077591A" w:rsidRDefault="00D306C7" w:rsidP="00D30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Hale Ören</w:t>
            </w:r>
          </w:p>
          <w:p w14:paraId="4C7A30E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CB24BC" w14:textId="77777777" w:rsidR="00642D81" w:rsidRPr="0077591A" w:rsidRDefault="00642D81" w:rsidP="0064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Özlem Tüfekçi</w:t>
            </w:r>
          </w:p>
          <w:p w14:paraId="1912C7E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7591A" w:rsidRPr="0077591A" w14:paraId="0EAC3326" w14:textId="77777777" w:rsidTr="0077591A">
        <w:trPr>
          <w:trHeight w:val="554"/>
        </w:trPr>
        <w:tc>
          <w:tcPr>
            <w:tcW w:w="1843" w:type="dxa"/>
            <w:vAlign w:val="center"/>
          </w:tcPr>
          <w:p w14:paraId="1252DDBF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</w:t>
            </w:r>
            <w:r w:rsidRPr="007759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Puberte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pubertal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bozukluk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011AEC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Korcan Demir</w:t>
            </w:r>
          </w:p>
          <w:p w14:paraId="1169A9D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DA68EFE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Ayhan Abacı</w:t>
            </w:r>
          </w:p>
          <w:p w14:paraId="19C8603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3720913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Ece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Böber</w:t>
            </w:r>
            <w:proofErr w:type="spellEnd"/>
          </w:p>
          <w:p w14:paraId="77708C2A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33BE15DA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Korcan Demir</w:t>
            </w:r>
          </w:p>
          <w:p w14:paraId="1E5929E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7EBD2E5" w14:textId="77777777" w:rsidR="00913907" w:rsidRPr="0077591A" w:rsidRDefault="00913907" w:rsidP="0091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Ece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Böber</w:t>
            </w:r>
            <w:proofErr w:type="spellEnd"/>
          </w:p>
          <w:p w14:paraId="6EEC914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5945B8" w14:textId="77777777" w:rsidR="00D306C7" w:rsidRPr="0077591A" w:rsidRDefault="00D306C7" w:rsidP="00D30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Ayhan Abacı</w:t>
            </w:r>
          </w:p>
          <w:p w14:paraId="3BB5BA3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4" w:type="dxa"/>
            <w:vAlign w:val="center"/>
          </w:tcPr>
          <w:p w14:paraId="1ED6780B" w14:textId="77777777" w:rsidR="00642D81" w:rsidRPr="0077591A" w:rsidRDefault="00642D81" w:rsidP="0064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Korcan Demir</w:t>
            </w:r>
          </w:p>
          <w:p w14:paraId="0053172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77591A" w:rsidRPr="0077591A" w14:paraId="1A6ABDEA" w14:textId="77777777" w:rsidTr="0077591A">
        <w:trPr>
          <w:trHeight w:val="560"/>
        </w:trPr>
        <w:tc>
          <w:tcPr>
            <w:tcW w:w="1843" w:type="dxa"/>
            <w:vAlign w:val="center"/>
          </w:tcPr>
          <w:p w14:paraId="7F32F592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Malnütrisyonlu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14AE9C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Yeşim Öztürk</w:t>
            </w:r>
          </w:p>
          <w:p w14:paraId="6B3BB324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F1569D6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Nur Arslan</w:t>
            </w:r>
          </w:p>
          <w:p w14:paraId="7B2196A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529C7122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Yeşim Öztürk</w:t>
            </w:r>
          </w:p>
          <w:p w14:paraId="56AD0CAD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47CC3532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Nur Arslan</w:t>
            </w:r>
          </w:p>
          <w:p w14:paraId="00218BA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1F7E40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Yeşim Öztürk</w:t>
            </w:r>
          </w:p>
          <w:p w14:paraId="3DF4CB1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214AE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Nur Arslan </w:t>
            </w:r>
          </w:p>
          <w:p w14:paraId="5F43C70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84" w:type="dxa"/>
            <w:vAlign w:val="center"/>
          </w:tcPr>
          <w:p w14:paraId="27D1E640" w14:textId="77777777" w:rsidR="00642D81" w:rsidRPr="0077591A" w:rsidRDefault="00642D81" w:rsidP="0064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Yeşim Öztürk</w:t>
            </w:r>
          </w:p>
          <w:p w14:paraId="29C234A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77591A" w:rsidRPr="0077591A" w14:paraId="3465467D" w14:textId="77777777" w:rsidTr="0077591A">
        <w:trPr>
          <w:trHeight w:val="681"/>
        </w:trPr>
        <w:tc>
          <w:tcPr>
            <w:tcW w:w="1843" w:type="dxa"/>
            <w:vAlign w:val="center"/>
          </w:tcPr>
          <w:p w14:paraId="0C048C48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6. Kas-iskelet yakınmaları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5866A9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Balahan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Makay</w:t>
            </w:r>
            <w:proofErr w:type="spellEnd"/>
          </w:p>
          <w:p w14:paraId="30B3104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D3E944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Nurşen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Belet</w:t>
            </w:r>
            <w:proofErr w:type="spellEnd"/>
          </w:p>
          <w:p w14:paraId="69B85996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0FB3CE4C" w14:textId="77777777" w:rsidR="00B43CA0" w:rsidRPr="0077591A" w:rsidRDefault="00B43CA0" w:rsidP="00B4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Ş.Erbil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Ünsal</w:t>
            </w:r>
          </w:p>
          <w:p w14:paraId="3CF2F8D6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50410BF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Balahan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Makay</w:t>
            </w:r>
            <w:proofErr w:type="spellEnd"/>
          </w:p>
          <w:p w14:paraId="6A752E5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C7EB19E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Ş.Erbil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Ünsal</w:t>
            </w:r>
          </w:p>
          <w:p w14:paraId="1370CC3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5767A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Balahan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Makay</w:t>
            </w:r>
            <w:proofErr w:type="spellEnd"/>
          </w:p>
          <w:p w14:paraId="5930F77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Align w:val="center"/>
          </w:tcPr>
          <w:p w14:paraId="46928318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Nurşen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Belet</w:t>
            </w:r>
            <w:proofErr w:type="spellEnd"/>
          </w:p>
          <w:p w14:paraId="7DBC1B0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77591A" w:rsidRPr="0077591A" w14:paraId="6707FB91" w14:textId="77777777" w:rsidTr="0077591A">
        <w:trPr>
          <w:trHeight w:val="522"/>
        </w:trPr>
        <w:tc>
          <w:tcPr>
            <w:tcW w:w="1843" w:type="dxa"/>
            <w:vAlign w:val="center"/>
          </w:tcPr>
          <w:p w14:paraId="2C4E01C1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7. Sağlıklı çocuk izlemi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47A60282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Dr.Osman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Tolga İnce</w:t>
            </w:r>
          </w:p>
          <w:p w14:paraId="46BB144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20707C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Serpil Uğur Baysal</w:t>
            </w:r>
          </w:p>
          <w:p w14:paraId="32C2E292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797ABD1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7591A">
              <w:rPr>
                <w:rFonts w:ascii="Arial" w:hAnsi="Arial" w:cs="Arial"/>
                <w:sz w:val="18"/>
                <w:szCs w:val="18"/>
              </w:rPr>
              <w:t>Adem</w:t>
            </w:r>
            <w:proofErr w:type="gramEnd"/>
            <w:r w:rsidRPr="0077591A">
              <w:rPr>
                <w:rFonts w:ascii="Arial" w:hAnsi="Arial" w:cs="Arial"/>
                <w:sz w:val="18"/>
                <w:szCs w:val="18"/>
              </w:rPr>
              <w:t xml:space="preserve"> Aydın</w:t>
            </w:r>
          </w:p>
          <w:p w14:paraId="74B6566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121DAF46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Osman Tolga İnce</w:t>
            </w:r>
          </w:p>
          <w:p w14:paraId="17D9BBA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7013B2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Serpil Uğur Baysal</w:t>
            </w:r>
          </w:p>
          <w:p w14:paraId="2548260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E8D8D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7591A">
              <w:rPr>
                <w:rFonts w:ascii="Arial" w:hAnsi="Arial" w:cs="Arial"/>
                <w:sz w:val="18"/>
                <w:szCs w:val="18"/>
              </w:rPr>
              <w:t>Adem</w:t>
            </w:r>
            <w:proofErr w:type="gramEnd"/>
            <w:r w:rsidRPr="0077591A">
              <w:rPr>
                <w:rFonts w:ascii="Arial" w:hAnsi="Arial" w:cs="Arial"/>
                <w:sz w:val="18"/>
                <w:szCs w:val="18"/>
              </w:rPr>
              <w:t xml:space="preserve"> Aydın</w:t>
            </w:r>
          </w:p>
          <w:p w14:paraId="0ED30C8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84" w:type="dxa"/>
            <w:vAlign w:val="center"/>
          </w:tcPr>
          <w:p w14:paraId="5193F314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Osman Tolga İnce</w:t>
            </w:r>
          </w:p>
          <w:p w14:paraId="5D8589E5" w14:textId="16466455" w:rsidR="0077591A" w:rsidRPr="0077591A" w:rsidRDefault="0077591A" w:rsidP="0064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77591A" w:rsidRPr="0077591A" w14:paraId="2B999E52" w14:textId="77777777" w:rsidTr="0077591A">
        <w:trPr>
          <w:trHeight w:val="283"/>
        </w:trPr>
        <w:tc>
          <w:tcPr>
            <w:tcW w:w="15521" w:type="dxa"/>
            <w:gridSpan w:val="8"/>
            <w:shd w:val="clear" w:color="auto" w:fill="FFFFFF"/>
            <w:vAlign w:val="center"/>
          </w:tcPr>
          <w:p w14:paraId="384AE0AA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91A" w:rsidRPr="0077591A" w14:paraId="79CACB65" w14:textId="77777777" w:rsidTr="0077591A">
        <w:trPr>
          <w:trHeight w:val="568"/>
        </w:trPr>
        <w:tc>
          <w:tcPr>
            <w:tcW w:w="1843" w:type="dxa"/>
            <w:vAlign w:val="center"/>
          </w:tcPr>
          <w:p w14:paraId="3F5B6AFC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8. Çocuk acil hastaya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31240C0E" w14:textId="42E1C753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Gazi Aslan</w:t>
            </w:r>
          </w:p>
          <w:p w14:paraId="4EEF4C0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4390D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Durgül Yılmaz</w:t>
            </w:r>
          </w:p>
          <w:p w14:paraId="34175C3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4E90D33A" w14:textId="77777777" w:rsidR="00B43CA0" w:rsidRPr="0077591A" w:rsidRDefault="00B43CA0" w:rsidP="00B4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Murat Duman</w:t>
            </w:r>
          </w:p>
          <w:p w14:paraId="641449C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3A4F922D" w14:textId="77777777" w:rsidR="002A7ECF" w:rsidRPr="0077591A" w:rsidRDefault="002A7ECF" w:rsidP="002A7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Gazi Aslan</w:t>
            </w:r>
          </w:p>
          <w:p w14:paraId="6E4A075D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A34F78F" w14:textId="77777777" w:rsidR="00913907" w:rsidRPr="0077591A" w:rsidRDefault="00913907" w:rsidP="0091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Durgül Yılmaz</w:t>
            </w:r>
          </w:p>
          <w:p w14:paraId="6A671D2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D7238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Murat Duman</w:t>
            </w:r>
          </w:p>
          <w:p w14:paraId="287A1C1A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84" w:type="dxa"/>
            <w:vAlign w:val="center"/>
          </w:tcPr>
          <w:p w14:paraId="2BF20C93" w14:textId="7FD91FA4" w:rsidR="00642D81" w:rsidRPr="0077591A" w:rsidRDefault="0077591A" w:rsidP="0064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42D81" w:rsidRPr="0077591A">
              <w:rPr>
                <w:rFonts w:ascii="Arial" w:hAnsi="Arial" w:cs="Arial"/>
                <w:sz w:val="18"/>
                <w:szCs w:val="18"/>
              </w:rPr>
              <w:t xml:space="preserve"> Dr.</w:t>
            </w:r>
            <w:r w:rsidR="00642D81">
              <w:rPr>
                <w:rFonts w:ascii="Arial" w:hAnsi="Arial" w:cs="Arial"/>
                <w:sz w:val="18"/>
                <w:szCs w:val="18"/>
              </w:rPr>
              <w:t xml:space="preserve"> Gazi Aslan</w:t>
            </w:r>
          </w:p>
          <w:p w14:paraId="6F94DE2B" w14:textId="4A86AEF0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1C17D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77591A" w:rsidRPr="0077591A" w14:paraId="298A06F0" w14:textId="77777777" w:rsidTr="0077591A">
        <w:trPr>
          <w:trHeight w:val="375"/>
        </w:trPr>
        <w:tc>
          <w:tcPr>
            <w:tcW w:w="1843" w:type="dxa"/>
            <w:vAlign w:val="center"/>
          </w:tcPr>
          <w:p w14:paraId="73E9E869" w14:textId="77777777" w:rsidR="0077591A" w:rsidRPr="0077591A" w:rsidRDefault="0077591A" w:rsidP="0077591A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 xml:space="preserve"> Ödemli çocuğa yaklaşım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5E8E5B48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Alper Soylu    </w:t>
            </w:r>
          </w:p>
          <w:p w14:paraId="010BB6F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84E42C6" w14:textId="77777777" w:rsidR="006149AF" w:rsidRPr="0077591A" w:rsidRDefault="006149AF" w:rsidP="00614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Meral Torun Bayram    </w:t>
            </w:r>
          </w:p>
          <w:p w14:paraId="38D3F8ED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302BE497" w14:textId="77777777" w:rsidR="00B43CA0" w:rsidRPr="0077591A" w:rsidRDefault="00B43CA0" w:rsidP="00B4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Salih Kavukçu</w:t>
            </w:r>
          </w:p>
          <w:p w14:paraId="4DABEEA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4FFFF1DB" w14:textId="77777777" w:rsidR="002A7ECF" w:rsidRPr="0077591A" w:rsidRDefault="002A7ECF" w:rsidP="002A7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Dr.Alper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Soylu</w:t>
            </w:r>
          </w:p>
          <w:p w14:paraId="082071CA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E43892" w14:textId="77777777" w:rsidR="00913907" w:rsidRPr="0077591A" w:rsidRDefault="00913907" w:rsidP="0091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Meral Torun Bayram </w:t>
            </w:r>
          </w:p>
          <w:p w14:paraId="7EAAB8A6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17520D" w14:textId="77777777" w:rsidR="00D306C7" w:rsidRPr="0077591A" w:rsidRDefault="00D306C7" w:rsidP="00D30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Salih Kavukçu</w:t>
            </w:r>
          </w:p>
          <w:p w14:paraId="5F2FEBF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84" w:type="dxa"/>
            <w:vAlign w:val="center"/>
          </w:tcPr>
          <w:p w14:paraId="5A3905D1" w14:textId="77777777" w:rsidR="00642D81" w:rsidRPr="0077591A" w:rsidRDefault="00642D81" w:rsidP="0064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Meral Torun Bayram </w:t>
            </w:r>
          </w:p>
          <w:p w14:paraId="2E69BD2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7591A" w:rsidRPr="0077591A" w14:paraId="06633D65" w14:textId="77777777" w:rsidTr="0077591A">
        <w:trPr>
          <w:trHeight w:val="547"/>
        </w:trPr>
        <w:tc>
          <w:tcPr>
            <w:tcW w:w="1843" w:type="dxa"/>
            <w:vAlign w:val="center"/>
          </w:tcPr>
          <w:p w14:paraId="2F38FE81" w14:textId="77777777" w:rsidR="0077591A" w:rsidRPr="0077591A" w:rsidRDefault="0077591A" w:rsidP="0077591A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10. Öksürük/ solunum sıkıntısı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3508E31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Suna Asilsoy</w:t>
            </w:r>
          </w:p>
          <w:p w14:paraId="63290F22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D51BCE" w14:textId="77777777" w:rsidR="006149AF" w:rsidRPr="0077591A" w:rsidRDefault="006149AF" w:rsidP="00614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Özkan Karaman</w:t>
            </w:r>
          </w:p>
          <w:p w14:paraId="7A7270D4" w14:textId="77777777" w:rsidR="0077591A" w:rsidRPr="0077591A" w:rsidRDefault="0077591A" w:rsidP="0077591A">
            <w:pPr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                G 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0DF436BD" w14:textId="6E1A438F" w:rsidR="00B43CA0" w:rsidRPr="0077591A" w:rsidRDefault="00B43CA0" w:rsidP="00B4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</w:t>
            </w:r>
            <w:r w:rsidR="00642D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91A">
              <w:rPr>
                <w:rFonts w:ascii="Arial" w:hAnsi="Arial" w:cs="Arial"/>
                <w:sz w:val="18"/>
                <w:szCs w:val="18"/>
              </w:rPr>
              <w:t>Suna Asilsoy</w:t>
            </w:r>
          </w:p>
          <w:p w14:paraId="4CAB5EE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6565676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Nevin Uzuner</w:t>
            </w:r>
          </w:p>
          <w:p w14:paraId="7E3C312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E34B95D" w14:textId="332D5B74" w:rsidR="00913907" w:rsidRPr="0077591A" w:rsidRDefault="00913907" w:rsidP="00913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</w:t>
            </w:r>
            <w:r w:rsidR="00642D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91A">
              <w:rPr>
                <w:rFonts w:ascii="Arial" w:hAnsi="Arial" w:cs="Arial"/>
                <w:sz w:val="18"/>
                <w:szCs w:val="18"/>
              </w:rPr>
              <w:t>Suna Asilsoy</w:t>
            </w:r>
          </w:p>
          <w:p w14:paraId="3678F20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58EA02" w14:textId="77777777" w:rsidR="00D306C7" w:rsidRPr="0077591A" w:rsidRDefault="00D306C7" w:rsidP="00D30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Özkan Karaman</w:t>
            </w:r>
          </w:p>
          <w:p w14:paraId="2629C6D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4" w:type="dxa"/>
            <w:vAlign w:val="center"/>
          </w:tcPr>
          <w:p w14:paraId="2BBDEFD6" w14:textId="58A0FD96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</w:t>
            </w:r>
            <w:r w:rsidR="00642D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91A">
              <w:rPr>
                <w:rFonts w:ascii="Arial" w:hAnsi="Arial" w:cs="Arial"/>
                <w:sz w:val="18"/>
                <w:szCs w:val="18"/>
              </w:rPr>
              <w:t>Nevin Uzuner</w:t>
            </w:r>
          </w:p>
          <w:p w14:paraId="30A6B464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</w:tr>
      <w:tr w:rsidR="0077591A" w:rsidRPr="0077591A" w14:paraId="07F2418F" w14:textId="77777777" w:rsidTr="0077591A">
        <w:trPr>
          <w:trHeight w:val="532"/>
        </w:trPr>
        <w:tc>
          <w:tcPr>
            <w:tcW w:w="1843" w:type="dxa"/>
            <w:vAlign w:val="center"/>
          </w:tcPr>
          <w:p w14:paraId="2836EFBC" w14:textId="77777777" w:rsidR="0077591A" w:rsidRPr="0077591A" w:rsidRDefault="0077591A" w:rsidP="0077591A">
            <w:pPr>
              <w:keepNext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11.Bilinç bulanıklığı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5E97C0E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Uluç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Yiş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7ED16F28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A245AC" w14:textId="009EBDAA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</w:t>
            </w:r>
            <w:r w:rsidR="00642D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A.Semra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Hız</w:t>
            </w:r>
          </w:p>
          <w:p w14:paraId="43579FF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139FACD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Dr.Uluç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Yiş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FB61768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37ACDB2E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A.Semra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Hız             </w:t>
            </w:r>
          </w:p>
          <w:p w14:paraId="7D614AD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881708E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Uluç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Yiş</w:t>
            </w:r>
            <w:proofErr w:type="spellEnd"/>
          </w:p>
          <w:p w14:paraId="38C7A5A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2B5FC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A.Semra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Hız</w:t>
            </w:r>
          </w:p>
          <w:p w14:paraId="4106E44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4" w:type="dxa"/>
            <w:vAlign w:val="center"/>
          </w:tcPr>
          <w:p w14:paraId="40718450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Uluç </w:t>
            </w: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Yiş</w:t>
            </w:r>
            <w:proofErr w:type="spellEnd"/>
          </w:p>
          <w:p w14:paraId="5DEDD43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77591A" w:rsidRPr="0077591A" w14:paraId="0D5A8802" w14:textId="77777777" w:rsidTr="0077591A">
        <w:trPr>
          <w:trHeight w:val="586"/>
        </w:trPr>
        <w:tc>
          <w:tcPr>
            <w:tcW w:w="1843" w:type="dxa"/>
            <w:vAlign w:val="center"/>
          </w:tcPr>
          <w:p w14:paraId="73C9B1AF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12. Karında kitlesi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BB28342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Dilek İnce</w:t>
            </w:r>
          </w:p>
          <w:p w14:paraId="2A62380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50CD943" w14:textId="4F76D565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6149AF">
              <w:rPr>
                <w:rFonts w:ascii="Arial" w:hAnsi="Arial" w:cs="Arial"/>
                <w:sz w:val="18"/>
                <w:szCs w:val="18"/>
              </w:rPr>
              <w:t>Emre Çeçen</w:t>
            </w:r>
          </w:p>
          <w:p w14:paraId="28F79BF5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3E26DDD2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Dilek İnce</w:t>
            </w:r>
          </w:p>
          <w:p w14:paraId="741896A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59A8282D" w14:textId="77777777" w:rsidR="002A7ECF" w:rsidRPr="0077591A" w:rsidRDefault="002A7ECF" w:rsidP="002A7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Emre Çeçen</w:t>
            </w:r>
          </w:p>
          <w:p w14:paraId="31CBE57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62FFEE4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Dilek İnce</w:t>
            </w:r>
          </w:p>
          <w:p w14:paraId="2A52752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81527A" w14:textId="77777777" w:rsidR="00D306C7" w:rsidRPr="0077591A" w:rsidRDefault="00D306C7" w:rsidP="00D30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Emre Çeçen</w:t>
            </w:r>
          </w:p>
          <w:p w14:paraId="1C20B3E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84" w:type="dxa"/>
            <w:vAlign w:val="center"/>
          </w:tcPr>
          <w:p w14:paraId="2DA1BFB1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Dilek İnce</w:t>
            </w:r>
          </w:p>
          <w:p w14:paraId="3143B3EE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77591A" w:rsidRPr="0077591A" w14:paraId="42A5E2F1" w14:textId="77777777" w:rsidTr="0077591A">
        <w:trPr>
          <w:trHeight w:val="355"/>
        </w:trPr>
        <w:tc>
          <w:tcPr>
            <w:tcW w:w="1843" w:type="dxa"/>
            <w:vAlign w:val="center"/>
          </w:tcPr>
          <w:p w14:paraId="65206055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Kasıkta/karında kitle/ Çocuk cerrahisi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taskı</w:t>
            </w:r>
            <w:proofErr w:type="spellEnd"/>
          </w:p>
        </w:tc>
        <w:tc>
          <w:tcPr>
            <w:tcW w:w="1913" w:type="dxa"/>
            <w:shd w:val="clear" w:color="auto" w:fill="FFFFFF"/>
            <w:vAlign w:val="center"/>
          </w:tcPr>
          <w:p w14:paraId="01934C98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Osman Karakuş</w:t>
            </w:r>
          </w:p>
          <w:p w14:paraId="311F532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9C6FF54" w14:textId="1FF99BBB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6149AF">
              <w:rPr>
                <w:rFonts w:ascii="Arial" w:hAnsi="Arial" w:cs="Arial"/>
                <w:sz w:val="18"/>
                <w:szCs w:val="18"/>
              </w:rPr>
              <w:t>Oğuz Ateş</w:t>
            </w:r>
          </w:p>
          <w:p w14:paraId="023DF769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01FF82DF" w14:textId="77777777" w:rsidR="00B43CA0" w:rsidRPr="0077591A" w:rsidRDefault="00B43CA0" w:rsidP="00B4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Gülce Hakgüder</w:t>
            </w:r>
          </w:p>
          <w:p w14:paraId="7828A51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4009184E" w14:textId="77777777" w:rsidR="002A7ECF" w:rsidRPr="0077591A" w:rsidRDefault="002A7ECF" w:rsidP="002A7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Dr.Oktay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Ulusoy</w:t>
            </w:r>
          </w:p>
          <w:p w14:paraId="6AC464CD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B5BF454" w14:textId="7BA59CA1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913907">
              <w:rPr>
                <w:rFonts w:ascii="Arial" w:hAnsi="Arial" w:cs="Arial"/>
                <w:sz w:val="18"/>
                <w:szCs w:val="18"/>
              </w:rPr>
              <w:t xml:space="preserve">Mustafa </w:t>
            </w:r>
            <w:proofErr w:type="spellStart"/>
            <w:r w:rsidR="00913907">
              <w:rPr>
                <w:rFonts w:ascii="Arial" w:hAnsi="Arial" w:cs="Arial"/>
                <w:sz w:val="18"/>
                <w:szCs w:val="18"/>
              </w:rPr>
              <w:t>Olguner</w:t>
            </w:r>
            <w:proofErr w:type="spellEnd"/>
          </w:p>
          <w:p w14:paraId="61B8E48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5B4F30" w14:textId="77777777" w:rsidR="00D306C7" w:rsidRPr="0077591A" w:rsidRDefault="00D306C7" w:rsidP="00D30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Dr. Osman Karakuş</w:t>
            </w:r>
          </w:p>
          <w:p w14:paraId="5795D114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84" w:type="dxa"/>
            <w:vAlign w:val="center"/>
          </w:tcPr>
          <w:p w14:paraId="51A5A64D" w14:textId="77777777" w:rsidR="00642D81" w:rsidRPr="0077591A" w:rsidRDefault="00642D81" w:rsidP="0064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91A">
              <w:rPr>
                <w:rFonts w:ascii="Arial" w:hAnsi="Arial" w:cs="Arial"/>
                <w:sz w:val="18"/>
                <w:szCs w:val="18"/>
              </w:rPr>
              <w:t>Dr.Oktay</w:t>
            </w:r>
            <w:proofErr w:type="spellEnd"/>
            <w:r w:rsidRPr="0077591A">
              <w:rPr>
                <w:rFonts w:ascii="Arial" w:hAnsi="Arial" w:cs="Arial"/>
                <w:sz w:val="18"/>
                <w:szCs w:val="18"/>
              </w:rPr>
              <w:t xml:space="preserve"> Ulusoy</w:t>
            </w:r>
          </w:p>
          <w:p w14:paraId="1BA5CC93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77591A" w:rsidRPr="0077591A" w14:paraId="1B4C73E9" w14:textId="77777777" w:rsidTr="0077591A">
        <w:trPr>
          <w:trHeight w:val="355"/>
        </w:trPr>
        <w:tc>
          <w:tcPr>
            <w:tcW w:w="1843" w:type="dxa"/>
            <w:vAlign w:val="center"/>
          </w:tcPr>
          <w:p w14:paraId="71001296" w14:textId="77777777" w:rsidR="0077591A" w:rsidRPr="0077591A" w:rsidRDefault="0077591A" w:rsidP="00775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Serbest çalışma*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AD5F8EF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DBBA6CA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61" w:type="dxa"/>
            <w:shd w:val="clear" w:color="auto" w:fill="FFFFFF"/>
            <w:vAlign w:val="center"/>
          </w:tcPr>
          <w:p w14:paraId="52FA758A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6D7C072C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A2C0D3B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048028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Align w:val="center"/>
          </w:tcPr>
          <w:p w14:paraId="22B52B57" w14:textId="77777777" w:rsidR="0077591A" w:rsidRPr="0077591A" w:rsidRDefault="0077591A" w:rsidP="0077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</w:tbl>
    <w:p w14:paraId="5BD642F5" w14:textId="45D3A152" w:rsidR="0077591A" w:rsidRDefault="0077591A"/>
    <w:p w14:paraId="62E0AB57" w14:textId="77777777" w:rsidR="0077591A" w:rsidRDefault="0077591A"/>
    <w:sectPr w:rsidR="0077591A" w:rsidSect="00895C96">
      <w:pgSz w:w="16838" w:h="11906" w:orient="landscape" w:code="9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0BBC"/>
    <w:multiLevelType w:val="hybridMultilevel"/>
    <w:tmpl w:val="AB044D7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36"/>
    <w:rsid w:val="00062D1C"/>
    <w:rsid w:val="000B5584"/>
    <w:rsid w:val="000E799C"/>
    <w:rsid w:val="002A7ECF"/>
    <w:rsid w:val="002F25B9"/>
    <w:rsid w:val="00320A28"/>
    <w:rsid w:val="003766C3"/>
    <w:rsid w:val="003B1ECD"/>
    <w:rsid w:val="003E55A7"/>
    <w:rsid w:val="006149AF"/>
    <w:rsid w:val="006217B0"/>
    <w:rsid w:val="00642D81"/>
    <w:rsid w:val="006669AD"/>
    <w:rsid w:val="00682B27"/>
    <w:rsid w:val="00734AB8"/>
    <w:rsid w:val="0077591A"/>
    <w:rsid w:val="007B3309"/>
    <w:rsid w:val="00895C96"/>
    <w:rsid w:val="00900536"/>
    <w:rsid w:val="00913907"/>
    <w:rsid w:val="00937EB0"/>
    <w:rsid w:val="009540DC"/>
    <w:rsid w:val="00983902"/>
    <w:rsid w:val="009F5342"/>
    <w:rsid w:val="00B035D8"/>
    <w:rsid w:val="00B41A59"/>
    <w:rsid w:val="00B43CA0"/>
    <w:rsid w:val="00B93D9F"/>
    <w:rsid w:val="00C754C9"/>
    <w:rsid w:val="00C92725"/>
    <w:rsid w:val="00CC5580"/>
    <w:rsid w:val="00D306C7"/>
    <w:rsid w:val="00D30AD6"/>
    <w:rsid w:val="00D943D8"/>
    <w:rsid w:val="00E072A5"/>
    <w:rsid w:val="00EA6D40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16E9"/>
  <w15:chartTrackingRefBased/>
  <w15:docId w15:val="{A37C8662-FB28-4F4D-8CA5-2A61A37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00536"/>
    <w:pPr>
      <w:keepNext/>
      <w:jc w:val="center"/>
      <w:outlineLvl w:val="0"/>
    </w:pPr>
    <w:rPr>
      <w:b/>
      <w:sz w:val="28"/>
    </w:rPr>
  </w:style>
  <w:style w:type="paragraph" w:styleId="Balk3">
    <w:name w:val="heading 3"/>
    <w:basedOn w:val="Normal"/>
    <w:next w:val="Normal"/>
    <w:link w:val="Balk3Char"/>
    <w:qFormat/>
    <w:rsid w:val="00900536"/>
    <w:pPr>
      <w:keepNext/>
      <w:outlineLvl w:val="2"/>
    </w:pPr>
    <w:rPr>
      <w:b/>
      <w:sz w:val="24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0A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053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005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25">
    <w:name w:val="xl25"/>
    <w:basedOn w:val="Normal"/>
    <w:rsid w:val="0090053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6">
    <w:name w:val="xl26"/>
    <w:basedOn w:val="Normal"/>
    <w:rsid w:val="0090053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D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D1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0AD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2068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abaci</dc:creator>
  <cp:keywords/>
  <dc:description/>
  <cp:lastModifiedBy>Berna Terzioğlu</cp:lastModifiedBy>
  <cp:revision>36</cp:revision>
  <cp:lastPrinted>2020-09-04T06:30:00Z</cp:lastPrinted>
  <dcterms:created xsi:type="dcterms:W3CDTF">2020-08-24T06:46:00Z</dcterms:created>
  <dcterms:modified xsi:type="dcterms:W3CDTF">2020-09-15T13:44:00Z</dcterms:modified>
</cp:coreProperties>
</file>