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C840" w14:textId="77777777" w:rsidR="00983902" w:rsidRDefault="00983902" w:rsidP="00900536">
      <w:pPr>
        <w:pStyle w:val="Balk3"/>
        <w:numPr>
          <w:ilvl w:val="12"/>
          <w:numId w:val="0"/>
        </w:numPr>
        <w:spacing w:line="480" w:lineRule="auto"/>
        <w:rPr>
          <w:rFonts w:ascii="Arial" w:hAnsi="Arial" w:cs="Arial"/>
          <w:szCs w:val="24"/>
          <w:highlight w:val="cyan"/>
        </w:rPr>
      </w:pPr>
    </w:p>
    <w:p w14:paraId="740D80A4" w14:textId="77777777" w:rsidR="002F25B9" w:rsidRPr="00983902" w:rsidRDefault="002F25B9" w:rsidP="002F25B9">
      <w:pPr>
        <w:jc w:val="center"/>
        <w:rPr>
          <w:b/>
          <w:bCs/>
          <w:iCs/>
          <w:sz w:val="24"/>
          <w:szCs w:val="24"/>
        </w:rPr>
      </w:pPr>
      <w:r w:rsidRPr="00983902">
        <w:rPr>
          <w:b/>
          <w:bCs/>
          <w:iCs/>
          <w:sz w:val="24"/>
          <w:szCs w:val="24"/>
        </w:rPr>
        <w:t>2020</w:t>
      </w:r>
      <w:r>
        <w:rPr>
          <w:b/>
          <w:bCs/>
          <w:iCs/>
          <w:sz w:val="24"/>
          <w:szCs w:val="24"/>
        </w:rPr>
        <w:t>-2021</w:t>
      </w:r>
      <w:r w:rsidRPr="00983902">
        <w:rPr>
          <w:b/>
          <w:bCs/>
          <w:iCs/>
          <w:sz w:val="24"/>
          <w:szCs w:val="24"/>
        </w:rPr>
        <w:t xml:space="preserve"> ÖĞRETİM YILI DÖNEM IV ÇOCUK SAĞLIĞI VE HASTALIKLARI</w:t>
      </w:r>
    </w:p>
    <w:p w14:paraId="450CF669" w14:textId="680314F4" w:rsidR="002F25B9" w:rsidRPr="00983902" w:rsidRDefault="00C63D5C" w:rsidP="002F2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MART-07 MAYIS</w:t>
      </w:r>
      <w:r w:rsidR="00027F51" w:rsidRPr="00027F51">
        <w:rPr>
          <w:b/>
          <w:sz w:val="24"/>
          <w:szCs w:val="24"/>
        </w:rPr>
        <w:t xml:space="preserve"> 2021</w:t>
      </w:r>
      <w:r w:rsidR="00027F51">
        <w:rPr>
          <w:b/>
          <w:sz w:val="24"/>
          <w:szCs w:val="24"/>
        </w:rPr>
        <w:t xml:space="preserve"> </w:t>
      </w:r>
      <w:r w:rsidR="002F25B9" w:rsidRPr="00983902">
        <w:rPr>
          <w:b/>
          <w:sz w:val="24"/>
          <w:szCs w:val="24"/>
        </w:rPr>
        <w:t xml:space="preserve">TARİHLERİ ARASI ÖĞRENCİ LİSTESİ </w:t>
      </w:r>
    </w:p>
    <w:p w14:paraId="1D55E41A" w14:textId="77777777" w:rsidR="002F25B9" w:rsidRPr="00983902" w:rsidRDefault="002F25B9" w:rsidP="002F25B9">
      <w:pPr>
        <w:jc w:val="center"/>
        <w:rPr>
          <w:b/>
          <w:sz w:val="24"/>
          <w:szCs w:val="24"/>
        </w:rPr>
      </w:pPr>
    </w:p>
    <w:tbl>
      <w:tblPr>
        <w:tblW w:w="879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43"/>
        <w:gridCol w:w="6086"/>
      </w:tblGrid>
      <w:tr w:rsidR="001A3A23" w:rsidRPr="001A3A23" w14:paraId="0529D54F" w14:textId="77777777" w:rsidTr="001A3A23">
        <w:trPr>
          <w:trHeight w:val="308"/>
        </w:trPr>
        <w:tc>
          <w:tcPr>
            <w:tcW w:w="563" w:type="dxa"/>
            <w:shd w:val="clear" w:color="auto" w:fill="auto"/>
            <w:noWrap/>
            <w:vAlign w:val="bottom"/>
          </w:tcPr>
          <w:p w14:paraId="031C77A4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678E9" w14:textId="31190918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2009105100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9748A" w14:textId="287EBE27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MURAT HAN</w:t>
            </w:r>
          </w:p>
        </w:tc>
      </w:tr>
      <w:tr w:rsidR="001A3A23" w:rsidRPr="001A3A23" w14:paraId="1B90EB5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0E8E16F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3FD4" w14:textId="2151AF3E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2013105054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6A66C" w14:textId="55BCA587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NAİME GİZEM BOLKAN</w:t>
            </w:r>
          </w:p>
        </w:tc>
      </w:tr>
      <w:tr w:rsidR="001A3A23" w:rsidRPr="001A3A23" w14:paraId="22A1CC2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1A129B8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A4BC4" w14:textId="41271B3D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2500105014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96276" w14:textId="144CBBEB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SAYEAD DAVOUD NOURBAKHSH JAFARI</w:t>
            </w:r>
          </w:p>
        </w:tc>
      </w:tr>
      <w:tr w:rsidR="001A3A23" w:rsidRPr="001A3A23" w14:paraId="432C6744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421B129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64631" w14:textId="5ED1E828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2011105223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F868B" w14:textId="35C432CE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MUSTAFA EMRE ÖZYALÇIN</w:t>
            </w:r>
          </w:p>
        </w:tc>
      </w:tr>
      <w:tr w:rsidR="001A3A23" w:rsidRPr="001A3A23" w14:paraId="14F898C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98285E1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6CAFA" w14:textId="42DDCE5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2016105176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A22C" w14:textId="5242DB9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BEYZA SEZER</w:t>
            </w:r>
          </w:p>
        </w:tc>
      </w:tr>
      <w:tr w:rsidR="001A3A23" w:rsidRPr="001A3A23" w14:paraId="616EBE5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09941C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3C825" w14:textId="69EE275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2015105228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20258" w14:textId="6C5A5499" w:rsidR="001A3A23" w:rsidRPr="001A3A23" w:rsidRDefault="005E5A96" w:rsidP="001A3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ALİ BERKAY </w:t>
            </w:r>
            <w:bookmarkStart w:id="0" w:name="_GoBack"/>
            <w:bookmarkEnd w:id="0"/>
            <w:r w:rsidR="001A3A23" w:rsidRPr="001A3A23">
              <w:rPr>
                <w:rFonts w:ascii="Arial" w:hAnsi="Arial" w:cs="Arial"/>
                <w:sz w:val="28"/>
                <w:szCs w:val="28"/>
              </w:rPr>
              <w:t>YAZICI</w:t>
            </w:r>
          </w:p>
        </w:tc>
      </w:tr>
      <w:tr w:rsidR="001A3A23" w:rsidRPr="001A3A23" w14:paraId="00AD274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08A0066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4A9A" w14:textId="5D89FBF0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2017105284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0F865" w14:textId="11930786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BEGÜM ŞENGÜL</w:t>
            </w:r>
          </w:p>
        </w:tc>
      </w:tr>
      <w:tr w:rsidR="001A3A23" w:rsidRPr="001A3A23" w14:paraId="4DDD9A8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DC98A52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C1B00" w14:textId="50945148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2017105229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47840" w14:textId="64FF1A6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YUSUF YILMAZ</w:t>
            </w:r>
          </w:p>
        </w:tc>
      </w:tr>
      <w:tr w:rsidR="001A3A23" w:rsidRPr="001A3A23" w14:paraId="5B73B1F5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97EE45F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BDF7D" w14:textId="29A60804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2017105266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9831E" w14:textId="618E464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ZEHRA BERFİN ÖZKAHRAMAN</w:t>
            </w:r>
          </w:p>
        </w:tc>
      </w:tr>
      <w:tr w:rsidR="001A3A23" w:rsidRPr="001A3A23" w14:paraId="3BAA2A7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07EDBAD" w14:textId="777777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E1CE5" w14:textId="2A2C4221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2017105256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734A4" w14:textId="7EF1C85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BARAN ÖZ</w:t>
            </w:r>
          </w:p>
        </w:tc>
      </w:tr>
      <w:tr w:rsidR="001A3A23" w:rsidRPr="001A3A23" w14:paraId="0A4BE98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61CBBD2" w14:textId="734D475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11ED" w14:textId="1CA0E34B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2017105157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27224" w14:textId="633C749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İPEK KURT</w:t>
            </w:r>
          </w:p>
        </w:tc>
      </w:tr>
      <w:tr w:rsidR="001A3A23" w:rsidRPr="001A3A23" w14:paraId="40C4FD0A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A2CDFE8" w14:textId="76B6D8A0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68505" w14:textId="21525FA3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2017105280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A046F" w14:textId="702BB752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ERKİN CAN İMRE</w:t>
            </w:r>
          </w:p>
        </w:tc>
      </w:tr>
      <w:tr w:rsidR="001A3A23" w:rsidRPr="001A3A23" w14:paraId="37C111A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02C40AC" w14:textId="5FA1746C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F0BC" w14:textId="5824AD17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2013105009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52581" w14:textId="12111F34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ŞEVVAL AKKAL</w:t>
            </w:r>
          </w:p>
        </w:tc>
      </w:tr>
      <w:tr w:rsidR="001A3A23" w:rsidRPr="001A3A23" w14:paraId="3C2E2D9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4CE1559" w14:textId="4FFC4EA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5B239" w14:textId="35E6CB2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2013105158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32C11" w14:textId="720D93E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KAAN KAYA</w:t>
            </w:r>
          </w:p>
        </w:tc>
      </w:tr>
      <w:tr w:rsidR="001A3A23" w:rsidRPr="001A3A23" w14:paraId="2EC276C0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297BE1D" w14:textId="1D61C9A3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54A95" w14:textId="0DEEF55C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2016105034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B0D1F" w14:textId="23477D0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MEDİNE AYDIN</w:t>
            </w:r>
          </w:p>
        </w:tc>
      </w:tr>
      <w:tr w:rsidR="001A3A23" w:rsidRPr="001A3A23" w14:paraId="3F1BA36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55263BC" w14:textId="4B8146CF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2824" w14:textId="089333C8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2016105065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EF3A" w14:textId="12363DC6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RIDVAN CANER DERETAM</w:t>
            </w:r>
          </w:p>
        </w:tc>
      </w:tr>
      <w:tr w:rsidR="001A3A23" w:rsidRPr="001A3A23" w14:paraId="1AA22C7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59AD2C" w14:textId="39864FD0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52E46" w14:textId="45EC9EA9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2016105194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D239A" w14:textId="218F890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AHMET BİLAL TÜYSÜZ</w:t>
            </w:r>
          </w:p>
        </w:tc>
      </w:tr>
      <w:tr w:rsidR="001A3A23" w:rsidRPr="001A3A23" w14:paraId="6DE9DA2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A90C25F" w14:textId="70B0A58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D9AFD" w14:textId="1A89480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2016105258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FCC01" w14:textId="1F9E31DB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DERYA ÖZCAN</w:t>
            </w:r>
          </w:p>
        </w:tc>
      </w:tr>
      <w:tr w:rsidR="001A3A23" w:rsidRPr="001A3A23" w14:paraId="162DF34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F62D4B9" w14:textId="43CAB9AE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78CDB" w14:textId="12EB6033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2011105141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38A9E" w14:textId="6AD63C7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MUSTAFA OK</w:t>
            </w:r>
          </w:p>
        </w:tc>
      </w:tr>
      <w:tr w:rsidR="001A3A23" w:rsidRPr="001A3A23" w14:paraId="7A24821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BDA094F" w14:textId="46D9DBD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40FD6" w14:textId="37DBC847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2015105096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07390" w14:textId="059F144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HARUN ERDEM</w:t>
            </w:r>
          </w:p>
        </w:tc>
      </w:tr>
      <w:tr w:rsidR="001A3A23" w:rsidRPr="001A3A23" w14:paraId="712E1D74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5A09F2C" w14:textId="55096B66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758F0" w14:textId="42D8A787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2012105281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BD5FD" w14:textId="0C9FBC7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BÜŞRA NUR ÇELİKYAY</w:t>
            </w:r>
          </w:p>
        </w:tc>
      </w:tr>
      <w:tr w:rsidR="001A3A23" w:rsidRPr="001A3A23" w14:paraId="3802249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5B543FA" w14:textId="6569F95A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D93F4" w14:textId="670CD8B8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2016105105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1D214" w14:textId="72E30859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ECİR MUHAMMED GÜNAL</w:t>
            </w:r>
          </w:p>
        </w:tc>
      </w:tr>
      <w:tr w:rsidR="001A3A23" w:rsidRPr="001A3A23" w14:paraId="71B4FFE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12CD3D2" w14:textId="2D8FCE9C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6C952" w14:textId="0AC421B1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2016105170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64B2C" w14:textId="214D3162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İCLAL SAYAN</w:t>
            </w:r>
          </w:p>
        </w:tc>
      </w:tr>
      <w:tr w:rsidR="001A3A23" w:rsidRPr="001A3A23" w14:paraId="13A1E75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7C93C38" w14:textId="00F5F325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81653" w14:textId="296C4B47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2016105245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D29CB" w14:textId="3A90B1FE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ÇAĞLAR ÇOLAK</w:t>
            </w:r>
          </w:p>
        </w:tc>
      </w:tr>
      <w:tr w:rsidR="001A3A23" w:rsidRPr="001A3A23" w14:paraId="4722EDF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535D1FF" w14:textId="767D75F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5FD1A" w14:textId="5C0936E3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2500105009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BA3A4" w14:textId="688B8598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PEMBEGÜL KARA</w:t>
            </w:r>
          </w:p>
        </w:tc>
      </w:tr>
      <w:tr w:rsidR="001A3A23" w:rsidRPr="001A3A23" w14:paraId="2007A13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102075" w14:textId="4623159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9E86B" w14:textId="4B90FDF9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2017105007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62862" w14:textId="146C069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YUSUF OZAN AKIN</w:t>
            </w:r>
          </w:p>
        </w:tc>
      </w:tr>
      <w:tr w:rsidR="001A3A23" w:rsidRPr="001A3A23" w14:paraId="67702AA0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FC16ABD" w14:textId="4B00224A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8BCBD" w14:textId="0F44724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D5D9A" w14:textId="4FE07E22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YAĞMUR AKYILDIZ</w:t>
            </w:r>
          </w:p>
        </w:tc>
      </w:tr>
      <w:tr w:rsidR="001A3A23" w:rsidRPr="001A3A23" w14:paraId="0190BF4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5201D75" w14:textId="5F3041F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6E978" w14:textId="7253B99D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2017105032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3E0" w14:textId="11049F05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SEMİH BABACAN</w:t>
            </w:r>
          </w:p>
        </w:tc>
      </w:tr>
      <w:tr w:rsidR="001A3A23" w:rsidRPr="001A3A23" w14:paraId="56C3A41A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905D152" w14:textId="595F1C02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BECD0" w14:textId="79553457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2017105245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8CB7B" w14:textId="54C5F048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NESLİHAN ÇETİN</w:t>
            </w:r>
          </w:p>
        </w:tc>
      </w:tr>
      <w:tr w:rsidR="001A3A23" w:rsidRPr="001A3A23" w14:paraId="4EB8CDE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A7B68F1" w14:textId="30C267EC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5A3D1" w14:textId="489FCB9A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2017105039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6097" w14:textId="3552BDCB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AHMET CEMİL BALIK</w:t>
            </w:r>
          </w:p>
        </w:tc>
      </w:tr>
      <w:tr w:rsidR="001A3A23" w:rsidRPr="001A3A23" w14:paraId="6CCE2CB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2C1338D" w14:textId="2D19917E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36703" w14:textId="4247EF56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2017105017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3C02B" w14:textId="5CB580D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HÜMAYRA ALPAY</w:t>
            </w:r>
          </w:p>
        </w:tc>
      </w:tr>
      <w:tr w:rsidR="001A3A23" w:rsidRPr="001A3A23" w14:paraId="20A92A6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C96398E" w14:textId="48EF508F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AD2FA" w14:textId="3A1DC18E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2017105044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CAB39" w14:textId="2297368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VEYSEL BURAK BAYIR</w:t>
            </w:r>
          </w:p>
        </w:tc>
      </w:tr>
      <w:tr w:rsidR="001A3A23" w:rsidRPr="001A3A23" w14:paraId="361B4C6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4CC85B7" w14:textId="1FF26A39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7E39" w14:textId="1E14DADA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2017105209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01C8" w14:textId="211C9AF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ELİF UYSAL</w:t>
            </w:r>
          </w:p>
        </w:tc>
      </w:tr>
      <w:tr w:rsidR="001A3A23" w:rsidRPr="001A3A23" w14:paraId="21E7C5E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04FC1D8" w14:textId="31E1D23E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C69EA" w14:textId="6170B670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805CF" w14:textId="3C13CAF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EGEMEN BOLAT</w:t>
            </w:r>
          </w:p>
        </w:tc>
      </w:tr>
      <w:tr w:rsidR="001A3A23" w:rsidRPr="001A3A23" w14:paraId="19C8ED8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3A017AB" w14:textId="5F0DFB23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8D26A" w14:textId="5E5D5ABD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2017105023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CF770" w14:textId="3E6EE0A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MELİS ARTUKOĞLU</w:t>
            </w:r>
          </w:p>
        </w:tc>
      </w:tr>
      <w:tr w:rsidR="001A3A23" w:rsidRPr="001A3A23" w14:paraId="0C27BE0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C4C8AFD" w14:textId="3668490B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CE1EE" w14:textId="3EAE026C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2017105067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2F04" w14:textId="349FBE34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ARAS DALYAN</w:t>
            </w:r>
          </w:p>
        </w:tc>
      </w:tr>
      <w:tr w:rsidR="001A3A23" w:rsidRPr="001A3A23" w14:paraId="60F5E460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BB138A0" w14:textId="59C705A8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65388" w14:textId="6F50A9FA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2017105172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3032" w14:textId="0495DAE7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YAREN PEHLİVAN</w:t>
            </w:r>
          </w:p>
        </w:tc>
      </w:tr>
      <w:tr w:rsidR="001A3A23" w:rsidRPr="001A3A23" w14:paraId="74FE4C4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4471775" w14:textId="4330F5FE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C283" w14:textId="03FB85CC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2017105077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201B8" w14:textId="63488739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EGE DÖLEK</w:t>
            </w:r>
          </w:p>
        </w:tc>
      </w:tr>
      <w:tr w:rsidR="001A3A23" w:rsidRPr="001A3A23" w14:paraId="2226C890" w14:textId="77777777" w:rsidTr="001A3A23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5800" w14:textId="4859E3B2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39.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E804" w14:textId="707884AC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2017105031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D07F" w14:textId="5A86BB0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 xml:space="preserve">ZÜLAL </w:t>
            </w:r>
            <w:proofErr w:type="gramStart"/>
            <w:r w:rsidRPr="001A3A23">
              <w:rPr>
                <w:rFonts w:ascii="Arial" w:hAnsi="Arial" w:cs="Arial"/>
                <w:sz w:val="28"/>
                <w:szCs w:val="28"/>
              </w:rPr>
              <w:t>AŞIK</w:t>
            </w:r>
            <w:proofErr w:type="gramEnd"/>
          </w:p>
        </w:tc>
      </w:tr>
      <w:tr w:rsidR="001A3A23" w:rsidRPr="001A3A23" w14:paraId="39A607D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4E8F961" w14:textId="3B80F603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3D980" w14:textId="7DC322F6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2017105084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BE67A" w14:textId="42212284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ALİ İHSAN EKİCİ</w:t>
            </w:r>
          </w:p>
        </w:tc>
      </w:tr>
      <w:tr w:rsidR="001A3A23" w:rsidRPr="001A3A23" w14:paraId="35F06E88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187BF1D" w14:textId="5D6A9C7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869D" w14:textId="0C35F234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80F07" w14:textId="0C997CFA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FIRAT ESKİCİ</w:t>
            </w:r>
          </w:p>
        </w:tc>
      </w:tr>
      <w:tr w:rsidR="001A3A23" w:rsidRPr="001A3A23" w14:paraId="17EFDFA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3CD2661" w14:textId="5E01771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424F" w14:textId="775C2C41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2017105040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AC032" w14:textId="261AA49D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İLERYA BALIKOĞLU</w:t>
            </w:r>
          </w:p>
        </w:tc>
      </w:tr>
      <w:tr w:rsidR="001A3A23" w:rsidRPr="001A3A23" w14:paraId="0302F782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862EAE5" w14:textId="7942A2D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A3101" w14:textId="6729DD32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6B6BA" w14:textId="4C17AFEA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MEHMET SERHAT GÜNEŞ</w:t>
            </w:r>
          </w:p>
        </w:tc>
      </w:tr>
      <w:tr w:rsidR="001A3A23" w:rsidRPr="001A3A23" w14:paraId="4BB4662C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3DDE0CA" w14:textId="0C6E0B1E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55F75" w14:textId="43C47B4D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2017105222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BCD37" w14:textId="63BB03E6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CEREN YILDIZ</w:t>
            </w:r>
          </w:p>
        </w:tc>
      </w:tr>
      <w:tr w:rsidR="001A3A23" w:rsidRPr="001A3A23" w14:paraId="39397BC1" w14:textId="77777777" w:rsidTr="001A3A23">
        <w:trPr>
          <w:trHeight w:val="70"/>
        </w:trPr>
        <w:tc>
          <w:tcPr>
            <w:tcW w:w="563" w:type="dxa"/>
            <w:shd w:val="clear" w:color="auto" w:fill="auto"/>
            <w:noWrap/>
            <w:vAlign w:val="bottom"/>
          </w:tcPr>
          <w:p w14:paraId="62C0951A" w14:textId="74AD3EDC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4EE99" w14:textId="189180F9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2017105116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2297D" w14:textId="210D91F2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ALİ BERK HAMZAOĞLU</w:t>
            </w:r>
          </w:p>
        </w:tc>
      </w:tr>
      <w:tr w:rsidR="001A3A23" w:rsidRPr="001A3A23" w14:paraId="3F70479C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D4D78C5" w14:textId="569262E5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F1FB7" w14:textId="20A4C150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2017105058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09CF3" w14:textId="6B98F014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AYBİKE CAN</w:t>
            </w:r>
          </w:p>
        </w:tc>
      </w:tr>
      <w:tr w:rsidR="001A3A23" w:rsidRPr="001A3A23" w14:paraId="1257905C" w14:textId="77777777" w:rsidTr="001A3A23">
        <w:trPr>
          <w:trHeight w:val="216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780F67" w14:textId="5FAE0B5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3B332" w14:textId="653F1D2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2017105121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E314B" w14:textId="414F7FE5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AHMET CAN KAHRAMAN</w:t>
            </w:r>
          </w:p>
        </w:tc>
      </w:tr>
      <w:tr w:rsidR="001A3A23" w:rsidRPr="001A3A23" w14:paraId="40353C66" w14:textId="77777777" w:rsidTr="001A3A23">
        <w:trPr>
          <w:trHeight w:val="8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49C2EF" w14:textId="32F58622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8166D" w14:textId="21EA5CA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2017105232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3801" w14:textId="36F0E15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SEVDENUR YÜCESOY</w:t>
            </w:r>
          </w:p>
        </w:tc>
      </w:tr>
      <w:tr w:rsidR="001A3A23" w:rsidRPr="001A3A23" w14:paraId="59E2FC08" w14:textId="77777777" w:rsidTr="001A3A23">
        <w:trPr>
          <w:trHeight w:val="216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AE261" w14:textId="1027A06B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49.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B8E77" w14:textId="520261D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2017105135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1BEF" w14:textId="4070194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EYÜP KARTAL</w:t>
            </w:r>
          </w:p>
        </w:tc>
      </w:tr>
      <w:tr w:rsidR="001A3A23" w:rsidRPr="001A3A23" w14:paraId="3E1E62E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EBA5A1" w14:textId="5B41E915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E12D1" w14:textId="2787482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2017105145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A330" w14:textId="0BE9092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OSMAN BURAK KEÇELİOĞLU</w:t>
            </w:r>
          </w:p>
        </w:tc>
      </w:tr>
      <w:tr w:rsidR="001A3A23" w:rsidRPr="001A3A23" w14:paraId="7F1B0D8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EC43625" w14:textId="0A97BE06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EC34" w14:textId="06118526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2017105164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5AAA" w14:textId="692DC41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MİSLİNA MERAL</w:t>
            </w:r>
          </w:p>
        </w:tc>
      </w:tr>
      <w:tr w:rsidR="001A3A23" w:rsidRPr="001A3A23" w14:paraId="43852AEB" w14:textId="77777777" w:rsidTr="001A3A23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D6D4" w14:textId="7A61952A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55F8C" w14:textId="1BC7A209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2017105158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F8A94" w14:textId="549FEF49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HARUN KURTOĞLU</w:t>
            </w:r>
          </w:p>
        </w:tc>
      </w:tr>
      <w:tr w:rsidR="001A3A23" w:rsidRPr="001A3A23" w14:paraId="54CFC32F" w14:textId="77777777" w:rsidTr="001A3A23">
        <w:trPr>
          <w:trHeight w:val="216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578E" w14:textId="0CA453D0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7C8CA" w14:textId="16ABB051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2017105075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EBDEF" w14:textId="5397E36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BURCU DİLA DURAN</w:t>
            </w:r>
          </w:p>
        </w:tc>
      </w:tr>
      <w:tr w:rsidR="001A3A23" w:rsidRPr="001A3A23" w14:paraId="52E9599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17FCE92" w14:textId="1730073D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4917A" w14:textId="04FAAC73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2017105171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D861" w14:textId="1FB671B3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SÜLEYMAN BERK PARLAK</w:t>
            </w:r>
          </w:p>
        </w:tc>
      </w:tr>
      <w:tr w:rsidR="001A3A23" w:rsidRPr="001A3A23" w14:paraId="7E67E84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D1FD857" w14:textId="28927D3D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688F" w14:textId="3534A32A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2017105203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6FF75" w14:textId="3F645282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HAVVA CANSU TURACI</w:t>
            </w:r>
          </w:p>
        </w:tc>
      </w:tr>
      <w:tr w:rsidR="001A3A23" w:rsidRPr="001A3A23" w14:paraId="7709982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3480E57" w14:textId="16DB4AFB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B1252" w14:textId="06BE0D50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2017105185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AB139" w14:textId="44115F7F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MUHAMMED BURAK SAĞLAM</w:t>
            </w:r>
          </w:p>
        </w:tc>
      </w:tr>
      <w:tr w:rsidR="001A3A23" w:rsidRPr="001A3A23" w14:paraId="594AAD3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6203138" w14:textId="75D82D09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D0BC8" w14:textId="69897622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2017105087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9DAB5" w14:textId="5985DEE0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AYSU ERDOĞAN</w:t>
            </w:r>
          </w:p>
        </w:tc>
      </w:tr>
      <w:tr w:rsidR="001A3A23" w:rsidRPr="001A3A23" w14:paraId="79F3BDA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0E3F3F8" w14:textId="0144B8C5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33487" w14:textId="7FC4201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2017105194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30B2A" w14:textId="221142EB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HÜSEYİN TARHAN</w:t>
            </w:r>
          </w:p>
        </w:tc>
      </w:tr>
      <w:tr w:rsidR="001A3A23" w:rsidRPr="001A3A23" w14:paraId="38EA4EC1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6BF1991" w14:textId="447112D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59.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49330" w14:textId="0B40FC61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2017105179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F652A" w14:textId="571EC1E5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BİLGÜNAY İLKİN SAFA</w:t>
            </w:r>
          </w:p>
        </w:tc>
      </w:tr>
      <w:tr w:rsidR="001A3A23" w:rsidRPr="001A3A23" w14:paraId="530140B0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FDC1B82" w14:textId="40ECA191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F218" w14:textId="520151EC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2017105204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F281B" w14:textId="17B09B83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MUHAMMED MUSTAFA TÜRKER</w:t>
            </w:r>
          </w:p>
        </w:tc>
      </w:tr>
      <w:tr w:rsidR="001A3A23" w:rsidRPr="001A3A23" w14:paraId="3D21FEFD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721B7474" w14:textId="50FF065A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F8D9D" w14:textId="6D4A9CB8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2017105097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88318" w14:textId="626B3E85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ALEYNA ERTUR</w:t>
            </w:r>
          </w:p>
        </w:tc>
      </w:tr>
      <w:tr w:rsidR="001A3A23" w:rsidRPr="001A3A23" w14:paraId="33339429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3FFF55" w14:textId="62A379E5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34E67" w14:textId="474A61F0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2017105215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375D3" w14:textId="0B9C041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UMUT FIRAT YALDIZ</w:t>
            </w:r>
          </w:p>
        </w:tc>
      </w:tr>
      <w:tr w:rsidR="001A3A23" w:rsidRPr="001A3A23" w14:paraId="4217F13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C7A7C2" w14:textId="34881FCF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BA686" w14:textId="7B54A569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2017105107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055D9" w14:textId="795AB7E9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AYÇA GÜLER</w:t>
            </w:r>
          </w:p>
        </w:tc>
      </w:tr>
      <w:tr w:rsidR="001A3A23" w:rsidRPr="001A3A23" w14:paraId="6C5C1F59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B8DA0A0" w14:textId="653904F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7E533" w14:textId="284E4EC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2017105239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0D5E2" w14:textId="5F30AF69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 xml:space="preserve">MEHMET İHSAN </w:t>
            </w:r>
            <w:proofErr w:type="gramStart"/>
            <w:r w:rsidRPr="001A3A23">
              <w:rPr>
                <w:rFonts w:ascii="Arial" w:hAnsi="Arial" w:cs="Arial"/>
                <w:sz w:val="28"/>
                <w:szCs w:val="28"/>
              </w:rPr>
              <w:t>ÇAÇAN</w:t>
            </w:r>
            <w:proofErr w:type="gramEnd"/>
          </w:p>
        </w:tc>
      </w:tr>
      <w:tr w:rsidR="001A3A23" w:rsidRPr="001A3A23" w14:paraId="26F6D4F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52B8A8D" w14:textId="57805D7B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F0862" w14:textId="69C632CC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2017105123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642E" w14:textId="7397AC46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ÖYKÜ KAHRAMAN</w:t>
            </w:r>
          </w:p>
        </w:tc>
      </w:tr>
      <w:tr w:rsidR="001A3A23" w:rsidRPr="001A3A23" w14:paraId="0CD9CB4A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665446EA" w14:textId="146FA0A1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17AA4" w14:textId="1CB8F66A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2017105248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AB42D" w14:textId="7ED1F315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SERHAT ÇOBAN</w:t>
            </w:r>
          </w:p>
        </w:tc>
      </w:tr>
      <w:tr w:rsidR="001A3A23" w:rsidRPr="001A3A23" w14:paraId="502493CB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1A589247" w14:textId="1971F65D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070B4" w14:textId="57675DC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2017105131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08B18" w14:textId="33853332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SENA KARAKAYA</w:t>
            </w:r>
          </w:p>
        </w:tc>
      </w:tr>
      <w:tr w:rsidR="001A3A23" w:rsidRPr="001A3A23" w14:paraId="786E5613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646A8EA" w14:textId="4405184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68.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AEE7F" w14:textId="1809DCD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2017105269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C8802" w14:textId="4D699EC9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NUH MELİH ÖZSU</w:t>
            </w:r>
          </w:p>
        </w:tc>
      </w:tr>
      <w:tr w:rsidR="001A3A23" w:rsidRPr="001A3A23" w14:paraId="498D454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3BE9159B" w14:textId="1280B150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69.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EBB24" w14:textId="67FD62D4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2017105148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E3A22" w14:textId="7EC548B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ZELİROJ KORKMAZ</w:t>
            </w:r>
          </w:p>
        </w:tc>
      </w:tr>
      <w:tr w:rsidR="001A3A23" w:rsidRPr="001A3A23" w14:paraId="6B6A1175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4BA89E06" w14:textId="6E1EFDE9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70.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1A1C" w14:textId="71845FD0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2017105258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540D" w14:textId="7E5C90CA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EDA ÖZALP</w:t>
            </w:r>
          </w:p>
        </w:tc>
      </w:tr>
      <w:tr w:rsidR="001A3A23" w:rsidRPr="001A3A23" w14:paraId="1FE42BB7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F2C981C" w14:textId="35FFC829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44582" w14:textId="402B9AAE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2012105250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B762E" w14:textId="63D9E47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MUSSA CHISONGA</w:t>
            </w:r>
          </w:p>
        </w:tc>
      </w:tr>
      <w:tr w:rsidR="001A3A23" w:rsidRPr="001A3A23" w14:paraId="42390645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F6DDD88" w14:textId="30AE91C1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859EA" w14:textId="391DBE15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2500105011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E1FA0" w14:textId="45120F35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DİCLE EROL</w:t>
            </w:r>
          </w:p>
        </w:tc>
      </w:tr>
      <w:tr w:rsidR="001A3A23" w:rsidRPr="001A3A23" w14:paraId="2A599C3F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0ADE13CB" w14:textId="5EA1E547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A09BF" w14:textId="60DE4D74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2014105265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4A44E" w14:textId="4B4E35E1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TAHA ÖZ</w:t>
            </w:r>
          </w:p>
        </w:tc>
      </w:tr>
      <w:tr w:rsidR="001A3A23" w:rsidRPr="001A3A23" w14:paraId="268297F6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5C17F6C5" w14:textId="713878E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2C0DB" w14:textId="1275D14E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2015105079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D4A81" w14:textId="4CEB6BA3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ARDA BERK DEĞİRMENCİ</w:t>
            </w:r>
          </w:p>
        </w:tc>
      </w:tr>
      <w:tr w:rsidR="001A3A23" w:rsidRPr="001A3A23" w14:paraId="6E2838AE" w14:textId="77777777" w:rsidTr="001A3A23">
        <w:trPr>
          <w:trHeight w:val="216"/>
        </w:trPr>
        <w:tc>
          <w:tcPr>
            <w:tcW w:w="563" w:type="dxa"/>
            <w:shd w:val="clear" w:color="auto" w:fill="auto"/>
            <w:noWrap/>
            <w:vAlign w:val="bottom"/>
          </w:tcPr>
          <w:p w14:paraId="2BCCED88" w14:textId="3726ADF4" w:rsidR="001A3A23" w:rsidRPr="001A3A23" w:rsidRDefault="001A3A23" w:rsidP="001A3A23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sz w:val="28"/>
                <w:szCs w:val="28"/>
              </w:rPr>
              <w:t>75.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14E53" w14:textId="7E8D1EEF" w:rsidR="001A3A23" w:rsidRPr="001A3A23" w:rsidRDefault="001A3A23" w:rsidP="001A3A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2016105304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6B0C6" w14:textId="06E8A50C" w:rsidR="001A3A23" w:rsidRPr="001A3A23" w:rsidRDefault="001A3A23" w:rsidP="001A3A23">
            <w:pPr>
              <w:rPr>
                <w:rFonts w:ascii="Arial" w:hAnsi="Arial" w:cs="Arial"/>
                <w:sz w:val="28"/>
                <w:szCs w:val="28"/>
              </w:rPr>
            </w:pPr>
            <w:r w:rsidRPr="001A3A23">
              <w:rPr>
                <w:rFonts w:ascii="Arial" w:hAnsi="Arial" w:cs="Arial"/>
                <w:color w:val="000000"/>
                <w:sz w:val="28"/>
                <w:szCs w:val="28"/>
              </w:rPr>
              <w:t>MERVE GÜNAY</w:t>
            </w:r>
          </w:p>
        </w:tc>
      </w:tr>
    </w:tbl>
    <w:p w14:paraId="1FF9D5CF" w14:textId="7A000412" w:rsidR="002F25B9" w:rsidRDefault="002F25B9" w:rsidP="002F25B9"/>
    <w:p w14:paraId="6DA91F65" w14:textId="0C266573" w:rsidR="005E2413" w:rsidRDefault="005E2413" w:rsidP="002F25B9"/>
    <w:p w14:paraId="380E94B7" w14:textId="208B5761" w:rsidR="005E2413" w:rsidRDefault="005E2413" w:rsidP="002F25B9"/>
    <w:p w14:paraId="1CA3D8FE" w14:textId="54C836F4" w:rsidR="00C63D5C" w:rsidRDefault="00C63D5C" w:rsidP="002F25B9"/>
    <w:p w14:paraId="1FF10EB3" w14:textId="7DCDBD9E" w:rsidR="00C63D5C" w:rsidRDefault="00C63D5C" w:rsidP="002F25B9"/>
    <w:p w14:paraId="58F0595F" w14:textId="593FACE2" w:rsidR="00C63D5C" w:rsidRDefault="00C63D5C" w:rsidP="002F25B9"/>
    <w:p w14:paraId="7AD831EA" w14:textId="77777777" w:rsidR="001A3A23" w:rsidRDefault="001A3A23" w:rsidP="002F25B9"/>
    <w:p w14:paraId="298B8BBE" w14:textId="697CD41C" w:rsidR="00C63D5C" w:rsidRDefault="00C63D5C" w:rsidP="002F25B9"/>
    <w:p w14:paraId="74E21913" w14:textId="20E8E51E" w:rsidR="00C63D5C" w:rsidRDefault="00C63D5C" w:rsidP="002F25B9"/>
    <w:p w14:paraId="21AA6314" w14:textId="77777777" w:rsidR="00C63D5C" w:rsidRPr="00983902" w:rsidRDefault="00C63D5C" w:rsidP="002F25B9"/>
    <w:p w14:paraId="4E8C21C4" w14:textId="6632D3A1" w:rsidR="002F25B9" w:rsidRDefault="002F25B9" w:rsidP="002F25B9"/>
    <w:p w14:paraId="46EDA6CC" w14:textId="77777777" w:rsidR="00BA25BF" w:rsidRPr="00983902" w:rsidRDefault="00BA25BF" w:rsidP="002F25B9"/>
    <w:p w14:paraId="70F8458D" w14:textId="77777777" w:rsidR="002F25B9" w:rsidRPr="00983902" w:rsidRDefault="002F25B9" w:rsidP="002F25B9">
      <w:pPr>
        <w:keepNext/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24"/>
        </w:rPr>
      </w:pPr>
      <w:r w:rsidRPr="00983902">
        <w:rPr>
          <w:rFonts w:ascii="Arial" w:hAnsi="Arial" w:cs="Arial"/>
          <w:b/>
          <w:sz w:val="24"/>
        </w:rPr>
        <w:lastRenderedPageBreak/>
        <w:t>STAJYERLERİN GRUPLARA GÖRE DAĞILIMI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7"/>
        <w:gridCol w:w="1477"/>
        <w:gridCol w:w="1477"/>
        <w:gridCol w:w="1477"/>
        <w:gridCol w:w="1477"/>
        <w:gridCol w:w="1477"/>
      </w:tblGrid>
      <w:tr w:rsidR="002F25B9" w:rsidRPr="00983902" w14:paraId="03CAB3ED" w14:textId="77777777" w:rsidTr="00153F55">
        <w:trPr>
          <w:trHeight w:val="329"/>
        </w:trPr>
        <w:tc>
          <w:tcPr>
            <w:tcW w:w="1477" w:type="dxa"/>
          </w:tcPr>
          <w:p w14:paraId="7F911AE5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A Grubu</w:t>
            </w:r>
          </w:p>
        </w:tc>
        <w:tc>
          <w:tcPr>
            <w:tcW w:w="1477" w:type="dxa"/>
          </w:tcPr>
          <w:p w14:paraId="7CC1B9F3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B Grubu</w:t>
            </w:r>
          </w:p>
        </w:tc>
        <w:tc>
          <w:tcPr>
            <w:tcW w:w="1477" w:type="dxa"/>
          </w:tcPr>
          <w:p w14:paraId="2F079BBC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C Grubu</w:t>
            </w:r>
          </w:p>
        </w:tc>
        <w:tc>
          <w:tcPr>
            <w:tcW w:w="1477" w:type="dxa"/>
          </w:tcPr>
          <w:p w14:paraId="51EE49E5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D Grubu</w:t>
            </w:r>
          </w:p>
        </w:tc>
        <w:tc>
          <w:tcPr>
            <w:tcW w:w="1477" w:type="dxa"/>
          </w:tcPr>
          <w:p w14:paraId="3D95C4C9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E Grubu</w:t>
            </w:r>
          </w:p>
        </w:tc>
        <w:tc>
          <w:tcPr>
            <w:tcW w:w="1477" w:type="dxa"/>
          </w:tcPr>
          <w:p w14:paraId="35AB30C1" w14:textId="77777777" w:rsidR="002F25B9" w:rsidRPr="00983902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F Grubu</w:t>
            </w:r>
          </w:p>
        </w:tc>
        <w:tc>
          <w:tcPr>
            <w:tcW w:w="1477" w:type="dxa"/>
          </w:tcPr>
          <w:p w14:paraId="037A3EDF" w14:textId="77777777" w:rsidR="002F25B9" w:rsidRPr="00983902" w:rsidRDefault="002F25B9" w:rsidP="00153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G Grubu</w:t>
            </w:r>
          </w:p>
        </w:tc>
      </w:tr>
      <w:tr w:rsidR="005E2413" w:rsidRPr="00983902" w14:paraId="387E7943" w14:textId="77777777" w:rsidTr="00153F55">
        <w:tc>
          <w:tcPr>
            <w:tcW w:w="1477" w:type="dxa"/>
            <w:shd w:val="clear" w:color="auto" w:fill="FFFFFF"/>
          </w:tcPr>
          <w:p w14:paraId="12654672" w14:textId="77777777" w:rsidR="005E2413" w:rsidRPr="00983902" w:rsidRDefault="005E2413" w:rsidP="005E241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477" w:type="dxa"/>
            <w:shd w:val="clear" w:color="auto" w:fill="FFFFFF"/>
          </w:tcPr>
          <w:p w14:paraId="524C317F" w14:textId="23EEA298" w:rsidR="005E2413" w:rsidRPr="00983902" w:rsidRDefault="005E2413" w:rsidP="005E241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477" w:type="dxa"/>
            <w:shd w:val="clear" w:color="auto" w:fill="FFFFFF"/>
          </w:tcPr>
          <w:p w14:paraId="5013A3D0" w14:textId="638FD91D" w:rsidR="005E2413" w:rsidRPr="00983902" w:rsidRDefault="005E2413" w:rsidP="005E241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23</w:t>
            </w:r>
          </w:p>
        </w:tc>
        <w:tc>
          <w:tcPr>
            <w:tcW w:w="1477" w:type="dxa"/>
            <w:shd w:val="clear" w:color="auto" w:fill="FFFFFF"/>
          </w:tcPr>
          <w:p w14:paraId="1C8031C4" w14:textId="4903A898" w:rsidR="005E2413" w:rsidRPr="00983902" w:rsidRDefault="005E2413" w:rsidP="005E241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34</w:t>
            </w:r>
          </w:p>
        </w:tc>
        <w:tc>
          <w:tcPr>
            <w:tcW w:w="1477" w:type="dxa"/>
            <w:shd w:val="clear" w:color="auto" w:fill="FFFFFF"/>
          </w:tcPr>
          <w:p w14:paraId="7D01DF73" w14:textId="28FE7298" w:rsidR="005E2413" w:rsidRPr="00983902" w:rsidRDefault="005E2413" w:rsidP="005E241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45</w:t>
            </w:r>
          </w:p>
        </w:tc>
        <w:tc>
          <w:tcPr>
            <w:tcW w:w="1477" w:type="dxa"/>
            <w:shd w:val="clear" w:color="auto" w:fill="FFFFFF"/>
          </w:tcPr>
          <w:p w14:paraId="4BE64845" w14:textId="4EAC7F82" w:rsidR="005E2413" w:rsidRPr="00983902" w:rsidRDefault="005E2413" w:rsidP="005E2413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1477" w:type="dxa"/>
            <w:shd w:val="clear" w:color="auto" w:fill="FFFFFF"/>
          </w:tcPr>
          <w:p w14:paraId="5C6F64E4" w14:textId="44F48D92" w:rsidR="005E2413" w:rsidRPr="00983902" w:rsidRDefault="009331AB" w:rsidP="005E2413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66</w:t>
            </w:r>
          </w:p>
        </w:tc>
      </w:tr>
      <w:tr w:rsidR="009331AB" w:rsidRPr="00983902" w14:paraId="7E9E4A05" w14:textId="77777777" w:rsidTr="00153F55">
        <w:tc>
          <w:tcPr>
            <w:tcW w:w="1477" w:type="dxa"/>
            <w:shd w:val="clear" w:color="auto" w:fill="FFFFFF"/>
          </w:tcPr>
          <w:p w14:paraId="66FED189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77" w:type="dxa"/>
            <w:shd w:val="clear" w:color="auto" w:fill="FFFFFF"/>
          </w:tcPr>
          <w:p w14:paraId="58B95893" w14:textId="14E06076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477" w:type="dxa"/>
            <w:shd w:val="clear" w:color="auto" w:fill="FFFFFF"/>
          </w:tcPr>
          <w:p w14:paraId="5987D724" w14:textId="463A0509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  <w:tc>
          <w:tcPr>
            <w:tcW w:w="1477" w:type="dxa"/>
            <w:shd w:val="clear" w:color="auto" w:fill="FFFFFF"/>
          </w:tcPr>
          <w:p w14:paraId="4B5574D1" w14:textId="2C67A2EA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1477" w:type="dxa"/>
            <w:shd w:val="clear" w:color="auto" w:fill="FFFFFF"/>
          </w:tcPr>
          <w:p w14:paraId="286F4F9E" w14:textId="447F0849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46</w:t>
            </w:r>
          </w:p>
        </w:tc>
        <w:tc>
          <w:tcPr>
            <w:tcW w:w="1477" w:type="dxa"/>
            <w:shd w:val="clear" w:color="auto" w:fill="FFFFFF"/>
          </w:tcPr>
          <w:p w14:paraId="514E2422" w14:textId="4AA4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1477" w:type="dxa"/>
            <w:shd w:val="clear" w:color="auto" w:fill="FFFFFF"/>
          </w:tcPr>
          <w:p w14:paraId="3DCD0DFC" w14:textId="747F5762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67</w:t>
            </w:r>
          </w:p>
        </w:tc>
      </w:tr>
      <w:tr w:rsidR="009331AB" w:rsidRPr="00983902" w14:paraId="75224432" w14:textId="77777777" w:rsidTr="00153F55">
        <w:tc>
          <w:tcPr>
            <w:tcW w:w="1477" w:type="dxa"/>
            <w:shd w:val="clear" w:color="auto" w:fill="FFFFFF"/>
          </w:tcPr>
          <w:p w14:paraId="198A9AFA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77" w:type="dxa"/>
            <w:shd w:val="clear" w:color="auto" w:fill="FFFFFF"/>
          </w:tcPr>
          <w:p w14:paraId="756837B8" w14:textId="7EE14E0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477" w:type="dxa"/>
            <w:shd w:val="clear" w:color="auto" w:fill="FFFFFF"/>
          </w:tcPr>
          <w:p w14:paraId="3A2E71F3" w14:textId="3AE002D6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  <w:tc>
          <w:tcPr>
            <w:tcW w:w="1477" w:type="dxa"/>
            <w:shd w:val="clear" w:color="auto" w:fill="FFFFFF"/>
          </w:tcPr>
          <w:p w14:paraId="22D64488" w14:textId="1EE1C0BA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36</w:t>
            </w:r>
          </w:p>
        </w:tc>
        <w:tc>
          <w:tcPr>
            <w:tcW w:w="1477" w:type="dxa"/>
            <w:shd w:val="clear" w:color="auto" w:fill="FFFFFF"/>
          </w:tcPr>
          <w:p w14:paraId="110FD34D" w14:textId="586DB4E8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47</w:t>
            </w:r>
          </w:p>
        </w:tc>
        <w:tc>
          <w:tcPr>
            <w:tcW w:w="1477" w:type="dxa"/>
            <w:shd w:val="clear" w:color="auto" w:fill="FFFFFF"/>
          </w:tcPr>
          <w:p w14:paraId="2729E5CD" w14:textId="2287F6E2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1477" w:type="dxa"/>
            <w:shd w:val="clear" w:color="auto" w:fill="FFFFFF"/>
          </w:tcPr>
          <w:p w14:paraId="0D619F20" w14:textId="54484E53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68</w:t>
            </w:r>
          </w:p>
        </w:tc>
      </w:tr>
      <w:tr w:rsidR="009331AB" w:rsidRPr="00983902" w14:paraId="524CA81B" w14:textId="77777777" w:rsidTr="00153F55">
        <w:tc>
          <w:tcPr>
            <w:tcW w:w="1477" w:type="dxa"/>
            <w:shd w:val="clear" w:color="auto" w:fill="FFFFFF"/>
          </w:tcPr>
          <w:p w14:paraId="3E9F2D7F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77" w:type="dxa"/>
            <w:shd w:val="clear" w:color="auto" w:fill="FFFFFF"/>
          </w:tcPr>
          <w:p w14:paraId="7BA13A5F" w14:textId="247B6778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477" w:type="dxa"/>
            <w:shd w:val="clear" w:color="auto" w:fill="FFFFFF"/>
          </w:tcPr>
          <w:p w14:paraId="73495B86" w14:textId="3ED99A0B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bCs/>
                <w:sz w:val="22"/>
              </w:rPr>
              <w:t>26</w:t>
            </w:r>
          </w:p>
        </w:tc>
        <w:tc>
          <w:tcPr>
            <w:tcW w:w="1477" w:type="dxa"/>
            <w:shd w:val="clear" w:color="auto" w:fill="FFFFFF"/>
          </w:tcPr>
          <w:p w14:paraId="60491E30" w14:textId="55AB719E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37</w:t>
            </w:r>
          </w:p>
        </w:tc>
        <w:tc>
          <w:tcPr>
            <w:tcW w:w="1477" w:type="dxa"/>
            <w:shd w:val="clear" w:color="auto" w:fill="FFFFFF"/>
          </w:tcPr>
          <w:p w14:paraId="7017F0AD" w14:textId="03C200B3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1477" w:type="dxa"/>
            <w:shd w:val="clear" w:color="auto" w:fill="FFFFFF"/>
          </w:tcPr>
          <w:p w14:paraId="6179037F" w14:textId="55171018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59</w:t>
            </w:r>
          </w:p>
        </w:tc>
        <w:tc>
          <w:tcPr>
            <w:tcW w:w="1477" w:type="dxa"/>
            <w:shd w:val="clear" w:color="auto" w:fill="FFFFFF"/>
          </w:tcPr>
          <w:p w14:paraId="7A8819A4" w14:textId="74F1AC94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69</w:t>
            </w:r>
          </w:p>
        </w:tc>
      </w:tr>
      <w:tr w:rsidR="009331AB" w:rsidRPr="00983902" w14:paraId="394D9710" w14:textId="77777777" w:rsidTr="005E2413">
        <w:trPr>
          <w:trHeight w:val="70"/>
        </w:trPr>
        <w:tc>
          <w:tcPr>
            <w:tcW w:w="1477" w:type="dxa"/>
            <w:shd w:val="clear" w:color="auto" w:fill="FFFFFF"/>
          </w:tcPr>
          <w:p w14:paraId="61D9F3A4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477" w:type="dxa"/>
            <w:shd w:val="clear" w:color="auto" w:fill="FFFFFF"/>
          </w:tcPr>
          <w:p w14:paraId="0164C0A2" w14:textId="2D3D2310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1477" w:type="dxa"/>
            <w:shd w:val="clear" w:color="auto" w:fill="FFFFFF"/>
          </w:tcPr>
          <w:p w14:paraId="113EC977" w14:textId="3CF76AB8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27</w:t>
            </w:r>
          </w:p>
        </w:tc>
        <w:tc>
          <w:tcPr>
            <w:tcW w:w="1477" w:type="dxa"/>
            <w:shd w:val="clear" w:color="auto" w:fill="FFFFFF"/>
          </w:tcPr>
          <w:p w14:paraId="30C3A011" w14:textId="2D329045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38</w:t>
            </w:r>
          </w:p>
        </w:tc>
        <w:tc>
          <w:tcPr>
            <w:tcW w:w="1477" w:type="dxa"/>
            <w:shd w:val="clear" w:color="auto" w:fill="FFFFFF"/>
          </w:tcPr>
          <w:p w14:paraId="5BE0763E" w14:textId="44A19364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49</w:t>
            </w:r>
          </w:p>
        </w:tc>
        <w:tc>
          <w:tcPr>
            <w:tcW w:w="1477" w:type="dxa"/>
            <w:shd w:val="clear" w:color="auto" w:fill="FFFFFF"/>
          </w:tcPr>
          <w:p w14:paraId="4D250459" w14:textId="70D15A4F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60</w:t>
            </w:r>
          </w:p>
        </w:tc>
        <w:tc>
          <w:tcPr>
            <w:tcW w:w="1477" w:type="dxa"/>
            <w:shd w:val="clear" w:color="auto" w:fill="FFFFFF"/>
          </w:tcPr>
          <w:p w14:paraId="2024A7FF" w14:textId="76768F3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  <w:tr w:rsidR="009331AB" w:rsidRPr="00983902" w14:paraId="09909D51" w14:textId="77777777" w:rsidTr="00153F55">
        <w:tc>
          <w:tcPr>
            <w:tcW w:w="1477" w:type="dxa"/>
            <w:shd w:val="clear" w:color="auto" w:fill="FFFFFF"/>
          </w:tcPr>
          <w:p w14:paraId="70A907D8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1F9ECACE" w14:textId="1D76E6B2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1477" w:type="dxa"/>
            <w:shd w:val="clear" w:color="auto" w:fill="FFFFFF"/>
          </w:tcPr>
          <w:p w14:paraId="29D6F284" w14:textId="7AC5DCB2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1477" w:type="dxa"/>
            <w:shd w:val="clear" w:color="auto" w:fill="FFFFFF"/>
          </w:tcPr>
          <w:p w14:paraId="362275D7" w14:textId="07D560B1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39</w:t>
            </w:r>
          </w:p>
        </w:tc>
        <w:tc>
          <w:tcPr>
            <w:tcW w:w="1477" w:type="dxa"/>
            <w:shd w:val="clear" w:color="auto" w:fill="FFFFFF"/>
          </w:tcPr>
          <w:p w14:paraId="630F824F" w14:textId="05A03E4C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77" w:type="dxa"/>
            <w:shd w:val="clear" w:color="auto" w:fill="FFFFFF"/>
          </w:tcPr>
          <w:p w14:paraId="6506FC4B" w14:textId="2A8270A0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1477" w:type="dxa"/>
            <w:shd w:val="clear" w:color="auto" w:fill="FFFFFF"/>
          </w:tcPr>
          <w:p w14:paraId="5809C327" w14:textId="3D612F16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</w:tr>
      <w:tr w:rsidR="009331AB" w:rsidRPr="00983902" w14:paraId="0472EC32" w14:textId="77777777" w:rsidTr="00153F55">
        <w:tc>
          <w:tcPr>
            <w:tcW w:w="1477" w:type="dxa"/>
            <w:shd w:val="clear" w:color="auto" w:fill="FFFFFF"/>
          </w:tcPr>
          <w:p w14:paraId="0BEFE05B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477" w:type="dxa"/>
            <w:shd w:val="clear" w:color="auto" w:fill="FFFFFF"/>
          </w:tcPr>
          <w:p w14:paraId="0C7EB1D1" w14:textId="757CF1E2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477" w:type="dxa"/>
            <w:shd w:val="clear" w:color="auto" w:fill="FFFFFF"/>
          </w:tcPr>
          <w:p w14:paraId="73785F96" w14:textId="13B0A04A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1477" w:type="dxa"/>
            <w:shd w:val="clear" w:color="auto" w:fill="FFFFFF"/>
          </w:tcPr>
          <w:p w14:paraId="6BF7F453" w14:textId="1FEB0D91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1477" w:type="dxa"/>
            <w:shd w:val="clear" w:color="auto" w:fill="FFFFFF"/>
          </w:tcPr>
          <w:p w14:paraId="226517A7" w14:textId="50036824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51</w:t>
            </w:r>
          </w:p>
        </w:tc>
        <w:tc>
          <w:tcPr>
            <w:tcW w:w="1477" w:type="dxa"/>
            <w:shd w:val="clear" w:color="auto" w:fill="FFFFFF"/>
          </w:tcPr>
          <w:p w14:paraId="1B49331E" w14:textId="2C80884F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1477" w:type="dxa"/>
            <w:shd w:val="clear" w:color="auto" w:fill="FFFFFF"/>
          </w:tcPr>
          <w:p w14:paraId="623ACA62" w14:textId="54582D71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902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  <w:tr w:rsidR="009331AB" w:rsidRPr="00983902" w14:paraId="2DE50857" w14:textId="77777777" w:rsidTr="00153F55">
        <w:tc>
          <w:tcPr>
            <w:tcW w:w="1477" w:type="dxa"/>
            <w:shd w:val="clear" w:color="auto" w:fill="FFFFFF"/>
          </w:tcPr>
          <w:p w14:paraId="47DBDE6E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477" w:type="dxa"/>
            <w:shd w:val="clear" w:color="auto" w:fill="FFFFFF"/>
          </w:tcPr>
          <w:p w14:paraId="58F0F880" w14:textId="55586648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19</w:t>
            </w:r>
          </w:p>
        </w:tc>
        <w:tc>
          <w:tcPr>
            <w:tcW w:w="1477" w:type="dxa"/>
            <w:shd w:val="clear" w:color="auto" w:fill="FFFFFF"/>
          </w:tcPr>
          <w:p w14:paraId="2F7A3ED6" w14:textId="7A01E1AA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1477" w:type="dxa"/>
            <w:shd w:val="clear" w:color="auto" w:fill="FFFFFF"/>
          </w:tcPr>
          <w:p w14:paraId="7FC966A3" w14:textId="40966486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41</w:t>
            </w:r>
          </w:p>
        </w:tc>
        <w:tc>
          <w:tcPr>
            <w:tcW w:w="1477" w:type="dxa"/>
            <w:shd w:val="clear" w:color="auto" w:fill="FFFFFF"/>
          </w:tcPr>
          <w:p w14:paraId="6C7385AE" w14:textId="2DBF1A2D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1477" w:type="dxa"/>
            <w:shd w:val="clear" w:color="auto" w:fill="FFFFFF"/>
          </w:tcPr>
          <w:p w14:paraId="26DC57D4" w14:textId="59FA16F7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63</w:t>
            </w:r>
          </w:p>
        </w:tc>
        <w:tc>
          <w:tcPr>
            <w:tcW w:w="1477" w:type="dxa"/>
            <w:shd w:val="clear" w:color="auto" w:fill="FFFFFF"/>
          </w:tcPr>
          <w:p w14:paraId="6E221DFB" w14:textId="55D428B5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</w:tr>
      <w:tr w:rsidR="009331AB" w:rsidRPr="00983902" w14:paraId="6591EC9B" w14:textId="77777777" w:rsidTr="00153F55">
        <w:tc>
          <w:tcPr>
            <w:tcW w:w="1477" w:type="dxa"/>
            <w:shd w:val="clear" w:color="auto" w:fill="FFFFFF"/>
          </w:tcPr>
          <w:p w14:paraId="467DC9A5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477" w:type="dxa"/>
            <w:shd w:val="clear" w:color="auto" w:fill="FFFFFF"/>
          </w:tcPr>
          <w:p w14:paraId="62ADA930" w14:textId="3B58C9AC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477" w:type="dxa"/>
            <w:shd w:val="clear" w:color="auto" w:fill="FFFFFF"/>
          </w:tcPr>
          <w:p w14:paraId="3B408602" w14:textId="3A177FF1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1477" w:type="dxa"/>
            <w:shd w:val="clear" w:color="auto" w:fill="FFFFFF"/>
          </w:tcPr>
          <w:p w14:paraId="3561BFF6" w14:textId="649B5121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42</w:t>
            </w:r>
          </w:p>
        </w:tc>
        <w:tc>
          <w:tcPr>
            <w:tcW w:w="1477" w:type="dxa"/>
            <w:shd w:val="clear" w:color="auto" w:fill="FFFFFF"/>
          </w:tcPr>
          <w:p w14:paraId="020E13EB" w14:textId="175BF5CF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1477" w:type="dxa"/>
            <w:shd w:val="clear" w:color="auto" w:fill="FFFFFF"/>
          </w:tcPr>
          <w:p w14:paraId="711EBFC9" w14:textId="6A4FDA85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64</w:t>
            </w:r>
          </w:p>
        </w:tc>
        <w:tc>
          <w:tcPr>
            <w:tcW w:w="1477" w:type="dxa"/>
            <w:shd w:val="clear" w:color="auto" w:fill="FFFFFF"/>
          </w:tcPr>
          <w:p w14:paraId="43B082AD" w14:textId="472A8DBB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</w:tr>
      <w:tr w:rsidR="009331AB" w:rsidRPr="00983902" w14:paraId="0B64013E" w14:textId="77777777" w:rsidTr="00153F55">
        <w:tc>
          <w:tcPr>
            <w:tcW w:w="1477" w:type="dxa"/>
            <w:shd w:val="clear" w:color="auto" w:fill="FFFFFF"/>
          </w:tcPr>
          <w:p w14:paraId="2A2ED445" w14:textId="77777777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 w:rsidRPr="00983902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477" w:type="dxa"/>
            <w:shd w:val="clear" w:color="auto" w:fill="FFFFFF"/>
          </w:tcPr>
          <w:p w14:paraId="61922C5D" w14:textId="510D468A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1477" w:type="dxa"/>
            <w:shd w:val="clear" w:color="auto" w:fill="FFFFFF"/>
          </w:tcPr>
          <w:p w14:paraId="3FBCC8B2" w14:textId="765AE4C8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1477" w:type="dxa"/>
            <w:shd w:val="clear" w:color="auto" w:fill="FFFFFF"/>
          </w:tcPr>
          <w:p w14:paraId="486C377F" w14:textId="358440C5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43</w:t>
            </w:r>
          </w:p>
        </w:tc>
        <w:tc>
          <w:tcPr>
            <w:tcW w:w="1477" w:type="dxa"/>
            <w:shd w:val="clear" w:color="auto" w:fill="FFFFFF"/>
          </w:tcPr>
          <w:p w14:paraId="7A99CD03" w14:textId="3DF1C849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1477" w:type="dxa"/>
            <w:shd w:val="clear" w:color="auto" w:fill="FFFFFF"/>
          </w:tcPr>
          <w:p w14:paraId="795AF009" w14:textId="147F0386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65</w:t>
            </w:r>
          </w:p>
        </w:tc>
        <w:tc>
          <w:tcPr>
            <w:tcW w:w="1477" w:type="dxa"/>
            <w:shd w:val="clear" w:color="auto" w:fill="FFFFFF"/>
          </w:tcPr>
          <w:p w14:paraId="30B78487" w14:textId="468C20F1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</w:tr>
      <w:tr w:rsidR="009331AB" w:rsidRPr="00983902" w14:paraId="3F045B0D" w14:textId="77777777" w:rsidTr="00153F55">
        <w:tc>
          <w:tcPr>
            <w:tcW w:w="1477" w:type="dxa"/>
            <w:shd w:val="clear" w:color="auto" w:fill="FFFFFF"/>
          </w:tcPr>
          <w:p w14:paraId="169064F8" w14:textId="24C3A9C0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1477" w:type="dxa"/>
            <w:shd w:val="clear" w:color="auto" w:fill="FFFFFF"/>
          </w:tcPr>
          <w:p w14:paraId="3C7E2F79" w14:textId="1945117D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1477" w:type="dxa"/>
            <w:shd w:val="clear" w:color="auto" w:fill="FFFFFF"/>
          </w:tcPr>
          <w:p w14:paraId="4FF00355" w14:textId="7E14480C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33</w:t>
            </w:r>
          </w:p>
        </w:tc>
        <w:tc>
          <w:tcPr>
            <w:tcW w:w="1477" w:type="dxa"/>
            <w:shd w:val="clear" w:color="auto" w:fill="FFFFFF"/>
          </w:tcPr>
          <w:p w14:paraId="45BCAD91" w14:textId="2DB5A0FB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44</w:t>
            </w:r>
          </w:p>
        </w:tc>
        <w:tc>
          <w:tcPr>
            <w:tcW w:w="1477" w:type="dxa"/>
            <w:shd w:val="clear" w:color="auto" w:fill="FFFFFF"/>
          </w:tcPr>
          <w:p w14:paraId="725B7DC6" w14:textId="7F9D7A4C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1477" w:type="dxa"/>
            <w:shd w:val="clear" w:color="auto" w:fill="FFFFFF"/>
          </w:tcPr>
          <w:p w14:paraId="3AF4F690" w14:textId="75D3446A" w:rsidR="009331AB" w:rsidRPr="00983902" w:rsidRDefault="009331AB" w:rsidP="009331AB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7" w:type="dxa"/>
            <w:shd w:val="clear" w:color="auto" w:fill="FFFFFF"/>
          </w:tcPr>
          <w:p w14:paraId="62A3BFDD" w14:textId="37D9E10B" w:rsidR="009331AB" w:rsidRPr="00983902" w:rsidRDefault="009331AB" w:rsidP="009331A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29EBD4" w14:textId="2CA11515" w:rsidR="00C92725" w:rsidRDefault="00C92725" w:rsidP="002F25B9"/>
    <w:p w14:paraId="39D52E38" w14:textId="77777777" w:rsidR="002F25B9" w:rsidRDefault="002F25B9" w:rsidP="002F25B9"/>
    <w:p w14:paraId="425ADA1C" w14:textId="77777777" w:rsidR="002F25B9" w:rsidRPr="00D30AD6" w:rsidRDefault="002F25B9" w:rsidP="002F25B9">
      <w:pPr>
        <w:keepNext/>
        <w:numPr>
          <w:ilvl w:val="12"/>
          <w:numId w:val="0"/>
        </w:numPr>
        <w:jc w:val="center"/>
        <w:outlineLvl w:val="0"/>
        <w:rPr>
          <w:b/>
          <w:sz w:val="28"/>
        </w:rPr>
      </w:pPr>
      <w:r>
        <w:rPr>
          <w:rFonts w:ascii="Arial" w:hAnsi="Arial" w:cs="Arial"/>
          <w:b/>
          <w:sz w:val="24"/>
        </w:rPr>
        <w:t>TASKLAR</w:t>
      </w:r>
      <w:r w:rsidRPr="00D30AD6">
        <w:rPr>
          <w:rFonts w:ascii="Arial" w:hAnsi="Arial" w:cs="Arial"/>
          <w:b/>
          <w:sz w:val="24"/>
        </w:rPr>
        <w:t xml:space="preserve"> VE TASK NUMARALARI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4819"/>
        <w:gridCol w:w="4862"/>
      </w:tblGrid>
      <w:tr w:rsidR="002F25B9" w:rsidRPr="00D30AD6" w14:paraId="678FCDA8" w14:textId="77777777" w:rsidTr="00153F55">
        <w:trPr>
          <w:trHeight w:val="388"/>
        </w:trPr>
        <w:tc>
          <w:tcPr>
            <w:tcW w:w="1059" w:type="dxa"/>
          </w:tcPr>
          <w:p w14:paraId="326E2DC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Task</w:t>
            </w:r>
            <w:proofErr w:type="spellEnd"/>
            <w:r w:rsidRPr="00D30AD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no</w:t>
            </w:r>
            <w:proofErr w:type="spellEnd"/>
          </w:p>
        </w:tc>
        <w:tc>
          <w:tcPr>
            <w:tcW w:w="4819" w:type="dxa"/>
          </w:tcPr>
          <w:p w14:paraId="47DE06D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sz w:val="24"/>
              </w:rPr>
              <w:t>Task</w:t>
            </w:r>
            <w:proofErr w:type="spellEnd"/>
            <w:r w:rsidRPr="00D30AD6">
              <w:rPr>
                <w:rFonts w:ascii="Arial" w:hAnsi="Arial" w:cs="Arial"/>
                <w:b/>
                <w:sz w:val="24"/>
              </w:rPr>
              <w:t xml:space="preserve"> adı</w:t>
            </w:r>
          </w:p>
        </w:tc>
        <w:tc>
          <w:tcPr>
            <w:tcW w:w="4862" w:type="dxa"/>
          </w:tcPr>
          <w:p w14:paraId="2BB8B1F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İlgili öğretim üyeleri</w:t>
            </w:r>
          </w:p>
        </w:tc>
      </w:tr>
      <w:tr w:rsidR="002F25B9" w:rsidRPr="00D30AD6" w14:paraId="5E549C56" w14:textId="77777777" w:rsidTr="00153F55">
        <w:tc>
          <w:tcPr>
            <w:tcW w:w="1059" w:type="dxa"/>
          </w:tcPr>
          <w:p w14:paraId="12D1951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819" w:type="dxa"/>
          </w:tcPr>
          <w:p w14:paraId="0D50DB16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Yenidoğanda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sarılık </w:t>
            </w:r>
          </w:p>
        </w:tc>
        <w:tc>
          <w:tcPr>
            <w:tcW w:w="4862" w:type="dxa"/>
          </w:tcPr>
          <w:p w14:paraId="71F1A50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Hasan Özkan /Nuray Duman /Abdullah Kumral/Funda Tüzün</w:t>
            </w:r>
          </w:p>
        </w:tc>
      </w:tr>
      <w:tr w:rsidR="002F25B9" w:rsidRPr="00D30AD6" w14:paraId="2FBBB4E2" w14:textId="77777777" w:rsidTr="00153F55">
        <w:tc>
          <w:tcPr>
            <w:tcW w:w="1059" w:type="dxa"/>
          </w:tcPr>
          <w:p w14:paraId="6EFE824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819" w:type="dxa"/>
          </w:tcPr>
          <w:p w14:paraId="34D7F0D9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Doğumsal kalp hastalıklı çocuğa yaklaşım</w:t>
            </w:r>
          </w:p>
        </w:tc>
        <w:tc>
          <w:tcPr>
            <w:tcW w:w="4862" w:type="dxa"/>
          </w:tcPr>
          <w:p w14:paraId="5B3F8AC6" w14:textId="7D50560A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Mustafa Kır/ Derya </w:t>
            </w:r>
            <w:proofErr w:type="spellStart"/>
            <w:r w:rsidRPr="00D30AD6">
              <w:rPr>
                <w:rFonts w:ascii="Arial" w:hAnsi="Arial" w:cs="Arial"/>
                <w:bCs/>
              </w:rPr>
              <w:t>Erçal</w:t>
            </w:r>
            <w:proofErr w:type="spellEnd"/>
            <w:r w:rsidR="009B710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F25B9" w:rsidRPr="00D30AD6" w14:paraId="741BC31A" w14:textId="77777777" w:rsidTr="00153F55">
        <w:tc>
          <w:tcPr>
            <w:tcW w:w="1059" w:type="dxa"/>
          </w:tcPr>
          <w:p w14:paraId="4F170B9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819" w:type="dxa"/>
          </w:tcPr>
          <w:p w14:paraId="42251A6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Soluk çocuğa yaklaşım</w:t>
            </w:r>
          </w:p>
        </w:tc>
        <w:tc>
          <w:tcPr>
            <w:tcW w:w="4862" w:type="dxa"/>
          </w:tcPr>
          <w:p w14:paraId="24733DEF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Hale Ören /Şebnem Yılmaz/ Özlem Tüfekçi</w:t>
            </w:r>
          </w:p>
        </w:tc>
      </w:tr>
      <w:tr w:rsidR="002F25B9" w:rsidRPr="00D30AD6" w14:paraId="0CE1FFD5" w14:textId="77777777" w:rsidTr="00153F55">
        <w:tc>
          <w:tcPr>
            <w:tcW w:w="1059" w:type="dxa"/>
          </w:tcPr>
          <w:p w14:paraId="6818AF0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819" w:type="dxa"/>
          </w:tcPr>
          <w:p w14:paraId="15FED597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Ödemli çocuğa yaklaşım</w:t>
            </w:r>
          </w:p>
        </w:tc>
        <w:tc>
          <w:tcPr>
            <w:tcW w:w="4862" w:type="dxa"/>
          </w:tcPr>
          <w:p w14:paraId="6C54D0F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Salih Kavukçu /Alper Soylu/Meral Torun Bayram</w:t>
            </w:r>
          </w:p>
        </w:tc>
      </w:tr>
      <w:tr w:rsidR="002F25B9" w:rsidRPr="00D30AD6" w14:paraId="106B0161" w14:textId="77777777" w:rsidTr="00153F55">
        <w:tc>
          <w:tcPr>
            <w:tcW w:w="1059" w:type="dxa"/>
          </w:tcPr>
          <w:p w14:paraId="55204F5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819" w:type="dxa"/>
          </w:tcPr>
          <w:p w14:paraId="5390A8F3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Malnütrisyonlu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çocuğa yaklaşım</w:t>
            </w:r>
          </w:p>
        </w:tc>
        <w:tc>
          <w:tcPr>
            <w:tcW w:w="4862" w:type="dxa"/>
          </w:tcPr>
          <w:p w14:paraId="6FAE6524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</w:rPr>
              <w:t>Nur Arslan /Yeşim Öztürk</w:t>
            </w:r>
          </w:p>
        </w:tc>
      </w:tr>
      <w:tr w:rsidR="002F25B9" w:rsidRPr="00D30AD6" w14:paraId="11737F46" w14:textId="77777777" w:rsidTr="00153F55">
        <w:tc>
          <w:tcPr>
            <w:tcW w:w="1059" w:type="dxa"/>
          </w:tcPr>
          <w:p w14:paraId="74209DE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819" w:type="dxa"/>
          </w:tcPr>
          <w:p w14:paraId="2256CBE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Kas-iskelet yakınmaları olan çocuğa yaklaşım</w:t>
            </w:r>
          </w:p>
        </w:tc>
        <w:tc>
          <w:tcPr>
            <w:tcW w:w="4862" w:type="dxa"/>
          </w:tcPr>
          <w:p w14:paraId="76D9829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Erbil Ünsal/Nurşen </w:t>
            </w:r>
            <w:proofErr w:type="spellStart"/>
            <w:r w:rsidRPr="00D30AD6">
              <w:rPr>
                <w:rFonts w:ascii="Arial" w:hAnsi="Arial" w:cs="Arial"/>
                <w:bCs/>
              </w:rPr>
              <w:t>Belet</w:t>
            </w:r>
            <w:proofErr w:type="spellEnd"/>
            <w:r w:rsidRPr="00D30AD6">
              <w:rPr>
                <w:rFonts w:ascii="Arial" w:hAnsi="Arial" w:cs="Arial"/>
                <w:bCs/>
              </w:rPr>
              <w:t>/</w:t>
            </w:r>
            <w:proofErr w:type="spellStart"/>
            <w:r w:rsidRPr="00D30AD6">
              <w:rPr>
                <w:rFonts w:ascii="Arial" w:hAnsi="Arial" w:cs="Arial"/>
                <w:bCs/>
              </w:rPr>
              <w:t>Balahan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30AD6">
              <w:rPr>
                <w:rFonts w:ascii="Arial" w:hAnsi="Arial" w:cs="Arial"/>
                <w:bCs/>
              </w:rPr>
              <w:t>Makay</w:t>
            </w:r>
            <w:proofErr w:type="spellEnd"/>
          </w:p>
        </w:tc>
      </w:tr>
      <w:tr w:rsidR="002F25B9" w:rsidRPr="00D30AD6" w14:paraId="1D5F3C55" w14:textId="77777777" w:rsidTr="00153F55">
        <w:tc>
          <w:tcPr>
            <w:tcW w:w="1059" w:type="dxa"/>
          </w:tcPr>
          <w:p w14:paraId="16E65EB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819" w:type="dxa"/>
          </w:tcPr>
          <w:p w14:paraId="1ECBAA5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Sağlıklı çocuk izlemi</w:t>
            </w:r>
            <w:r w:rsidRPr="00D30A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2" w:type="dxa"/>
          </w:tcPr>
          <w:p w14:paraId="0652464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gramStart"/>
            <w:r w:rsidRPr="00D30AD6">
              <w:rPr>
                <w:rFonts w:ascii="Arial" w:hAnsi="Arial" w:cs="Arial"/>
                <w:bCs/>
              </w:rPr>
              <w:t>Adem</w:t>
            </w:r>
            <w:proofErr w:type="gramEnd"/>
            <w:r w:rsidRPr="00D30AD6">
              <w:rPr>
                <w:rFonts w:ascii="Arial" w:hAnsi="Arial" w:cs="Arial"/>
                <w:bCs/>
              </w:rPr>
              <w:t xml:space="preserve"> Aydın/Serpil Uğur Baysal/ /Osman Tolga İnce</w:t>
            </w:r>
          </w:p>
        </w:tc>
      </w:tr>
      <w:tr w:rsidR="002F25B9" w:rsidRPr="00D30AD6" w14:paraId="238AEC5E" w14:textId="77777777" w:rsidTr="00153F55">
        <w:tc>
          <w:tcPr>
            <w:tcW w:w="1059" w:type="dxa"/>
          </w:tcPr>
          <w:p w14:paraId="699A4C3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819" w:type="dxa"/>
          </w:tcPr>
          <w:p w14:paraId="5F6BA550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Acil çocuğa yaklaşım</w:t>
            </w:r>
          </w:p>
        </w:tc>
        <w:tc>
          <w:tcPr>
            <w:tcW w:w="4862" w:type="dxa"/>
          </w:tcPr>
          <w:p w14:paraId="3FB1D02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>Murat Duman/</w:t>
            </w:r>
            <w:r w:rsidRPr="00D30AD6">
              <w:rPr>
                <w:rFonts w:ascii="Arial" w:hAnsi="Arial" w:cs="Arial"/>
              </w:rPr>
              <w:t xml:space="preserve"> Durgül Yılmaz</w:t>
            </w:r>
            <w:r>
              <w:rPr>
                <w:rFonts w:ascii="Arial" w:hAnsi="Arial" w:cs="Arial"/>
              </w:rPr>
              <w:t>/Gazi Arslan</w:t>
            </w:r>
          </w:p>
        </w:tc>
      </w:tr>
      <w:tr w:rsidR="002F25B9" w:rsidRPr="00D30AD6" w14:paraId="05B269A6" w14:textId="77777777" w:rsidTr="00153F55">
        <w:tc>
          <w:tcPr>
            <w:tcW w:w="1059" w:type="dxa"/>
          </w:tcPr>
          <w:p w14:paraId="239A8C3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819" w:type="dxa"/>
          </w:tcPr>
          <w:p w14:paraId="7B02116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  <w:b/>
                <w:bCs/>
              </w:rPr>
              <w:t>Puberte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ve </w:t>
            </w:r>
            <w:proofErr w:type="spellStart"/>
            <w:r w:rsidRPr="00D30AD6">
              <w:rPr>
                <w:rFonts w:ascii="Arial" w:hAnsi="Arial" w:cs="Arial"/>
                <w:b/>
                <w:bCs/>
              </w:rPr>
              <w:t>pubertal</w:t>
            </w:r>
            <w:proofErr w:type="spellEnd"/>
            <w:r w:rsidRPr="00D30AD6">
              <w:rPr>
                <w:rFonts w:ascii="Arial" w:hAnsi="Arial" w:cs="Arial"/>
                <w:b/>
                <w:bCs/>
              </w:rPr>
              <w:t xml:space="preserve"> bozukluklar</w:t>
            </w:r>
            <w:r w:rsidRPr="00D30AD6">
              <w:rPr>
                <w:rFonts w:ascii="Arial" w:hAnsi="Arial" w:cs="Arial"/>
                <w:b/>
                <w:bCs/>
              </w:rPr>
              <w:tab/>
            </w:r>
            <w:r w:rsidRPr="00D30AD6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862" w:type="dxa"/>
          </w:tcPr>
          <w:p w14:paraId="1962FDE1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 xml:space="preserve">Ece </w:t>
            </w:r>
            <w:proofErr w:type="spellStart"/>
            <w:r w:rsidRPr="00D30AD6">
              <w:rPr>
                <w:rFonts w:ascii="Arial" w:hAnsi="Arial" w:cs="Arial"/>
                <w:bCs/>
              </w:rPr>
              <w:t>Böber</w:t>
            </w:r>
            <w:proofErr w:type="spellEnd"/>
            <w:r w:rsidRPr="00D30AD6">
              <w:rPr>
                <w:rFonts w:ascii="Arial" w:hAnsi="Arial" w:cs="Arial"/>
                <w:bCs/>
              </w:rPr>
              <w:t>/Ayhan Abacı/Korcan Demir</w:t>
            </w:r>
          </w:p>
        </w:tc>
      </w:tr>
      <w:tr w:rsidR="002F25B9" w:rsidRPr="00D30AD6" w14:paraId="38DDCC22" w14:textId="77777777" w:rsidTr="00153F55">
        <w:tc>
          <w:tcPr>
            <w:tcW w:w="1059" w:type="dxa"/>
          </w:tcPr>
          <w:p w14:paraId="288BAEA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4819" w:type="dxa"/>
          </w:tcPr>
          <w:p w14:paraId="11B893C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Öksürük/solunum sıkıntısı olan çocuğa yaklaşım</w:t>
            </w:r>
          </w:p>
        </w:tc>
        <w:tc>
          <w:tcPr>
            <w:tcW w:w="4862" w:type="dxa"/>
          </w:tcPr>
          <w:p w14:paraId="710A72A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Özkan Karaman/</w:t>
            </w:r>
            <w:r w:rsidRPr="00D30AD6">
              <w:rPr>
                <w:rFonts w:ascii="Arial" w:hAnsi="Arial" w:cs="Arial"/>
              </w:rPr>
              <w:t>Nevin Uzuner/</w:t>
            </w:r>
            <w:r w:rsidRPr="00D30AD6">
              <w:rPr>
                <w:rFonts w:ascii="Arial" w:hAnsi="Arial" w:cs="Arial"/>
                <w:bCs/>
              </w:rPr>
              <w:t xml:space="preserve"> Suna Asilsoy</w:t>
            </w:r>
          </w:p>
        </w:tc>
      </w:tr>
      <w:tr w:rsidR="002F25B9" w:rsidRPr="00D30AD6" w14:paraId="25742D66" w14:textId="77777777" w:rsidTr="00153F55">
        <w:tc>
          <w:tcPr>
            <w:tcW w:w="1059" w:type="dxa"/>
          </w:tcPr>
          <w:p w14:paraId="2FED0F3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4819" w:type="dxa"/>
          </w:tcPr>
          <w:p w14:paraId="346E7DA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Bilinç bulanıklığı olan çocuğa yaklaşım</w:t>
            </w:r>
          </w:p>
        </w:tc>
        <w:tc>
          <w:tcPr>
            <w:tcW w:w="4862" w:type="dxa"/>
          </w:tcPr>
          <w:p w14:paraId="0DD7A8D2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 w:rsidRPr="00D30AD6">
              <w:rPr>
                <w:rFonts w:ascii="Arial" w:hAnsi="Arial" w:cs="Arial"/>
              </w:rPr>
              <w:t>A.Semra</w:t>
            </w:r>
            <w:proofErr w:type="spellEnd"/>
            <w:r w:rsidRPr="00D30AD6">
              <w:rPr>
                <w:rFonts w:ascii="Arial" w:hAnsi="Arial" w:cs="Arial"/>
              </w:rPr>
              <w:t xml:space="preserve"> Hız/ /Uluç </w:t>
            </w:r>
            <w:proofErr w:type="spellStart"/>
            <w:r w:rsidRPr="00D30AD6">
              <w:rPr>
                <w:rFonts w:ascii="Arial" w:hAnsi="Arial" w:cs="Arial"/>
              </w:rPr>
              <w:t>Yiş</w:t>
            </w:r>
            <w:proofErr w:type="spellEnd"/>
          </w:p>
        </w:tc>
      </w:tr>
      <w:tr w:rsidR="002F25B9" w:rsidRPr="00D30AD6" w14:paraId="7C1EEB58" w14:textId="77777777" w:rsidTr="00153F55">
        <w:tc>
          <w:tcPr>
            <w:tcW w:w="1059" w:type="dxa"/>
          </w:tcPr>
          <w:p w14:paraId="74FE62D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4819" w:type="dxa"/>
          </w:tcPr>
          <w:p w14:paraId="5E23BD0E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bCs/>
              </w:rPr>
              <w:t>Karında kitlesi olan çocuğa yaklaşım</w:t>
            </w:r>
          </w:p>
        </w:tc>
        <w:tc>
          <w:tcPr>
            <w:tcW w:w="4862" w:type="dxa"/>
          </w:tcPr>
          <w:p w14:paraId="1C18BD32" w14:textId="62E4BE04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Cs/>
              </w:rPr>
              <w:t>Dilek İnce</w:t>
            </w:r>
            <w:r>
              <w:rPr>
                <w:rFonts w:ascii="Arial" w:hAnsi="Arial" w:cs="Arial"/>
                <w:bCs/>
              </w:rPr>
              <w:t>/Emre Çeçen</w:t>
            </w:r>
          </w:p>
        </w:tc>
      </w:tr>
      <w:tr w:rsidR="002F25B9" w:rsidRPr="00D30AD6" w14:paraId="1A5ECFC5" w14:textId="77777777" w:rsidTr="00153F55">
        <w:trPr>
          <w:trHeight w:val="466"/>
        </w:trPr>
        <w:tc>
          <w:tcPr>
            <w:tcW w:w="1059" w:type="dxa"/>
            <w:shd w:val="clear" w:color="auto" w:fill="auto"/>
          </w:tcPr>
          <w:p w14:paraId="49379A6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D30AD6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14:paraId="752B8954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D30AD6">
              <w:rPr>
                <w:rFonts w:ascii="Arial" w:hAnsi="Arial" w:cs="Arial"/>
                <w:b/>
                <w:bCs/>
              </w:rPr>
              <w:t xml:space="preserve">Kasıkta/karında kitle/Çocuk Cerrahisi </w:t>
            </w:r>
            <w:proofErr w:type="spellStart"/>
            <w:r w:rsidRPr="00D30AD6">
              <w:rPr>
                <w:rFonts w:ascii="Arial" w:hAnsi="Arial" w:cs="Arial"/>
                <w:b/>
                <w:bCs/>
              </w:rPr>
              <w:t>Taskı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14:paraId="22405DE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</w:rPr>
            </w:pPr>
            <w:r w:rsidRPr="00D30AD6">
              <w:rPr>
                <w:rFonts w:ascii="Arial" w:hAnsi="Arial" w:cs="Arial"/>
                <w:bCs/>
              </w:rPr>
              <w:t xml:space="preserve">Feza </w:t>
            </w:r>
            <w:proofErr w:type="spellStart"/>
            <w:r w:rsidRPr="00D30AD6">
              <w:rPr>
                <w:rFonts w:ascii="Arial" w:hAnsi="Arial" w:cs="Arial"/>
                <w:bCs/>
              </w:rPr>
              <w:t>Akgör</w:t>
            </w:r>
            <w:proofErr w:type="spellEnd"/>
            <w:r w:rsidRPr="00D30AD6">
              <w:rPr>
                <w:rFonts w:ascii="Arial" w:hAnsi="Arial" w:cs="Arial"/>
                <w:bCs/>
              </w:rPr>
              <w:t xml:space="preserve">/Mustafa </w:t>
            </w:r>
            <w:proofErr w:type="spellStart"/>
            <w:r w:rsidRPr="00D30AD6">
              <w:rPr>
                <w:rFonts w:ascii="Arial" w:hAnsi="Arial" w:cs="Arial"/>
                <w:bCs/>
              </w:rPr>
              <w:t>Olguner</w:t>
            </w:r>
            <w:proofErr w:type="spellEnd"/>
            <w:r w:rsidRPr="00D30AD6">
              <w:rPr>
                <w:rFonts w:ascii="Arial" w:hAnsi="Arial" w:cs="Arial"/>
                <w:bCs/>
              </w:rPr>
              <w:t>/Gülce Hakgüder/Oğuz Ateş/Osman Karakuş/Oktay Ulusoy</w:t>
            </w:r>
          </w:p>
        </w:tc>
      </w:tr>
    </w:tbl>
    <w:p w14:paraId="4255672C" w14:textId="77777777" w:rsidR="002F25B9" w:rsidRPr="00D30AD6" w:rsidRDefault="002F25B9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</w:p>
    <w:p w14:paraId="6163DC13" w14:textId="77777777" w:rsidR="002F25B9" w:rsidRPr="00D30AD6" w:rsidRDefault="002F25B9" w:rsidP="002F25B9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</w:rPr>
      </w:pPr>
      <w:r w:rsidRPr="00D30AD6">
        <w:rPr>
          <w:rFonts w:ascii="Arial" w:hAnsi="Arial" w:cs="Arial"/>
          <w:b/>
          <w:sz w:val="24"/>
        </w:rPr>
        <w:t>GRUPLARIN ÇALIŞMA PROGRAMI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</w:tblGrid>
      <w:tr w:rsidR="002F25B9" w:rsidRPr="00D30AD6" w14:paraId="5A4C1245" w14:textId="77777777" w:rsidTr="00153F55">
        <w:tc>
          <w:tcPr>
            <w:tcW w:w="2438" w:type="dxa"/>
            <w:vMerge w:val="restart"/>
            <w:vAlign w:val="center"/>
          </w:tcPr>
          <w:p w14:paraId="4EFE9D9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6096" w:type="dxa"/>
            <w:gridSpan w:val="13"/>
          </w:tcPr>
          <w:p w14:paraId="18F192A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TASK NUMARASI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9341B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34816863" w14:textId="77777777" w:rsidTr="00153F55">
        <w:tc>
          <w:tcPr>
            <w:tcW w:w="2438" w:type="dxa"/>
            <w:vMerge/>
          </w:tcPr>
          <w:p w14:paraId="3365BB48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0CE874E" w14:textId="77777777" w:rsidR="002F25B9" w:rsidRPr="00D30AD6" w:rsidRDefault="002F25B9" w:rsidP="00153F55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29A67B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E4B325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B97306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7E8C31" w14:textId="77777777" w:rsidR="002F25B9" w:rsidRPr="00D30AD6" w:rsidRDefault="002F25B9" w:rsidP="00153F55">
            <w:pPr>
              <w:keepNext/>
              <w:numPr>
                <w:ilvl w:val="12"/>
                <w:numId w:val="0"/>
              </w:numPr>
              <w:outlineLvl w:val="4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D4F391" w14:textId="77777777" w:rsidR="002F25B9" w:rsidRPr="00D30AD6" w:rsidRDefault="002F25B9" w:rsidP="00153F55">
            <w:pPr>
              <w:keepNext/>
              <w:numPr>
                <w:ilvl w:val="12"/>
                <w:numId w:val="0"/>
              </w:numPr>
              <w:outlineLvl w:val="4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0CB4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D264B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6D993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9CA92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3126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B5678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50D69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5B4656E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08413BCA" w14:textId="77777777" w:rsidTr="00153F55">
        <w:trPr>
          <w:trHeight w:val="335"/>
        </w:trPr>
        <w:tc>
          <w:tcPr>
            <w:tcW w:w="2438" w:type="dxa"/>
            <w:shd w:val="clear" w:color="auto" w:fill="auto"/>
          </w:tcPr>
          <w:p w14:paraId="638E70D5" w14:textId="1812EC3E" w:rsidR="002F25B9" w:rsidRPr="00D30AD6" w:rsidRDefault="00FB313C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15-19 Mart</w:t>
            </w:r>
            <w:r w:rsidR="00027F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3" w:type="dxa"/>
            <w:gridSpan w:val="14"/>
            <w:shd w:val="clear" w:color="auto" w:fill="FFFFFF"/>
          </w:tcPr>
          <w:p w14:paraId="6A8B978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30AD6">
              <w:rPr>
                <w:rFonts w:ascii="Arial" w:hAnsi="Arial" w:cs="Arial"/>
                <w:b/>
              </w:rPr>
              <w:t>PROPEDÖTİK HAFTASI</w:t>
            </w:r>
          </w:p>
        </w:tc>
      </w:tr>
      <w:tr w:rsidR="002F25B9" w:rsidRPr="00D30AD6" w14:paraId="43E1994C" w14:textId="77777777" w:rsidTr="00153F55">
        <w:trPr>
          <w:trHeight w:val="386"/>
        </w:trPr>
        <w:tc>
          <w:tcPr>
            <w:tcW w:w="2438" w:type="dxa"/>
            <w:shd w:val="clear" w:color="auto" w:fill="auto"/>
          </w:tcPr>
          <w:p w14:paraId="499F5FC4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0229C291" w14:textId="656C30D7" w:rsidR="002F25B9" w:rsidRPr="00D30AD6" w:rsidRDefault="00FB313C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22-26 Mart</w:t>
            </w:r>
          </w:p>
        </w:tc>
        <w:tc>
          <w:tcPr>
            <w:tcW w:w="426" w:type="dxa"/>
          </w:tcPr>
          <w:p w14:paraId="1719D86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5904D0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1BE6D87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20AEA1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77C2D87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8F7D10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261A20E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36D1C5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</w:tcPr>
          <w:p w14:paraId="1BE4974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B8BA98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27F35EC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E87139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5F075CE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883C39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  <w:vAlign w:val="bottom"/>
          </w:tcPr>
          <w:p w14:paraId="31F432A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  <w:vAlign w:val="bottom"/>
          </w:tcPr>
          <w:p w14:paraId="0047271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vAlign w:val="bottom"/>
          </w:tcPr>
          <w:p w14:paraId="44B3D76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vAlign w:val="bottom"/>
          </w:tcPr>
          <w:p w14:paraId="425B64C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4736372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14:paraId="05EDCB1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E955D5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329C11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38C7658A" w14:textId="77777777" w:rsidTr="00153F55">
        <w:trPr>
          <w:trHeight w:val="303"/>
        </w:trPr>
        <w:tc>
          <w:tcPr>
            <w:tcW w:w="2438" w:type="dxa"/>
            <w:shd w:val="clear" w:color="auto" w:fill="auto"/>
          </w:tcPr>
          <w:p w14:paraId="40C2E1CF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0F5D9CF1" w14:textId="157DE756" w:rsidR="002F25B9" w:rsidRPr="00D30AD6" w:rsidRDefault="00FB313C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Mart-02 Nisan</w:t>
            </w:r>
          </w:p>
        </w:tc>
        <w:tc>
          <w:tcPr>
            <w:tcW w:w="426" w:type="dxa"/>
          </w:tcPr>
          <w:p w14:paraId="155A7BC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B4A696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00BADA3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B52D14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5333E52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8EA729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53A677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CA10A7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</w:tcPr>
          <w:p w14:paraId="591A575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295404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12CED86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451AD2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6C6BBB8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C06238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  <w:vAlign w:val="bottom"/>
          </w:tcPr>
          <w:p w14:paraId="128CD04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6" w:type="dxa"/>
            <w:vAlign w:val="bottom"/>
          </w:tcPr>
          <w:p w14:paraId="3F1EE12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1EAF5E5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bottom"/>
          </w:tcPr>
          <w:p w14:paraId="48C3280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bottom"/>
          </w:tcPr>
          <w:p w14:paraId="01E2F75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</w:tcPr>
          <w:p w14:paraId="7B36E4C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F34D9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7F3386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736C7E32" w14:textId="77777777" w:rsidTr="00153F55">
        <w:tc>
          <w:tcPr>
            <w:tcW w:w="2438" w:type="dxa"/>
            <w:shd w:val="clear" w:color="auto" w:fill="auto"/>
          </w:tcPr>
          <w:p w14:paraId="548F39B8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15A638D7" w14:textId="4122F636" w:rsidR="002F25B9" w:rsidRPr="00D30AD6" w:rsidRDefault="00FB313C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05-09 Nisan</w:t>
            </w:r>
          </w:p>
        </w:tc>
        <w:tc>
          <w:tcPr>
            <w:tcW w:w="426" w:type="dxa"/>
          </w:tcPr>
          <w:p w14:paraId="24DF404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3B2027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7F166AA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A072C9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0466A1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861721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5D61AB0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6E9FB0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</w:tcPr>
          <w:p w14:paraId="594F7E0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9A2A78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500125A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70F5CE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036CCC5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FE7C9B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  <w:vAlign w:val="bottom"/>
          </w:tcPr>
          <w:p w14:paraId="7A3286C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  <w:vAlign w:val="bottom"/>
          </w:tcPr>
          <w:p w14:paraId="7F6AB3D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bottom"/>
          </w:tcPr>
          <w:p w14:paraId="3B82876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bottom"/>
          </w:tcPr>
          <w:p w14:paraId="1990CF0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vAlign w:val="bottom"/>
          </w:tcPr>
          <w:p w14:paraId="63635F9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14:paraId="7656FD1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238686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908D8A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4422DDE4" w14:textId="77777777" w:rsidTr="00153F55">
        <w:trPr>
          <w:trHeight w:val="448"/>
        </w:trPr>
        <w:tc>
          <w:tcPr>
            <w:tcW w:w="2438" w:type="dxa"/>
            <w:shd w:val="clear" w:color="auto" w:fill="auto"/>
          </w:tcPr>
          <w:p w14:paraId="24323ADA" w14:textId="77777777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36088C3F" w14:textId="790182A4" w:rsidR="002F25B9" w:rsidRPr="00D30AD6" w:rsidRDefault="00FB313C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 Nisan</w:t>
            </w:r>
          </w:p>
        </w:tc>
        <w:tc>
          <w:tcPr>
            <w:tcW w:w="426" w:type="dxa"/>
          </w:tcPr>
          <w:p w14:paraId="00F9189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F3037A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27D5199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43227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6B8D6DE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BBDB50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27D7528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A8584E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6" w:type="dxa"/>
          </w:tcPr>
          <w:p w14:paraId="3F48111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AC49FA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742CE27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8F9D10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22D561B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F13B2A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  <w:vAlign w:val="bottom"/>
          </w:tcPr>
          <w:p w14:paraId="61B8A6F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3E997D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  <w:p w14:paraId="3371D0B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bottom"/>
          </w:tcPr>
          <w:p w14:paraId="3061DC1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  <w:p w14:paraId="3546559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664E9B3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  <w:p w14:paraId="70A61FA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3019B8E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  <w:p w14:paraId="65D7C21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14:paraId="213E11C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  <w:p w14:paraId="653D9B5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7D6FD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237472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DB216D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735A9819" w14:textId="77777777" w:rsidTr="00153F55">
        <w:tc>
          <w:tcPr>
            <w:tcW w:w="2438" w:type="dxa"/>
            <w:shd w:val="clear" w:color="auto" w:fill="auto"/>
          </w:tcPr>
          <w:p w14:paraId="08A75EFB" w14:textId="06131FD2" w:rsidR="002F25B9" w:rsidRPr="00D30AD6" w:rsidRDefault="00FB313C" w:rsidP="00153F55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19-23 Nisan</w:t>
            </w:r>
          </w:p>
        </w:tc>
        <w:tc>
          <w:tcPr>
            <w:tcW w:w="426" w:type="dxa"/>
          </w:tcPr>
          <w:p w14:paraId="17F36CE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70A653E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37ECB6C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F2CDA9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46CBAF9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F1B5B8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2792AAE0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0B217A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14:paraId="0B418DE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CED878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6F75DB4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76A0F5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5ADAEFF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C33D60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  <w:vAlign w:val="bottom"/>
          </w:tcPr>
          <w:p w14:paraId="0BA5BBF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vAlign w:val="bottom"/>
          </w:tcPr>
          <w:p w14:paraId="7028667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vAlign w:val="bottom"/>
          </w:tcPr>
          <w:p w14:paraId="58EEDEF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567" w:type="dxa"/>
            <w:vAlign w:val="bottom"/>
          </w:tcPr>
          <w:p w14:paraId="5EED2C9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bottom"/>
          </w:tcPr>
          <w:p w14:paraId="4BD525F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</w:tcPr>
          <w:p w14:paraId="4B1DCDD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516EA6E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D05675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2F25B9" w:rsidRPr="00D30AD6" w14:paraId="4C79EC29" w14:textId="77777777" w:rsidTr="00153F55">
        <w:trPr>
          <w:trHeight w:val="562"/>
        </w:trPr>
        <w:tc>
          <w:tcPr>
            <w:tcW w:w="2438" w:type="dxa"/>
            <w:shd w:val="clear" w:color="auto" w:fill="auto"/>
          </w:tcPr>
          <w:p w14:paraId="7589DDF5" w14:textId="430E9170" w:rsidR="002F25B9" w:rsidRPr="00D30AD6" w:rsidRDefault="00FB313C" w:rsidP="00153F55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 Nisan</w:t>
            </w:r>
          </w:p>
        </w:tc>
        <w:tc>
          <w:tcPr>
            <w:tcW w:w="426" w:type="dxa"/>
          </w:tcPr>
          <w:p w14:paraId="4514E8F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E3AAB1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3BC27D41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F4BEFA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0F3650C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1C5E47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0FD9B07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D52E6B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</w:tcPr>
          <w:p w14:paraId="606B055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04B930FB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4F98B42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043DAA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362882D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B2FB50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vAlign w:val="center"/>
          </w:tcPr>
          <w:p w14:paraId="0041190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6" w:type="dxa"/>
            <w:vAlign w:val="center"/>
          </w:tcPr>
          <w:p w14:paraId="5C6AC81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vAlign w:val="center"/>
          </w:tcPr>
          <w:p w14:paraId="078ACEF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567" w:type="dxa"/>
            <w:vAlign w:val="center"/>
          </w:tcPr>
          <w:p w14:paraId="7332627F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center"/>
          </w:tcPr>
          <w:p w14:paraId="6EF985A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</w:tcPr>
          <w:p w14:paraId="7588C6CE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B3FD22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7A6D419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2F25B9" w:rsidRPr="00D30AD6" w14:paraId="3F2F708B" w14:textId="77777777" w:rsidTr="00153F55">
        <w:trPr>
          <w:trHeight w:val="392"/>
        </w:trPr>
        <w:tc>
          <w:tcPr>
            <w:tcW w:w="2438" w:type="dxa"/>
            <w:shd w:val="clear" w:color="auto" w:fill="auto"/>
          </w:tcPr>
          <w:p w14:paraId="69339906" w14:textId="758C6F85" w:rsidR="00027F51" w:rsidRDefault="00FB313C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03-07 Mayıs</w:t>
            </w:r>
            <w:r w:rsidR="00027F51" w:rsidRPr="00027F51">
              <w:rPr>
                <w:rFonts w:ascii="Arial" w:hAnsi="Arial" w:cs="Arial"/>
              </w:rPr>
              <w:t xml:space="preserve"> </w:t>
            </w:r>
          </w:p>
          <w:p w14:paraId="6734FEE5" w14:textId="08C42E5F" w:rsidR="002F25B9" w:rsidRPr="00D30AD6" w:rsidRDefault="002F25B9" w:rsidP="00153F5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(Eğitim ve Sınav Haftası)</w:t>
            </w:r>
          </w:p>
        </w:tc>
        <w:tc>
          <w:tcPr>
            <w:tcW w:w="426" w:type="dxa"/>
          </w:tcPr>
          <w:p w14:paraId="7723903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A5FDBC8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425" w:type="dxa"/>
          </w:tcPr>
          <w:p w14:paraId="3A7F46D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FCCC4D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14:paraId="2DA89B8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862D2E6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</w:tcPr>
          <w:p w14:paraId="4241810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5FF70E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426" w:type="dxa"/>
          </w:tcPr>
          <w:p w14:paraId="139A86AA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A2CE53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425" w:type="dxa"/>
          </w:tcPr>
          <w:p w14:paraId="1761AD4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1940FE7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14:paraId="6D6E0EBD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23852C3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  <w:vAlign w:val="bottom"/>
          </w:tcPr>
          <w:p w14:paraId="35CBBE1C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vAlign w:val="bottom"/>
          </w:tcPr>
          <w:p w14:paraId="644905A5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vAlign w:val="bottom"/>
          </w:tcPr>
          <w:p w14:paraId="606A8419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C</w:t>
            </w:r>
          </w:p>
        </w:tc>
        <w:tc>
          <w:tcPr>
            <w:tcW w:w="567" w:type="dxa"/>
            <w:vAlign w:val="bottom"/>
          </w:tcPr>
          <w:p w14:paraId="715AA84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vAlign w:val="bottom"/>
          </w:tcPr>
          <w:p w14:paraId="3DF63C34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14:paraId="2A70685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55F9617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D30AD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2F0DCAF2" w14:textId="77777777" w:rsidR="002F25B9" w:rsidRPr="00D30AD6" w:rsidRDefault="002F25B9" w:rsidP="00153F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19FD5B0A" w14:textId="77777777" w:rsidR="002F25B9" w:rsidRDefault="002F25B9" w:rsidP="002F25B9"/>
    <w:p w14:paraId="279A609B" w14:textId="77777777" w:rsidR="002F25B9" w:rsidRDefault="002F25B9" w:rsidP="002F25B9"/>
    <w:p w14:paraId="032D1D2D" w14:textId="17B90ECC" w:rsidR="002F25B9" w:rsidRDefault="002F25B9" w:rsidP="002F25B9"/>
    <w:p w14:paraId="317961A8" w14:textId="77777777" w:rsidR="006A3A19" w:rsidRPr="002F25B9" w:rsidRDefault="006A3A19" w:rsidP="002F25B9"/>
    <w:p w14:paraId="7804A722" w14:textId="69B5C2BA" w:rsidR="00900536" w:rsidRDefault="00900536" w:rsidP="00900536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4"/>
        </w:rPr>
      </w:pPr>
      <w:r w:rsidRPr="003D6ECB">
        <w:rPr>
          <w:rFonts w:ascii="Arial" w:hAnsi="Arial" w:cs="Arial"/>
          <w:sz w:val="24"/>
        </w:rPr>
        <w:t>SUNUMLAR</w:t>
      </w:r>
    </w:p>
    <w:p w14:paraId="658CBA1C" w14:textId="77777777" w:rsidR="00900536" w:rsidRPr="001A5402" w:rsidRDefault="00900536" w:rsidP="00900536"/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766"/>
        <w:gridCol w:w="2694"/>
        <w:gridCol w:w="1559"/>
      </w:tblGrid>
      <w:tr w:rsidR="006A3A19" w:rsidRPr="00D943D8" w14:paraId="73D06756" w14:textId="7735170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CC0A0" w14:textId="77777777" w:rsidR="006A3A19" w:rsidRPr="003D6ECB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6AF0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Bakımı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4EDB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Abdullah Kumral</w:t>
            </w:r>
          </w:p>
        </w:tc>
        <w:tc>
          <w:tcPr>
            <w:tcW w:w="1559" w:type="dxa"/>
          </w:tcPr>
          <w:p w14:paraId="4AC05A01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1252D6D" w14:textId="5049ADB5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930C6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F05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acilleri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2618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Abdullah Kumral</w:t>
            </w:r>
          </w:p>
        </w:tc>
        <w:tc>
          <w:tcPr>
            <w:tcW w:w="1559" w:type="dxa"/>
          </w:tcPr>
          <w:p w14:paraId="3599CE5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7C74982" w14:textId="688D0A4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C61DA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2A4F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Aşılamalar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F62A0" w14:textId="77777777" w:rsidR="006A3A19" w:rsidRPr="00D943D8" w:rsidRDefault="006A3A19" w:rsidP="00153F55">
            <w:pPr>
              <w:pStyle w:val="xl26"/>
              <w:tabs>
                <w:tab w:val="left" w:pos="3544"/>
              </w:tabs>
              <w:spacing w:before="0" w:beforeAutospacing="0" w:after="0" w:afterAutospacing="0"/>
              <w:rPr>
                <w:color w:val="auto"/>
              </w:rPr>
            </w:pPr>
            <w:r w:rsidRPr="00D943D8">
              <w:rPr>
                <w:color w:val="auto"/>
              </w:rPr>
              <w:t xml:space="preserve">Dr. </w:t>
            </w:r>
            <w:proofErr w:type="gramStart"/>
            <w:r w:rsidRPr="00D943D8">
              <w:rPr>
                <w:color w:val="auto"/>
              </w:rPr>
              <w:t>Adem</w:t>
            </w:r>
            <w:proofErr w:type="gramEnd"/>
            <w:r w:rsidRPr="00D943D8">
              <w:rPr>
                <w:color w:val="auto"/>
              </w:rPr>
              <w:t xml:space="preserve"> Aydın</w:t>
            </w:r>
          </w:p>
        </w:tc>
        <w:tc>
          <w:tcPr>
            <w:tcW w:w="1559" w:type="dxa"/>
          </w:tcPr>
          <w:p w14:paraId="05CF8A74" w14:textId="77777777" w:rsidR="006A3A19" w:rsidRPr="00D943D8" w:rsidRDefault="006A3A19" w:rsidP="00153F55">
            <w:pPr>
              <w:pStyle w:val="xl26"/>
              <w:tabs>
                <w:tab w:val="left" w:pos="3544"/>
              </w:tabs>
              <w:spacing w:before="0" w:beforeAutospacing="0" w:after="0" w:afterAutospacing="0"/>
              <w:rPr>
                <w:color w:val="auto"/>
              </w:rPr>
            </w:pPr>
          </w:p>
        </w:tc>
      </w:tr>
      <w:tr w:rsidR="006A3A19" w:rsidRPr="00D943D8" w14:paraId="29F6F864" w14:textId="05FF3D0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BFD51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202F6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Sosyal Pediatri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87ED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Adem</w:t>
            </w:r>
            <w:proofErr w:type="gramEnd"/>
            <w:r w:rsidRPr="00D943D8">
              <w:rPr>
                <w:rFonts w:ascii="Arial" w:hAnsi="Arial" w:cs="Arial"/>
                <w:sz w:val="22"/>
                <w:szCs w:val="22"/>
              </w:rPr>
              <w:t xml:space="preserve"> Aydın</w:t>
            </w:r>
          </w:p>
        </w:tc>
        <w:tc>
          <w:tcPr>
            <w:tcW w:w="1559" w:type="dxa"/>
          </w:tcPr>
          <w:p w14:paraId="2BD470C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109570D" w14:textId="0FF6A60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D898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8DE8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Hipertansiyon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2B20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  <w:tc>
          <w:tcPr>
            <w:tcW w:w="1559" w:type="dxa"/>
          </w:tcPr>
          <w:p w14:paraId="044D504A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1A1B85D" w14:textId="250DDB4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3AD5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BE31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İdrar yolu enfeksiyonu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B3C37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  <w:tc>
          <w:tcPr>
            <w:tcW w:w="1559" w:type="dxa"/>
          </w:tcPr>
          <w:p w14:paraId="1FA14B8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4700D920" w14:textId="09DBE1C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A8BF8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88E2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Glomerüler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3091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537221D4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C9D98C2" w14:textId="5C88B03C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680B0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38E2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Glomerüler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1E43C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02DDCF0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4A802C8" w14:textId="125D1D1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9FE7A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6A68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Tübüler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2FAA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1931960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FBC9813" w14:textId="1E5594D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F384D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FA2A2" w14:textId="18FF6A2D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laboratuvar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F17B1" w14:textId="412DBA45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Alper Soylu</w:t>
            </w:r>
          </w:p>
        </w:tc>
        <w:tc>
          <w:tcPr>
            <w:tcW w:w="1559" w:type="dxa"/>
          </w:tcPr>
          <w:p w14:paraId="543CA19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4D3A2EC" w14:textId="3510571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B28E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1F42F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Diabetes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mellitus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hiperglisemi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9FF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Ayhan Abacı</w:t>
            </w:r>
          </w:p>
        </w:tc>
        <w:tc>
          <w:tcPr>
            <w:tcW w:w="1559" w:type="dxa"/>
          </w:tcPr>
          <w:p w14:paraId="4EE974B4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078E430" w14:textId="6D2F007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E14CB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A08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Boy kısalığına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AA998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Ayhan Abacı</w:t>
            </w:r>
          </w:p>
        </w:tc>
        <w:tc>
          <w:tcPr>
            <w:tcW w:w="1559" w:type="dxa"/>
          </w:tcPr>
          <w:p w14:paraId="3F30F43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E82DAF0" w14:textId="541519D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6F993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6B3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Kromozomal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B35F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 xml:space="preserve">Derya 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  <w:proofErr w:type="gramEnd"/>
          </w:p>
        </w:tc>
        <w:tc>
          <w:tcPr>
            <w:tcW w:w="1559" w:type="dxa"/>
          </w:tcPr>
          <w:p w14:paraId="488C9090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7349984" w14:textId="5392C72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613A8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D1894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Prenatal tanı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CC0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 xml:space="preserve">Derya 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  <w:proofErr w:type="gramEnd"/>
          </w:p>
        </w:tc>
        <w:tc>
          <w:tcPr>
            <w:tcW w:w="1559" w:type="dxa"/>
          </w:tcPr>
          <w:p w14:paraId="40EEA052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5408E0B" w14:textId="1D89476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2166C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1349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çocuğa yaklaşım 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C07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Derya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</w:p>
        </w:tc>
        <w:tc>
          <w:tcPr>
            <w:tcW w:w="1559" w:type="dxa"/>
          </w:tcPr>
          <w:p w14:paraId="368402B2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7B0A9DA" w14:textId="016831D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627F7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8251E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çocuğa yaklaşım II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C971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Derya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Erçal</w:t>
            </w:r>
            <w:proofErr w:type="spellEnd"/>
          </w:p>
        </w:tc>
        <w:tc>
          <w:tcPr>
            <w:tcW w:w="1559" w:type="dxa"/>
          </w:tcPr>
          <w:p w14:paraId="154BFFE3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34CE795A" w14:textId="1FA45C98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D3B4" w14:textId="77777777" w:rsidR="006A3A19" w:rsidRPr="00D943D8" w:rsidRDefault="006A3A19" w:rsidP="00900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6937B" w14:textId="77777777" w:rsidR="006A3A19" w:rsidRPr="00D943D8" w:rsidRDefault="006A3A19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Genetik danışma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4AF86" w14:textId="387CFE32" w:rsidR="006A3A19" w:rsidRPr="00D943D8" w:rsidRDefault="006A3A19" w:rsidP="003766C3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 xml:space="preserve">Özlem Giray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Bozkaya</w:t>
            </w:r>
            <w:proofErr w:type="spellEnd"/>
          </w:p>
        </w:tc>
        <w:tc>
          <w:tcPr>
            <w:tcW w:w="1559" w:type="dxa"/>
          </w:tcPr>
          <w:p w14:paraId="7F80E9E0" w14:textId="77777777" w:rsidR="006A3A19" w:rsidRPr="00D943D8" w:rsidRDefault="006A3A19" w:rsidP="00376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BACDC0F" w14:textId="0F9936D8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4B15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75939" w14:textId="7CE45591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Kemik Tümörleri (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Osteosarkom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Ewing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Sarkomu)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68519" w14:textId="1DD90662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</w:t>
            </w:r>
            <w:r w:rsidR="009950AA">
              <w:rPr>
                <w:rFonts w:ascii="Arial" w:hAnsi="Arial" w:cs="Arial"/>
                <w:sz w:val="22"/>
                <w:szCs w:val="22"/>
              </w:rPr>
              <w:t>. 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559" w:type="dxa"/>
          </w:tcPr>
          <w:p w14:paraId="03D9AD1A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2280300" w14:textId="50D26D80" w:rsidTr="006A3A19">
        <w:trPr>
          <w:trHeight w:val="26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30C54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CED78" w14:textId="664B0E3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Rabdomyosarkom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1793" w14:textId="586C4891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559" w:type="dxa"/>
          </w:tcPr>
          <w:p w14:paraId="33BFA40A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098ADD7" w14:textId="5A04D39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7CB0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3B217" w14:textId="6E1AEDE6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Çocukluk Çağı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Lenfomaları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F631" w14:textId="3DECB1E7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559" w:type="dxa"/>
          </w:tcPr>
          <w:p w14:paraId="06375940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45F995F" w14:textId="1467A19A" w:rsidTr="006A3A19">
        <w:trPr>
          <w:trHeight w:val="256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1C422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E1A93" w14:textId="27706AF1" w:rsidR="006A3A19" w:rsidRPr="00D943D8" w:rsidRDefault="00885F9E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Santral Sinir Sistemi tümörleri                                        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B85" w14:textId="72502741" w:rsidR="006A3A19" w:rsidRPr="00D943D8" w:rsidRDefault="006A3A19" w:rsidP="009950A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9950AA">
              <w:rPr>
                <w:rFonts w:ascii="Arial" w:hAnsi="Arial" w:cs="Arial"/>
                <w:sz w:val="22"/>
                <w:szCs w:val="22"/>
              </w:rPr>
              <w:t>Emre Çeçen</w:t>
            </w:r>
            <w:r w:rsidR="00885F9E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AF5102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44122976" w14:textId="6EC39F2D" w:rsidTr="006A3A19">
        <w:trPr>
          <w:trHeight w:val="260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B930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33766" w14:textId="23385F4E" w:rsidR="006A3A19" w:rsidRPr="00D943D8" w:rsidRDefault="00A767BF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</w:t>
            </w:r>
            <w:r w:rsidR="00885F9E" w:rsidRPr="00D943D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885F9E" w:rsidRPr="00D943D8">
              <w:rPr>
                <w:rFonts w:ascii="Arial" w:hAnsi="Arial" w:cs="Arial"/>
                <w:sz w:val="22"/>
                <w:szCs w:val="22"/>
              </w:rPr>
              <w:t xml:space="preserve"> Tümörler (</w:t>
            </w:r>
            <w:proofErr w:type="spellStart"/>
            <w:r w:rsidR="00885F9E" w:rsidRPr="00D943D8">
              <w:rPr>
                <w:rFonts w:ascii="Arial" w:hAnsi="Arial" w:cs="Arial"/>
                <w:sz w:val="22"/>
                <w:szCs w:val="22"/>
              </w:rPr>
              <w:t>Hemanjioma</w:t>
            </w:r>
            <w:proofErr w:type="spellEnd"/>
            <w:r w:rsidR="00885F9E" w:rsidRPr="00D943D8">
              <w:rPr>
                <w:rFonts w:ascii="Arial" w:hAnsi="Arial" w:cs="Arial"/>
                <w:sz w:val="22"/>
                <w:szCs w:val="22"/>
              </w:rPr>
              <w:t>) ve Kanser yatkınlığı yaratan durumlar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11A14" w14:textId="4798FBB7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559" w:type="dxa"/>
          </w:tcPr>
          <w:p w14:paraId="61BE7F4D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841C022" w14:textId="642693D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D768D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BB2A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Hepatoblastom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Germ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hücreli tümörler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Retinoblastom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E2016" w14:textId="60AD1AE8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559" w:type="dxa"/>
          </w:tcPr>
          <w:p w14:paraId="3702D4BC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9FF948C" w14:textId="02A7EF2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4D7E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AB26C" w14:textId="6CCCDF03" w:rsidR="006A3A19" w:rsidRPr="00D943D8" w:rsidRDefault="009366C5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9366C5">
              <w:rPr>
                <w:rFonts w:ascii="Arial" w:hAnsi="Arial" w:cs="Arial"/>
                <w:sz w:val="22"/>
                <w:szCs w:val="22"/>
              </w:rPr>
              <w:t xml:space="preserve">Batında kitleye yaklaşım, </w:t>
            </w:r>
            <w:proofErr w:type="spellStart"/>
            <w:r w:rsidRPr="009366C5">
              <w:rPr>
                <w:rFonts w:ascii="Arial" w:hAnsi="Arial" w:cs="Arial"/>
                <w:sz w:val="22"/>
                <w:szCs w:val="22"/>
              </w:rPr>
              <w:t>Wilms</w:t>
            </w:r>
            <w:proofErr w:type="spellEnd"/>
            <w:r w:rsidRPr="009366C5">
              <w:rPr>
                <w:rFonts w:ascii="Arial" w:hAnsi="Arial" w:cs="Arial"/>
                <w:sz w:val="22"/>
                <w:szCs w:val="22"/>
              </w:rPr>
              <w:t xml:space="preserve"> tümörü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BB159" w14:textId="2AF258A3" w:rsidR="006A3A19" w:rsidRPr="00D943D8" w:rsidRDefault="009950AA" w:rsidP="007B3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559" w:type="dxa"/>
          </w:tcPr>
          <w:p w14:paraId="7F8EE0F1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4CCAEBF" w14:textId="275870B8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2AA4F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5E4F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Nöroblastoma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ACCB8" w14:textId="48B0ECCC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9950AA">
              <w:rPr>
                <w:rFonts w:ascii="Arial" w:hAnsi="Arial" w:cs="Arial"/>
                <w:sz w:val="22"/>
                <w:szCs w:val="22"/>
              </w:rPr>
              <w:t>Dilek İnce</w:t>
            </w:r>
            <w:r w:rsidR="00885F9E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559" w:type="dxa"/>
          </w:tcPr>
          <w:p w14:paraId="06E9144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625FE39" w14:textId="36BC45B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8B1A0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119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Zehirlenmeler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72FE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D943D8">
              <w:rPr>
                <w:rFonts w:ascii="Arial" w:hAnsi="Arial" w:cs="Arial"/>
                <w:bCs/>
                <w:sz w:val="22"/>
                <w:szCs w:val="22"/>
              </w:rPr>
              <w:t xml:space="preserve">Durgül Yılmaz  </w:t>
            </w:r>
          </w:p>
        </w:tc>
        <w:tc>
          <w:tcPr>
            <w:tcW w:w="1559" w:type="dxa"/>
          </w:tcPr>
          <w:p w14:paraId="6FCBF185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F3F10B4" w14:textId="7DFD6C4E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69EDC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22B5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Ateşli çocuğa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549DA" w14:textId="77777777" w:rsidR="006A3A19" w:rsidRPr="00D943D8" w:rsidRDefault="006A3A19" w:rsidP="007B33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Pr="00D943D8">
              <w:rPr>
                <w:rFonts w:ascii="Arial" w:hAnsi="Arial" w:cs="Arial"/>
                <w:bCs/>
                <w:sz w:val="22"/>
                <w:szCs w:val="22"/>
              </w:rPr>
              <w:t>Durgül Yılmaz</w:t>
            </w:r>
          </w:p>
        </w:tc>
        <w:tc>
          <w:tcPr>
            <w:tcW w:w="1559" w:type="dxa"/>
          </w:tcPr>
          <w:p w14:paraId="7E30E93D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B5FFEF5" w14:textId="3570C19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0A16F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DE335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Adrenogenital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sendrom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257D2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Ece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Böber</w:t>
            </w:r>
            <w:proofErr w:type="spellEnd"/>
          </w:p>
        </w:tc>
        <w:tc>
          <w:tcPr>
            <w:tcW w:w="1559" w:type="dxa"/>
          </w:tcPr>
          <w:p w14:paraId="41BED3FB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8356775" w14:textId="50D72B2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4FDE2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C8AC4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Tiroid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43581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Ece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Böber</w:t>
            </w:r>
            <w:proofErr w:type="spellEnd"/>
          </w:p>
        </w:tc>
        <w:tc>
          <w:tcPr>
            <w:tcW w:w="1559" w:type="dxa"/>
          </w:tcPr>
          <w:p w14:paraId="699EA738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378F26DE" w14:textId="0681F07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3CEF1" w14:textId="77777777" w:rsidR="006A3A19" w:rsidRPr="00D943D8" w:rsidRDefault="006A3A19" w:rsidP="007B330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69FD5" w14:textId="22C3F070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Kollajen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doku hastalıkları-1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E95A1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  <w:tc>
          <w:tcPr>
            <w:tcW w:w="1559" w:type="dxa"/>
          </w:tcPr>
          <w:p w14:paraId="41F25534" w14:textId="77777777" w:rsidR="006A3A19" w:rsidRPr="00D943D8" w:rsidRDefault="006A3A19" w:rsidP="007B33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5745F7D" w14:textId="08BB752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10B20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FC8" w14:textId="3BE151FC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Kollajen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doku hastalıkları-1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DE99" w14:textId="6D1D8CBC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Balahan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Makay</w:t>
            </w:r>
            <w:proofErr w:type="spellEnd"/>
          </w:p>
        </w:tc>
        <w:tc>
          <w:tcPr>
            <w:tcW w:w="1559" w:type="dxa"/>
          </w:tcPr>
          <w:p w14:paraId="1A8AE530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169F941" w14:textId="5D8731DC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2E346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5B8F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ayırıcı tanı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6A378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  <w:tc>
          <w:tcPr>
            <w:tcW w:w="1559" w:type="dxa"/>
          </w:tcPr>
          <w:p w14:paraId="2690B371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1298C13" w14:textId="1840CCD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BF11A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5F0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Otoenflamatuvar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095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Erbil Ünsal</w:t>
            </w:r>
          </w:p>
        </w:tc>
        <w:tc>
          <w:tcPr>
            <w:tcW w:w="1559" w:type="dxa"/>
          </w:tcPr>
          <w:p w14:paraId="08FE54CE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9C2AADB" w14:textId="2008256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F5CFD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F3692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Polinöropati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D4A28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38E92B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6E2F3EA" w14:textId="3FA045B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AF4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652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Prematüre bebeğin sık karşılaşılan sorunları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01D5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  <w:tc>
          <w:tcPr>
            <w:tcW w:w="1559" w:type="dxa"/>
          </w:tcPr>
          <w:p w14:paraId="029F241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001C0E9" w14:textId="2E378EEC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43943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B6B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Sarılığı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ED86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  <w:tc>
          <w:tcPr>
            <w:tcW w:w="1559" w:type="dxa"/>
          </w:tcPr>
          <w:p w14:paraId="2472B90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13CD4B1" w14:textId="6031CC8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29978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63696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Akut lösemiler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8CF7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Hale Ören</w:t>
            </w:r>
          </w:p>
        </w:tc>
        <w:tc>
          <w:tcPr>
            <w:tcW w:w="1559" w:type="dxa"/>
          </w:tcPr>
          <w:p w14:paraId="717F9E8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BD1325A" w14:textId="47F23C5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83B74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0F9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Tromboz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B268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Hale Ören</w:t>
            </w:r>
          </w:p>
        </w:tc>
        <w:tc>
          <w:tcPr>
            <w:tcW w:w="1559" w:type="dxa"/>
          </w:tcPr>
          <w:p w14:paraId="3301F3EE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5F965DA" w14:textId="6CF7C3E1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57A78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803E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taburcu olan bebeklerin izlemi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1C4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Hasan Özkan</w:t>
            </w:r>
          </w:p>
        </w:tc>
        <w:tc>
          <w:tcPr>
            <w:tcW w:w="1559" w:type="dxa"/>
          </w:tcPr>
          <w:p w14:paraId="78228772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109C7720" w14:textId="5FB3123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54FA9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DDCB6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Yenidoğanın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canlandırılması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9158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Hasan Özkan</w:t>
            </w:r>
          </w:p>
        </w:tc>
        <w:tc>
          <w:tcPr>
            <w:tcW w:w="1559" w:type="dxa"/>
          </w:tcPr>
          <w:p w14:paraId="73CF37F9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793B66D8" w14:textId="6FA343C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2C33E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F956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kemik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53F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Dr .Korcan</w:t>
            </w:r>
            <w:proofErr w:type="gramEnd"/>
            <w:r w:rsidRPr="00D943D8">
              <w:rPr>
                <w:rFonts w:ascii="Arial" w:hAnsi="Arial" w:cs="Arial"/>
                <w:sz w:val="22"/>
                <w:szCs w:val="22"/>
              </w:rPr>
              <w:t xml:space="preserve"> Demir</w:t>
            </w:r>
          </w:p>
        </w:tc>
        <w:tc>
          <w:tcPr>
            <w:tcW w:w="1559" w:type="dxa"/>
          </w:tcPr>
          <w:p w14:paraId="656C91CB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392929EB" w14:textId="11220AD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556F0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539B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Hipoglisemi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C79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Korcan Demir</w:t>
            </w:r>
          </w:p>
        </w:tc>
        <w:tc>
          <w:tcPr>
            <w:tcW w:w="1559" w:type="dxa"/>
          </w:tcPr>
          <w:p w14:paraId="62078C4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050A0AB2" w14:textId="569CC73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FC33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D3CF1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Kritik hastada stabilizasyon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7D2AE" w14:textId="77777777" w:rsidR="006A3A19" w:rsidRPr="00D943D8" w:rsidRDefault="006A3A19" w:rsidP="009540DC">
            <w:pPr>
              <w:pStyle w:val="xl25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  <w:r w:rsidRPr="00D943D8">
              <w:rPr>
                <w:b w:val="0"/>
                <w:bCs w:val="0"/>
                <w:color w:val="auto"/>
              </w:rPr>
              <w:t xml:space="preserve">Dr. Gazi Arslan </w:t>
            </w:r>
          </w:p>
        </w:tc>
        <w:tc>
          <w:tcPr>
            <w:tcW w:w="1559" w:type="dxa"/>
          </w:tcPr>
          <w:p w14:paraId="5793AA3A" w14:textId="77777777" w:rsidR="006A3A19" w:rsidRPr="00D943D8" w:rsidRDefault="006A3A19" w:rsidP="009540DC">
            <w:pPr>
              <w:pStyle w:val="xl25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</w:p>
        </w:tc>
      </w:tr>
      <w:tr w:rsidR="006A3A19" w:rsidRPr="00D943D8" w14:paraId="260250BD" w14:textId="56F648B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90BF4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C7FCF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Sepsis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FFEE4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Murat Duman </w:t>
            </w:r>
          </w:p>
        </w:tc>
        <w:tc>
          <w:tcPr>
            <w:tcW w:w="1559" w:type="dxa"/>
          </w:tcPr>
          <w:p w14:paraId="41505F8F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60023631" w14:textId="436ECAF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2951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DED47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Üst solunum yolu enfeksiyonları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4A95C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  <w:tc>
          <w:tcPr>
            <w:tcW w:w="1559" w:type="dxa"/>
          </w:tcPr>
          <w:p w14:paraId="0C6C38CD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2453B798" w14:textId="2ECBBB4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D4BC" w14:textId="77777777" w:rsidR="006A3A19" w:rsidRPr="00D943D8" w:rsidRDefault="006A3A19" w:rsidP="009540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F0F75" w14:textId="3406FE7A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Pediatrik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resüsitasyon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C935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  <w:tc>
          <w:tcPr>
            <w:tcW w:w="1559" w:type="dxa"/>
          </w:tcPr>
          <w:p w14:paraId="58DBA1F3" w14:textId="77777777" w:rsidR="006A3A19" w:rsidRPr="00D943D8" w:rsidRDefault="006A3A19" w:rsidP="00954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8AF9139" w14:textId="7CE0D25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59D6E" w14:textId="77777777" w:rsidR="006A3A19" w:rsidRPr="00D943D8" w:rsidRDefault="006A3A19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822B" w14:textId="270548F0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Pediatrik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resüsitasyon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731A" w14:textId="2D18B0B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Murat Duman</w:t>
            </w:r>
          </w:p>
        </w:tc>
        <w:tc>
          <w:tcPr>
            <w:tcW w:w="1559" w:type="dxa"/>
          </w:tcPr>
          <w:p w14:paraId="57F28FD3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19" w:rsidRPr="00D943D8" w14:paraId="5907C0A1" w14:textId="0F84764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04AE" w14:textId="77777777" w:rsidR="006A3A19" w:rsidRPr="00D943D8" w:rsidRDefault="006A3A19" w:rsidP="00682B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B6579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Romatizmal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ateş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99C3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67BA7FD2" w14:textId="77777777" w:rsidR="006A3A19" w:rsidRPr="00D943D8" w:rsidRDefault="006A3A19" w:rsidP="0068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0035BA1" w14:textId="78C6890E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C4D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815" w14:textId="4220BA3A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Kalp yetmezliği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1C585" w14:textId="7C9529DE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7384E24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FAAF39A" w14:textId="4BE8E7B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F00F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3BBAB" w14:textId="70D3117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Myokardit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Perikardit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39012" w14:textId="6C52BBE1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410DA341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4E20D47" w14:textId="433CDDA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05ED3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26C25" w14:textId="26629500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Endokardit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B705B" w14:textId="2EFAE616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Mustafa Kır</w:t>
            </w:r>
          </w:p>
        </w:tc>
        <w:tc>
          <w:tcPr>
            <w:tcW w:w="1559" w:type="dxa"/>
          </w:tcPr>
          <w:p w14:paraId="11108F90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42CA902" w14:textId="436041C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452CE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985E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Hışıltılı çocuk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292F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Nevin Uzuner</w:t>
            </w:r>
          </w:p>
        </w:tc>
        <w:tc>
          <w:tcPr>
            <w:tcW w:w="1559" w:type="dxa"/>
          </w:tcPr>
          <w:p w14:paraId="5EC77D0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06CAA1C9" w14:textId="26144F4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9B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FC5C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Kistik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fibrozis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43825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Nevin Uzuner</w:t>
            </w:r>
          </w:p>
        </w:tc>
        <w:tc>
          <w:tcPr>
            <w:tcW w:w="1559" w:type="dxa"/>
          </w:tcPr>
          <w:p w14:paraId="7433546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A6C0E0F" w14:textId="7039D0E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D544B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8488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Akut ishal ve ağızdan sıvı tedavisi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43398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7511084F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C1B1EE7" w14:textId="2978B46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4260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8B9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hastalıklar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058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16AE07C6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6282203" w14:textId="2D6CF26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D5E5C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AC1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Metabolik hastalıklar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CB35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479CFB9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2A523C8" w14:textId="6C6DA2D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DA308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50DB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Beslenme ve büyüme ilişkisi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ED16C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 Arslan</w:t>
            </w:r>
          </w:p>
        </w:tc>
        <w:tc>
          <w:tcPr>
            <w:tcW w:w="1559" w:type="dxa"/>
          </w:tcPr>
          <w:p w14:paraId="450C9554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A705880" w14:textId="0EC98A2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A79C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F9F8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solunum sıkıntısı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B678E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Nuray Duman</w:t>
            </w:r>
          </w:p>
        </w:tc>
        <w:tc>
          <w:tcPr>
            <w:tcW w:w="1559" w:type="dxa"/>
          </w:tcPr>
          <w:p w14:paraId="64C62E25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96FCBF9" w14:textId="21E526D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FCE4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A13A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sepsis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7053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Nuray Duman </w:t>
            </w:r>
          </w:p>
        </w:tc>
        <w:tc>
          <w:tcPr>
            <w:tcW w:w="1559" w:type="dxa"/>
          </w:tcPr>
          <w:p w14:paraId="6F0F16E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6B9FB14" w14:textId="30EED39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E3C1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E23DB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Difteri, boğmaca,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tetanoz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>, kabakulak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239A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5537434E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529C855" w14:textId="441DFB2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2187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0694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Çocuklarda antibiyotik kullanımı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4053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4D39C025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BD46DDB" w14:textId="3B8D1A4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7302F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0439C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Döküntülü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648F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2F357FD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7542C78" w14:textId="32762C7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75555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17D1E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Odağı ve nedeni bilinmeyen ateşe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99635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Nurşen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7A95283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708B4455" w14:textId="47340B3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AE0CC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EA67C" w14:textId="360D3AE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Okul çağı çocuklarının sağlığı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5BB9D" w14:textId="3499764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Osman Tolga İnce</w:t>
            </w:r>
          </w:p>
        </w:tc>
        <w:tc>
          <w:tcPr>
            <w:tcW w:w="1559" w:type="dxa"/>
          </w:tcPr>
          <w:p w14:paraId="329FED6A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7E7215BE" w14:textId="3C63D59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69F7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2F097" w14:textId="7E5B4AC5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Çocukluk çağı tüberkülozu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8BC0" w14:textId="0F5064A0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 xml:space="preserve">Nurşen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  <w:tc>
          <w:tcPr>
            <w:tcW w:w="1559" w:type="dxa"/>
          </w:tcPr>
          <w:p w14:paraId="5D05289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7E0DA34D" w14:textId="29F4026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927C9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83D55" w14:textId="1A3107BF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immun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yetersizlik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5D4B3" w14:textId="6602F803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Suna Asilsoy</w:t>
            </w:r>
          </w:p>
        </w:tc>
        <w:tc>
          <w:tcPr>
            <w:tcW w:w="1559" w:type="dxa"/>
          </w:tcPr>
          <w:p w14:paraId="110DDEF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4FC09EA" w14:textId="5C2ED17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EBDBA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730B" w14:textId="1AF16BD3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Bronşial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astma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74B2E" w14:textId="3AC2443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  <w:tc>
          <w:tcPr>
            <w:tcW w:w="1559" w:type="dxa"/>
          </w:tcPr>
          <w:p w14:paraId="0B269D1F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AE29970" w14:textId="63666E6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5268E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4F98A" w14:textId="49C08FAF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Anaflaksi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608F6" w14:textId="7B54F6E6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  <w:tc>
          <w:tcPr>
            <w:tcW w:w="1559" w:type="dxa"/>
          </w:tcPr>
          <w:p w14:paraId="6BA62B7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C25D4A1" w14:textId="60DEBAC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2FE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AD4E7" w14:textId="0590DCF4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Toplum kökenli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pnömoniler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6A005" w14:textId="217938CF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Özkan Karaman</w:t>
            </w:r>
          </w:p>
        </w:tc>
        <w:tc>
          <w:tcPr>
            <w:tcW w:w="1559" w:type="dxa"/>
          </w:tcPr>
          <w:p w14:paraId="5BB0BEB5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174EA5E6" w14:textId="2691121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B0538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4224A" w14:textId="42853192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Böbrek yetmezliği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4EC5" w14:textId="0ACB75C0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Meral Torun Bayram</w:t>
            </w:r>
          </w:p>
        </w:tc>
        <w:tc>
          <w:tcPr>
            <w:tcW w:w="1559" w:type="dxa"/>
          </w:tcPr>
          <w:p w14:paraId="26703BF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17851B4D" w14:textId="3AB89E36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F2339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72429" w14:textId="3A70F3B5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Sıvı-elektrolit dengesi bozuklukları 1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32CAA" w14:textId="1A423FFF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579A5BA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AB69E8F" w14:textId="57BAEDEF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0C86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6052" w14:textId="7A9DD9E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Sıvı-elektrolit dengesi bozuklukları 2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1C5B" w14:textId="14BE2D18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3946C29D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1A74A38D" w14:textId="6AA4E43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A314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5E28C" w14:textId="5ED4BD05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Multisistem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hastalıklarda böbrek tutulumu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0FC1C" w14:textId="226457B6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52D4E4E1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94F2D1F" w14:textId="4C5D7B15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28D9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D163" w14:textId="7E85B45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Vaskülitler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7CAE2" w14:textId="6A65260E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Salih Kavukçu</w:t>
            </w:r>
          </w:p>
        </w:tc>
        <w:tc>
          <w:tcPr>
            <w:tcW w:w="1559" w:type="dxa"/>
          </w:tcPr>
          <w:p w14:paraId="3947AB5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CCFD1EA" w14:textId="0D8448B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2E31E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FBC1B" w14:textId="4571D202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</w:rPr>
              <w:t>Epilepsi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03938" w14:textId="3A927849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Semra Hız </w:t>
            </w:r>
          </w:p>
        </w:tc>
        <w:tc>
          <w:tcPr>
            <w:tcW w:w="1559" w:type="dxa"/>
          </w:tcPr>
          <w:p w14:paraId="26E5C1B0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775C393B" w14:textId="57443B6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DD2B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58852" w14:textId="201D4F08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Başağrısı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ile başvuran çocuğa yaklaşım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B997E" w14:textId="1F6D9676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Semra Hız </w:t>
            </w:r>
          </w:p>
        </w:tc>
        <w:tc>
          <w:tcPr>
            <w:tcW w:w="1559" w:type="dxa"/>
          </w:tcPr>
          <w:p w14:paraId="6FA8B12B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19C7A288" w14:textId="35A1A00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910F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5B369" w14:textId="4A31FB51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İhmalin ve istismarın önlenmesi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7726" w14:textId="7A833314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Serpil Uğur Baysal</w:t>
            </w:r>
          </w:p>
        </w:tc>
        <w:tc>
          <w:tcPr>
            <w:tcW w:w="1559" w:type="dxa"/>
          </w:tcPr>
          <w:p w14:paraId="14850B7B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1A45E8D" w14:textId="4F16267B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2F7F3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F620" w14:textId="164B929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Yaralanmaların kontrolü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50317" w14:textId="6C442663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Serpil Uğur Baysal</w:t>
            </w:r>
          </w:p>
        </w:tc>
        <w:tc>
          <w:tcPr>
            <w:tcW w:w="1559" w:type="dxa"/>
          </w:tcPr>
          <w:p w14:paraId="1FCF0A6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FBE3FCA" w14:textId="64CE394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C0EDC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2B3E8" w14:textId="0D819B41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Hipersensitivite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reaksiyonları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CCF02" w14:textId="402DC6AF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Suna Asilsoy</w:t>
            </w:r>
          </w:p>
        </w:tc>
        <w:tc>
          <w:tcPr>
            <w:tcW w:w="1559" w:type="dxa"/>
          </w:tcPr>
          <w:p w14:paraId="567927CC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0B435E25" w14:textId="00F89B60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0DD7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9A256" w14:textId="53A971CB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Kemik iliği yetmezlikleri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57DAF" w14:textId="267F4F5D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  <w:tc>
          <w:tcPr>
            <w:tcW w:w="1559" w:type="dxa"/>
          </w:tcPr>
          <w:p w14:paraId="5C6D5251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35E7A62A" w14:textId="68FBE037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746E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26245" w14:textId="7D147BB9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Hemolitik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anemiler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0E7C1" w14:textId="15DB595A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  <w:tc>
          <w:tcPr>
            <w:tcW w:w="1559" w:type="dxa"/>
          </w:tcPr>
          <w:p w14:paraId="21D58DC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18B4CCC5" w14:textId="18ACBF1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E64F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1031" w14:textId="1AFF8FF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Nutrisyonel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anemiler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1332B" w14:textId="5942A808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Şebnem Yılmaz </w:t>
            </w:r>
          </w:p>
        </w:tc>
        <w:tc>
          <w:tcPr>
            <w:tcW w:w="1559" w:type="dxa"/>
          </w:tcPr>
          <w:p w14:paraId="362ADCB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2EA48ADD" w14:textId="25626E1D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545E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79D5" w14:textId="6D3528A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Hemoglobinopatiler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BB892" w14:textId="2B6652A9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3"/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bookmarkEnd w:id="1"/>
            <w:r w:rsidRPr="00D943D8">
              <w:rPr>
                <w:rFonts w:ascii="Arial" w:hAnsi="Arial" w:cs="Arial"/>
                <w:sz w:val="22"/>
                <w:szCs w:val="22"/>
              </w:rPr>
              <w:t>Özlem Tüfekçi</w:t>
            </w:r>
          </w:p>
        </w:tc>
        <w:tc>
          <w:tcPr>
            <w:tcW w:w="1559" w:type="dxa"/>
          </w:tcPr>
          <w:p w14:paraId="4C271E4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0B347AA7" w14:textId="13C0AE02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0013F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CBA3B" w14:textId="0F7DE0C2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Primer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hemostaz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bozuklukları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15C74" w14:textId="6B243144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Özlem Tüfekçi</w:t>
            </w:r>
          </w:p>
        </w:tc>
        <w:tc>
          <w:tcPr>
            <w:tcW w:w="1559" w:type="dxa"/>
          </w:tcPr>
          <w:p w14:paraId="61E0490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0AA755F" w14:textId="745DBA1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20818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D8019" w14:textId="6682DFC8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hemostaz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bozuklukları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810D5" w14:textId="45CFF304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Özlem Tüfekçi</w:t>
            </w:r>
          </w:p>
        </w:tc>
        <w:tc>
          <w:tcPr>
            <w:tcW w:w="1559" w:type="dxa"/>
          </w:tcPr>
          <w:p w14:paraId="4AB95242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1F9C1DAC" w14:textId="42958D83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5ADFB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0424F" w14:textId="55AAC7DA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Malabsorpsiyon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Sendromları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CBF84" w14:textId="13C1E983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7E62A4C4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41933EF" w14:textId="2957ECAA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B067B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482F5" w14:textId="11280EF9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Portal Hipertansiyon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0EEE3" w14:textId="48D32BC4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2D1EFA2B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4B4214F9" w14:textId="1870173E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A3DE0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A359" w14:textId="6842D8B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Siroz ve karaciğeri tutan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metabolik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hastalıklar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B7987" w14:textId="6780CE80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1F387447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574D0D1" w14:textId="53D1779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B61A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D6123" w14:textId="537F058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Sık görülen GİS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45B07" w14:textId="4B03DDA4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Yeşim Öztürk</w:t>
            </w:r>
          </w:p>
        </w:tc>
        <w:tc>
          <w:tcPr>
            <w:tcW w:w="1559" w:type="dxa"/>
          </w:tcPr>
          <w:p w14:paraId="25E5FE14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5E336581" w14:textId="03510269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BC162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6B62E" w14:textId="6E5AAEFF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Kas hastalıkları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7B3A3" w14:textId="27F86559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  <w:tc>
          <w:tcPr>
            <w:tcW w:w="1559" w:type="dxa"/>
          </w:tcPr>
          <w:p w14:paraId="55D63203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96A" w:rsidRPr="00D943D8" w14:paraId="600BBC5D" w14:textId="15497BF4" w:rsidTr="006A3A19">
        <w:trPr>
          <w:trHeight w:val="152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F847" w14:textId="77777777" w:rsidR="0006696A" w:rsidRPr="00D943D8" w:rsidRDefault="0006696A" w:rsidP="0006696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6A3A6" w14:textId="7F54D2C8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Santral sinir sistemi </w:t>
            </w:r>
            <w:proofErr w:type="gramStart"/>
            <w:r w:rsidRPr="00D943D8">
              <w:rPr>
                <w:rFonts w:ascii="Arial" w:hAnsi="Arial" w:cs="Arial"/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0C17D" w14:textId="74273F7C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Uluç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  <w:tc>
          <w:tcPr>
            <w:tcW w:w="1559" w:type="dxa"/>
          </w:tcPr>
          <w:p w14:paraId="3F250879" w14:textId="77777777" w:rsidR="0006696A" w:rsidRPr="00D943D8" w:rsidRDefault="0006696A" w:rsidP="000669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F2A557" w14:textId="08D013F5" w:rsidR="00900536" w:rsidRDefault="00900536" w:rsidP="00900536">
      <w:pPr>
        <w:rPr>
          <w:rFonts w:ascii="Arial" w:hAnsi="Arial" w:cs="Arial"/>
          <w:b/>
          <w:bCs/>
          <w:sz w:val="22"/>
          <w:szCs w:val="22"/>
        </w:rPr>
      </w:pPr>
      <w:r w:rsidRPr="003D6ECB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319A4318" w14:textId="060CC631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6A9EE1E7" w14:textId="6C4D5A72" w:rsidR="00B14183" w:rsidRPr="00B14183" w:rsidRDefault="00B14183" w:rsidP="00B14183">
      <w:pPr>
        <w:rPr>
          <w:rFonts w:ascii="Arial Narrow" w:hAnsi="Arial Narrow" w:cs="Arial"/>
          <w:b/>
          <w:bCs/>
          <w:color w:val="006100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Not: </w:t>
      </w:r>
      <w:r w:rsidRPr="00B14183">
        <w:rPr>
          <w:rFonts w:ascii="Arial Narrow" w:hAnsi="Arial Narrow" w:cs="Arial"/>
          <w:b/>
          <w:bCs/>
          <w:color w:val="006100"/>
          <w:sz w:val="24"/>
          <w:szCs w:val="24"/>
        </w:rPr>
        <w:t xml:space="preserve">Anabilim Dalı Bilimsel Aktiviteleri </w:t>
      </w:r>
      <w:r w:rsidRPr="00B14183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(Senkron) </w:t>
      </w:r>
      <w:r w:rsidRPr="00B14183">
        <w:rPr>
          <w:rFonts w:ascii="Arial Narrow" w:hAnsi="Arial Narrow" w:cs="Arial"/>
          <w:b/>
          <w:bCs/>
          <w:color w:val="003366"/>
          <w:sz w:val="24"/>
          <w:szCs w:val="24"/>
        </w:rPr>
        <w:t xml:space="preserve">(Katılım zorunludur, "Microsoft </w:t>
      </w:r>
      <w:proofErr w:type="spellStart"/>
      <w:r w:rsidRPr="00B14183">
        <w:rPr>
          <w:rFonts w:ascii="Arial Narrow" w:hAnsi="Arial Narrow" w:cs="Arial"/>
          <w:b/>
          <w:bCs/>
          <w:color w:val="003366"/>
          <w:sz w:val="24"/>
          <w:szCs w:val="24"/>
        </w:rPr>
        <w:t>Teams</w:t>
      </w:r>
      <w:proofErr w:type="spellEnd"/>
      <w:r w:rsidRPr="00B14183">
        <w:rPr>
          <w:rFonts w:ascii="Arial Narrow" w:hAnsi="Arial Narrow" w:cs="Arial"/>
          <w:b/>
          <w:bCs/>
          <w:color w:val="003366"/>
          <w:sz w:val="24"/>
          <w:szCs w:val="24"/>
        </w:rPr>
        <w:t>" üzerinden her hafta özel link gönderilecektir).</w:t>
      </w:r>
      <w:r w:rsidRPr="00B14183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Toplantı saati: 13:00-14:00</w:t>
      </w:r>
    </w:p>
    <w:p w14:paraId="331BEA71" w14:textId="7208B543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3257CA45" w14:textId="6CF789D6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6F6FCF99" w14:textId="2F7C2056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47F1518B" w14:textId="0FD21438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095E7034" w14:textId="070335CA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21333105" w14:textId="20BB6991" w:rsidR="00B14183" w:rsidRDefault="00B14183" w:rsidP="00900536">
      <w:pPr>
        <w:rPr>
          <w:rFonts w:ascii="Arial" w:hAnsi="Arial" w:cs="Arial"/>
          <w:b/>
          <w:bCs/>
          <w:sz w:val="22"/>
          <w:szCs w:val="22"/>
        </w:rPr>
      </w:pPr>
    </w:p>
    <w:p w14:paraId="50CD9A58" w14:textId="7AA7046C" w:rsidR="0006696A" w:rsidRDefault="0006696A" w:rsidP="00900536">
      <w:pPr>
        <w:rPr>
          <w:rFonts w:ascii="Arial" w:hAnsi="Arial" w:cs="Arial"/>
          <w:b/>
          <w:bCs/>
          <w:sz w:val="22"/>
          <w:szCs w:val="22"/>
        </w:rPr>
      </w:pPr>
    </w:p>
    <w:p w14:paraId="746196FF" w14:textId="5EEAA6E7" w:rsidR="0006696A" w:rsidRDefault="0006696A" w:rsidP="00900536">
      <w:pPr>
        <w:rPr>
          <w:rFonts w:ascii="Arial" w:hAnsi="Arial" w:cs="Arial"/>
          <w:b/>
          <w:bCs/>
          <w:sz w:val="22"/>
          <w:szCs w:val="22"/>
        </w:rPr>
      </w:pPr>
    </w:p>
    <w:p w14:paraId="6B11C5E8" w14:textId="23E234E4" w:rsidR="0006696A" w:rsidRDefault="0006696A" w:rsidP="00900536">
      <w:pPr>
        <w:rPr>
          <w:rFonts w:ascii="Arial" w:hAnsi="Arial" w:cs="Arial"/>
          <w:b/>
          <w:bCs/>
          <w:sz w:val="22"/>
          <w:szCs w:val="22"/>
        </w:rPr>
      </w:pPr>
    </w:p>
    <w:p w14:paraId="3813DFFA" w14:textId="6D8448CB" w:rsidR="0006696A" w:rsidRDefault="0006696A" w:rsidP="00900536">
      <w:pPr>
        <w:rPr>
          <w:rFonts w:ascii="Arial" w:hAnsi="Arial" w:cs="Arial"/>
          <w:b/>
          <w:bCs/>
          <w:sz w:val="22"/>
          <w:szCs w:val="22"/>
        </w:rPr>
      </w:pPr>
    </w:p>
    <w:p w14:paraId="06E97ED3" w14:textId="77777777" w:rsidR="0006696A" w:rsidRDefault="0006696A" w:rsidP="00900536">
      <w:pPr>
        <w:rPr>
          <w:rFonts w:ascii="Arial" w:hAnsi="Arial" w:cs="Arial"/>
          <w:b/>
          <w:bCs/>
          <w:sz w:val="22"/>
          <w:szCs w:val="22"/>
        </w:rPr>
      </w:pPr>
    </w:p>
    <w:p w14:paraId="6E43DAC6" w14:textId="77777777" w:rsidR="007C7208" w:rsidRPr="003D6ECB" w:rsidRDefault="007C7208" w:rsidP="00900536">
      <w:pPr>
        <w:rPr>
          <w:rFonts w:ascii="Arial" w:hAnsi="Arial" w:cs="Arial"/>
          <w:b/>
          <w:bCs/>
          <w:sz w:val="22"/>
          <w:szCs w:val="22"/>
        </w:rPr>
      </w:pPr>
    </w:p>
    <w:p w14:paraId="78BE0332" w14:textId="77777777" w:rsidR="00900536" w:rsidRPr="003D6ECB" w:rsidRDefault="00900536" w:rsidP="00900536">
      <w:pPr>
        <w:spacing w:line="360" w:lineRule="auto"/>
        <w:rPr>
          <w:rFonts w:ascii="Arial" w:hAnsi="Arial" w:cs="Arial"/>
        </w:rPr>
      </w:pPr>
      <w:r w:rsidRPr="003D6ECB">
        <w:rPr>
          <w:rFonts w:ascii="Arial" w:hAnsi="Arial" w:cs="Arial"/>
          <w:b/>
          <w:bCs/>
          <w:sz w:val="22"/>
          <w:szCs w:val="22"/>
        </w:rPr>
        <w:t xml:space="preserve">    PROPEDÖTİK SUNUMLAR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772"/>
        <w:gridCol w:w="3403"/>
      </w:tblGrid>
      <w:tr w:rsidR="00900536" w:rsidRPr="00D943D8" w14:paraId="24A84E1E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D9A7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B801A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Anamnez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alma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E3A1D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Şebnem Yılmaz</w:t>
            </w:r>
          </w:p>
        </w:tc>
      </w:tr>
      <w:tr w:rsidR="00900536" w:rsidRPr="00D943D8" w14:paraId="5AE41F0A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997BB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E209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Baş-boyun lenf bezleri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24BD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Gazi Arslan</w:t>
            </w:r>
          </w:p>
        </w:tc>
      </w:tr>
      <w:tr w:rsidR="00900536" w:rsidRPr="00D943D8" w14:paraId="3A1E5677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7BBB7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949B2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Kardiyovasküler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sistem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D395B" w14:textId="3573AEC3" w:rsidR="00900536" w:rsidRPr="00D943D8" w:rsidRDefault="00900536" w:rsidP="000669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6696A">
              <w:rPr>
                <w:rFonts w:ascii="Arial" w:hAnsi="Arial" w:cs="Arial"/>
                <w:sz w:val="22"/>
                <w:szCs w:val="22"/>
              </w:rPr>
              <w:t>Mustafa Kır</w:t>
            </w:r>
          </w:p>
        </w:tc>
      </w:tr>
      <w:tr w:rsidR="00900536" w:rsidRPr="00D943D8" w14:paraId="1EB571BF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7D731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742FA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Solunum sistemi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31EF" w14:textId="3D5FB7BC" w:rsidR="00900536" w:rsidRPr="00D943D8" w:rsidRDefault="00900536" w:rsidP="000E79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E799C">
              <w:rPr>
                <w:rFonts w:ascii="Arial" w:hAnsi="Arial" w:cs="Arial"/>
                <w:sz w:val="22"/>
                <w:szCs w:val="22"/>
              </w:rPr>
              <w:t>Suna Asilsoy</w:t>
            </w:r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0536" w:rsidRPr="00D943D8" w14:paraId="643DF069" w14:textId="77777777" w:rsidTr="00D943D8">
        <w:trPr>
          <w:trHeight w:val="160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970A6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355F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Batın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6A1E7" w14:textId="48E21E5F" w:rsidR="00900536" w:rsidRPr="00D943D8" w:rsidRDefault="00900536" w:rsidP="000B5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0B5584">
              <w:rPr>
                <w:rFonts w:ascii="Arial" w:hAnsi="Arial" w:cs="Arial"/>
                <w:sz w:val="22"/>
                <w:szCs w:val="22"/>
              </w:rPr>
              <w:t>Yeşim Öztürk</w:t>
            </w:r>
          </w:p>
        </w:tc>
      </w:tr>
      <w:tr w:rsidR="00900536" w:rsidRPr="00D943D8" w14:paraId="0D3263AF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CCFA6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6F589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Ekstremite-Genitoüriner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Sistem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667A1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Balahan</w:t>
            </w:r>
            <w:proofErr w:type="spellEnd"/>
            <w:r w:rsidRPr="00D94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3D8">
              <w:rPr>
                <w:rFonts w:ascii="Arial" w:hAnsi="Arial" w:cs="Arial"/>
                <w:sz w:val="22"/>
                <w:szCs w:val="22"/>
              </w:rPr>
              <w:t>Makay</w:t>
            </w:r>
            <w:proofErr w:type="spellEnd"/>
          </w:p>
        </w:tc>
      </w:tr>
      <w:tr w:rsidR="00900536" w:rsidRPr="00D943D8" w14:paraId="4FEB5228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DC08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063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Nörolojik muayene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F1C8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Semra Hız</w:t>
            </w:r>
          </w:p>
        </w:tc>
      </w:tr>
      <w:tr w:rsidR="00900536" w:rsidRPr="003D6ECB" w14:paraId="0E739EB4" w14:textId="77777777" w:rsidTr="00D943D8">
        <w:trPr>
          <w:trHeight w:val="152"/>
          <w:jc w:val="center"/>
        </w:trPr>
        <w:tc>
          <w:tcPr>
            <w:tcW w:w="4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BB3D5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943D8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57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EAA0C" w14:textId="77777777" w:rsidR="00900536" w:rsidRPr="00D943D8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Yenidoğan muayenesi</w:t>
            </w:r>
          </w:p>
        </w:tc>
        <w:tc>
          <w:tcPr>
            <w:tcW w:w="34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E8CFD" w14:textId="77777777" w:rsidR="00900536" w:rsidRPr="003D6ECB" w:rsidRDefault="00900536" w:rsidP="009005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43D8">
              <w:rPr>
                <w:rFonts w:ascii="Arial" w:hAnsi="Arial" w:cs="Arial"/>
                <w:sz w:val="22"/>
                <w:szCs w:val="22"/>
              </w:rPr>
              <w:t>Dr. Funda Tüzün</w:t>
            </w:r>
          </w:p>
        </w:tc>
      </w:tr>
    </w:tbl>
    <w:p w14:paraId="555272EC" w14:textId="78686A8B" w:rsidR="00B41A59" w:rsidRDefault="00B41A59"/>
    <w:p w14:paraId="58CC440A" w14:textId="2F5B230D" w:rsidR="00B035D8" w:rsidRDefault="00B035D8"/>
    <w:p w14:paraId="565C8762" w14:textId="36C29664" w:rsidR="00B035D8" w:rsidRDefault="00B035D8"/>
    <w:p w14:paraId="24A847C1" w14:textId="77777777" w:rsidR="00B035D8" w:rsidRPr="00346B16" w:rsidRDefault="00B035D8" w:rsidP="00B035D8">
      <w:pPr>
        <w:pStyle w:val="Balk1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346B16">
        <w:rPr>
          <w:rFonts w:ascii="Arial" w:hAnsi="Arial" w:cs="Arial"/>
          <w:b w:val="0"/>
          <w:sz w:val="22"/>
          <w:szCs w:val="22"/>
        </w:rPr>
        <w:t>İNTERDİSİPLİNER ÇALIŞMALAR</w:t>
      </w:r>
    </w:p>
    <w:p w14:paraId="66D58F14" w14:textId="77777777" w:rsidR="00B035D8" w:rsidRPr="00346B16" w:rsidRDefault="00B035D8" w:rsidP="00B035D8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9"/>
        <w:gridCol w:w="3401"/>
      </w:tblGrid>
      <w:tr w:rsidR="00B035D8" w:rsidRPr="00346B16" w14:paraId="54CCC9AD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ED58C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Sorumlu Anabilim Dalı / Konu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B3292F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Sorumlu Öğretim Üyesi</w:t>
            </w:r>
          </w:p>
          <w:p w14:paraId="483FDB4C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35D8" w:rsidRPr="00346B16" w14:paraId="6AA87A57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1CE3C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Çocuk Cerrahisi AD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1AC36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9F613A7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A5D01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Genitoüriner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anomalileri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EE3CC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Mustafa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Olguner</w:t>
            </w:r>
            <w:proofErr w:type="spellEnd"/>
          </w:p>
        </w:tc>
      </w:tr>
      <w:tr w:rsidR="00B035D8" w:rsidRPr="00346B16" w14:paraId="719B9008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CC1F6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Yenidoğanda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solunum sıkıntısının cerrahi nedenleri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9E17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Gülce Hakgüder</w:t>
            </w:r>
          </w:p>
        </w:tc>
      </w:tr>
      <w:tr w:rsidR="00B035D8" w:rsidRPr="00346B16" w14:paraId="14968919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1822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İnguinoskrotal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A3CA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Oktay Ulusoy</w:t>
            </w:r>
          </w:p>
        </w:tc>
      </w:tr>
      <w:tr w:rsidR="00B035D8" w:rsidRPr="00346B16" w14:paraId="609F7F28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64C2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Akut batın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4B70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Oktay Ulusoy</w:t>
            </w:r>
          </w:p>
        </w:tc>
      </w:tr>
      <w:tr w:rsidR="00B035D8" w:rsidRPr="00346B16" w14:paraId="741297DD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E1106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Pediatride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gastrointestinal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kanamaları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FF7D0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Oğuz Ateş</w:t>
            </w:r>
          </w:p>
        </w:tc>
      </w:tr>
      <w:tr w:rsidR="00B035D8" w:rsidRPr="00346B16" w14:paraId="317DD7CA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8E70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Gastrointestinal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sistem obstrüksiyonları 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4E1F8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Mustafa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Olguner</w:t>
            </w:r>
            <w:proofErr w:type="spellEnd"/>
          </w:p>
        </w:tc>
      </w:tr>
      <w:tr w:rsidR="00B035D8" w:rsidRPr="00346B16" w14:paraId="3345461D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C1B0D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Çocuklarda cerrahi sarılık nedenleri 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6A42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Feza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Akgür</w:t>
            </w:r>
            <w:proofErr w:type="spellEnd"/>
          </w:p>
        </w:tc>
      </w:tr>
      <w:tr w:rsidR="00B035D8" w:rsidRPr="00346B16" w14:paraId="01C0FEB3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F925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Çocukta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gastroözefajiyal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reflü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hastalığı ve cerrahi tedavisi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ECCBC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Osman Karakuş</w:t>
            </w:r>
          </w:p>
        </w:tc>
      </w:tr>
      <w:tr w:rsidR="00B035D8" w:rsidRPr="00346B16" w14:paraId="70772560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7C78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Hirschsprung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hastalığı</w:t>
            </w: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F8B13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Osman Karakuş</w:t>
            </w:r>
          </w:p>
        </w:tc>
      </w:tr>
      <w:tr w:rsidR="00B035D8" w:rsidRPr="00346B16" w14:paraId="6ECAD2B9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1CD0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3A12B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5D8" w:rsidRPr="00346B16" w14:paraId="71DB21A0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02F6D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Çocuk Psikiyatrisi AD</w:t>
            </w: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C3BA9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5DC3851" w14:textId="77777777" w:rsidTr="00153F55">
        <w:trPr>
          <w:trHeight w:val="136"/>
          <w:jc w:val="center"/>
        </w:trPr>
        <w:tc>
          <w:tcPr>
            <w:tcW w:w="6239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EA5FC58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Hasta çocuğa yaklaşım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CEBAAC" w14:textId="7B6809FB" w:rsidR="00B035D8" w:rsidRPr="00346B16" w:rsidRDefault="00B035D8" w:rsidP="00854892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="00854892">
              <w:rPr>
                <w:rFonts w:ascii="Arial" w:hAnsi="Arial" w:cs="Arial"/>
                <w:sz w:val="22"/>
                <w:szCs w:val="22"/>
              </w:rPr>
              <w:t>Sevay</w:t>
            </w:r>
            <w:proofErr w:type="spellEnd"/>
            <w:r w:rsidR="00854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4892">
              <w:rPr>
                <w:rFonts w:ascii="Arial" w:hAnsi="Arial" w:cs="Arial"/>
                <w:sz w:val="22"/>
                <w:szCs w:val="22"/>
              </w:rPr>
              <w:t>Alşen</w:t>
            </w:r>
            <w:proofErr w:type="spellEnd"/>
            <w:r w:rsidR="00854892">
              <w:rPr>
                <w:rFonts w:ascii="Arial" w:hAnsi="Arial" w:cs="Arial"/>
                <w:sz w:val="22"/>
                <w:szCs w:val="22"/>
              </w:rPr>
              <w:t xml:space="preserve"> Güney</w:t>
            </w:r>
          </w:p>
        </w:tc>
      </w:tr>
      <w:tr w:rsidR="00B035D8" w:rsidRPr="00346B16" w14:paraId="710D1F84" w14:textId="77777777" w:rsidTr="00153F55">
        <w:trPr>
          <w:trHeight w:val="136"/>
          <w:jc w:val="center"/>
        </w:trPr>
        <w:tc>
          <w:tcPr>
            <w:tcW w:w="6239" w:type="dxa"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C69617A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D6E4B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86808AC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7EF6ED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Patoloji AD</w:t>
            </w: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D3B23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3A20EFAB" w14:textId="77777777" w:rsidTr="00153F55">
        <w:trPr>
          <w:cantSplit/>
          <w:trHeight w:val="259"/>
          <w:jc w:val="center"/>
        </w:trPr>
        <w:tc>
          <w:tcPr>
            <w:tcW w:w="623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218687" w14:textId="77777777" w:rsidR="00B035D8" w:rsidRPr="00346B16" w:rsidRDefault="00B035D8" w:rsidP="00153F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Çocuk hastalıklarında patolojinin yeri (olgu sunumları)</w:t>
            </w:r>
          </w:p>
        </w:tc>
        <w:tc>
          <w:tcPr>
            <w:tcW w:w="340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32ACE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Erdener Özer</w:t>
            </w:r>
          </w:p>
        </w:tc>
      </w:tr>
      <w:tr w:rsidR="00B035D8" w:rsidRPr="00346B16" w14:paraId="4057D817" w14:textId="77777777" w:rsidTr="00153F55">
        <w:trPr>
          <w:cantSplit/>
          <w:trHeight w:val="269"/>
          <w:jc w:val="center"/>
        </w:trPr>
        <w:tc>
          <w:tcPr>
            <w:tcW w:w="6239" w:type="dxa"/>
            <w:vMerge/>
          </w:tcPr>
          <w:p w14:paraId="1C97385B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vMerge/>
          </w:tcPr>
          <w:p w14:paraId="7059CE9A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4DD9D142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80" w:type="dxa"/>
              <w:bottom w:w="0" w:type="dxa"/>
              <w:right w:w="15" w:type="dxa"/>
            </w:tcMar>
          </w:tcPr>
          <w:p w14:paraId="0509C4CC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CF82CD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02A9668D" w14:textId="77777777" w:rsidTr="00153F55">
        <w:trPr>
          <w:cantSplit/>
          <w:trHeight w:val="136"/>
          <w:jc w:val="center"/>
        </w:trPr>
        <w:tc>
          <w:tcPr>
            <w:tcW w:w="623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83DA233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Radyodiagnostik</w:t>
            </w:r>
            <w:proofErr w:type="spellEnd"/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F84547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5D029D41" w14:textId="77777777" w:rsidTr="00153F55">
        <w:trPr>
          <w:cantSplit/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FD25D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Pediatrik yaş grubunda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abdominal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patolojilerin radyolojisi</w:t>
            </w:r>
          </w:p>
        </w:tc>
        <w:tc>
          <w:tcPr>
            <w:tcW w:w="3401" w:type="dxa"/>
            <w:shd w:val="clear" w:color="auto" w:fill="auto"/>
          </w:tcPr>
          <w:p w14:paraId="3AC61AE5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Handan Güleryüz</w:t>
            </w:r>
          </w:p>
        </w:tc>
      </w:tr>
      <w:tr w:rsidR="00B035D8" w:rsidRPr="00346B16" w14:paraId="09657D5E" w14:textId="77777777" w:rsidTr="00153F55">
        <w:trPr>
          <w:cantSplit/>
          <w:trHeight w:val="136"/>
          <w:jc w:val="center"/>
        </w:trPr>
        <w:tc>
          <w:tcPr>
            <w:tcW w:w="62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7AD31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Pediatrik yaş grubunda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toraks</w:t>
            </w:r>
            <w:proofErr w:type="spellEnd"/>
            <w:r w:rsidRPr="00346B16">
              <w:rPr>
                <w:rFonts w:ascii="Arial" w:hAnsi="Arial" w:cs="Arial"/>
                <w:sz w:val="22"/>
                <w:szCs w:val="22"/>
              </w:rPr>
              <w:t xml:space="preserve"> patolojilerin radyolojisi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69BFDD3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Handan Güleryüz</w:t>
            </w:r>
          </w:p>
        </w:tc>
      </w:tr>
      <w:tr w:rsidR="00B035D8" w:rsidRPr="00346B16" w14:paraId="47111E7D" w14:textId="77777777" w:rsidTr="00153F55">
        <w:trPr>
          <w:trHeight w:val="136"/>
          <w:jc w:val="center"/>
        </w:trPr>
        <w:tc>
          <w:tcPr>
            <w:tcW w:w="6239" w:type="dxa"/>
            <w:tcMar>
              <w:top w:w="0" w:type="dxa"/>
              <w:left w:w="180" w:type="dxa"/>
              <w:bottom w:w="0" w:type="dxa"/>
              <w:right w:w="15" w:type="dxa"/>
            </w:tcMar>
            <w:vAlign w:val="bottom"/>
          </w:tcPr>
          <w:p w14:paraId="15874057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0BBFE22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6044F34B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B8DD4" w14:textId="77777777" w:rsidR="00B035D8" w:rsidRPr="00346B16" w:rsidRDefault="00B035D8" w:rsidP="00153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bCs/>
                <w:sz w:val="22"/>
                <w:szCs w:val="22"/>
              </w:rPr>
              <w:t>Halk Sağlığı AD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D034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0EFF5CFA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50367F5A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B16">
              <w:rPr>
                <w:rFonts w:ascii="Arial" w:hAnsi="Arial" w:cs="Arial"/>
                <w:color w:val="000000"/>
                <w:sz w:val="22"/>
                <w:szCs w:val="22"/>
              </w:rPr>
              <w:t>Çocuk sağlığında sağlık göstergeleri ve eşitsizlikler</w:t>
            </w:r>
          </w:p>
          <w:p w14:paraId="55C08A3E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Toplumsal Tanı Çalışması 1</w:t>
            </w:r>
          </w:p>
          <w:p w14:paraId="5684519A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Toplumsal Tanı Çalışması 2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B5C0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Hatice Şimşek</w:t>
            </w:r>
          </w:p>
          <w:p w14:paraId="5947807E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Bülent Kılıç </w:t>
            </w:r>
          </w:p>
          <w:p w14:paraId="271941D5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Dr. Hatice Şimşek</w:t>
            </w:r>
          </w:p>
        </w:tc>
      </w:tr>
      <w:tr w:rsidR="00B035D8" w:rsidRPr="00346B16" w14:paraId="532FF893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59E9911" w14:textId="77777777" w:rsidR="00B035D8" w:rsidRPr="00346B16" w:rsidRDefault="00B035D8" w:rsidP="00153F55">
            <w:pPr>
              <w:ind w:left="-17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30E7F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548E52F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72600274" w14:textId="77777777" w:rsidR="00B035D8" w:rsidRPr="00346B16" w:rsidRDefault="00B035D8" w:rsidP="00153F55">
            <w:pPr>
              <w:ind w:hanging="178"/>
              <w:rPr>
                <w:rFonts w:ascii="Arial" w:hAnsi="Arial" w:cs="Arial"/>
                <w:b/>
                <w:sz w:val="22"/>
                <w:szCs w:val="22"/>
              </w:rPr>
            </w:pPr>
            <w:r w:rsidRPr="00346B16">
              <w:rPr>
                <w:rFonts w:ascii="Arial" w:hAnsi="Arial" w:cs="Arial"/>
                <w:b/>
                <w:sz w:val="22"/>
                <w:szCs w:val="22"/>
              </w:rPr>
              <w:t>Nükleer Tıp A.D.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2149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D8" w:rsidRPr="00346B16" w14:paraId="2DD1B12D" w14:textId="77777777" w:rsidTr="00153F55">
        <w:trPr>
          <w:trHeight w:val="136"/>
          <w:jc w:val="center"/>
        </w:trPr>
        <w:tc>
          <w:tcPr>
            <w:tcW w:w="6239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88CF29E" w14:textId="77777777" w:rsidR="00B035D8" w:rsidRPr="00346B16" w:rsidRDefault="00B035D8" w:rsidP="00153F55">
            <w:pPr>
              <w:ind w:hanging="178"/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>Çocuklarda nükleer tıp uygulamaları</w:t>
            </w:r>
          </w:p>
        </w:tc>
        <w:tc>
          <w:tcPr>
            <w:tcW w:w="34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4A097" w14:textId="77777777" w:rsidR="00B035D8" w:rsidRPr="00346B16" w:rsidRDefault="00B035D8" w:rsidP="00153F55">
            <w:pPr>
              <w:rPr>
                <w:rFonts w:ascii="Arial" w:hAnsi="Arial" w:cs="Arial"/>
                <w:sz w:val="22"/>
                <w:szCs w:val="22"/>
              </w:rPr>
            </w:pPr>
            <w:r w:rsidRPr="00346B16">
              <w:rPr>
                <w:rFonts w:ascii="Arial" w:hAnsi="Arial" w:cs="Arial"/>
                <w:sz w:val="22"/>
                <w:szCs w:val="22"/>
              </w:rPr>
              <w:t xml:space="preserve">Dr. Recep </w:t>
            </w:r>
            <w:proofErr w:type="spellStart"/>
            <w:r w:rsidRPr="00346B16">
              <w:rPr>
                <w:rFonts w:ascii="Arial" w:hAnsi="Arial" w:cs="Arial"/>
                <w:sz w:val="22"/>
                <w:szCs w:val="22"/>
              </w:rPr>
              <w:t>Bekiş</w:t>
            </w:r>
            <w:proofErr w:type="spellEnd"/>
          </w:p>
        </w:tc>
      </w:tr>
    </w:tbl>
    <w:p w14:paraId="6210415C" w14:textId="69031D3F" w:rsidR="00B035D8" w:rsidRDefault="00B035D8"/>
    <w:p w14:paraId="315D2C8D" w14:textId="77777777" w:rsidR="00895C96" w:rsidRDefault="00895C96">
      <w:pPr>
        <w:sectPr w:rsidR="00895C96" w:rsidSect="00153F55">
          <w:pgSz w:w="11906" w:h="16838" w:code="9"/>
          <w:pgMar w:top="426" w:right="1417" w:bottom="1417" w:left="426" w:header="709" w:footer="709" w:gutter="0"/>
          <w:cols w:space="708"/>
          <w:docGrid w:linePitch="360"/>
        </w:sectPr>
      </w:pPr>
    </w:p>
    <w:p w14:paraId="3785E004" w14:textId="59948272" w:rsidR="00983902" w:rsidRDefault="00983902"/>
    <w:p w14:paraId="120B50C2" w14:textId="77777777" w:rsidR="00895C96" w:rsidRPr="00E072A5" w:rsidRDefault="00895C96" w:rsidP="00895C96">
      <w:pPr>
        <w:pStyle w:val="Balk3"/>
        <w:numPr>
          <w:ilvl w:val="12"/>
          <w:numId w:val="0"/>
        </w:numPr>
        <w:spacing w:line="480" w:lineRule="auto"/>
        <w:rPr>
          <w:rFonts w:ascii="Arial" w:hAnsi="Arial" w:cs="Arial"/>
          <w:szCs w:val="24"/>
          <w:lang w:val="tr-TR"/>
        </w:rPr>
      </w:pPr>
      <w:r w:rsidRPr="00E072A5">
        <w:rPr>
          <w:rFonts w:ascii="Arial" w:hAnsi="Arial" w:cs="Arial"/>
          <w:szCs w:val="24"/>
        </w:rPr>
        <w:t>POLİKLİNİK ÖĞRENCİ ÇALIŞMA REHBERLERİ (Salı)</w:t>
      </w:r>
      <w:r w:rsidRPr="00E072A5">
        <w:rPr>
          <w:rFonts w:ascii="Arial" w:hAnsi="Arial" w:cs="Arial"/>
          <w:szCs w:val="24"/>
          <w:lang w:val="tr-TR"/>
        </w:rPr>
        <w:t>- (PowerPoint Sunumu olarak hazır-OKM ulaşılabilir)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29"/>
        <w:gridCol w:w="8080"/>
        <w:gridCol w:w="3119"/>
      </w:tblGrid>
      <w:tr w:rsidR="00895C96" w:rsidRPr="00E072A5" w14:paraId="35FFC0F4" w14:textId="77777777" w:rsidTr="00153F55">
        <w:tc>
          <w:tcPr>
            <w:tcW w:w="1101" w:type="dxa"/>
          </w:tcPr>
          <w:p w14:paraId="5725CF0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29" w:type="dxa"/>
          </w:tcPr>
          <w:p w14:paraId="60854F35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İlgili Bölüm</w:t>
            </w:r>
          </w:p>
        </w:tc>
        <w:tc>
          <w:tcPr>
            <w:tcW w:w="8080" w:type="dxa"/>
          </w:tcPr>
          <w:p w14:paraId="753C9F82" w14:textId="77777777" w:rsidR="00895C96" w:rsidRPr="00E072A5" w:rsidRDefault="00895C96" w:rsidP="00153F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Çalışma rehberi adı</w:t>
            </w:r>
          </w:p>
        </w:tc>
        <w:tc>
          <w:tcPr>
            <w:tcW w:w="3119" w:type="dxa"/>
          </w:tcPr>
          <w:p w14:paraId="31C036B6" w14:textId="77777777" w:rsidR="00895C96" w:rsidRPr="00E072A5" w:rsidRDefault="00895C96" w:rsidP="00153F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2A5">
              <w:rPr>
                <w:rFonts w:ascii="Arial" w:hAnsi="Arial" w:cs="Arial"/>
                <w:b/>
                <w:sz w:val="22"/>
                <w:szCs w:val="22"/>
              </w:rPr>
              <w:t>Sunumu Hazırlayacak Sorumlu Öğretim Üyesi/Üyeleri (Seslendirenler)</w:t>
            </w:r>
          </w:p>
        </w:tc>
      </w:tr>
      <w:tr w:rsidR="00895C96" w:rsidRPr="00E072A5" w14:paraId="4C1F3114" w14:textId="77777777" w:rsidTr="00153F55">
        <w:tc>
          <w:tcPr>
            <w:tcW w:w="1101" w:type="dxa"/>
          </w:tcPr>
          <w:p w14:paraId="2F9A2C81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8AA1EDD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Nöroloji</w:t>
            </w:r>
          </w:p>
        </w:tc>
        <w:tc>
          <w:tcPr>
            <w:tcW w:w="8080" w:type="dxa"/>
          </w:tcPr>
          <w:p w14:paraId="416EE17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Psikomotor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gelişme geriliği olan çocuğa yaklaşım</w:t>
            </w:r>
          </w:p>
        </w:tc>
        <w:tc>
          <w:tcPr>
            <w:tcW w:w="3119" w:type="dxa"/>
          </w:tcPr>
          <w:p w14:paraId="55CD9D7A" w14:textId="6472385B" w:rsidR="00895C96" w:rsidRPr="00E072A5" w:rsidRDefault="00B7233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Uluç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Yiş</w:t>
            </w:r>
            <w:proofErr w:type="spellEnd"/>
          </w:p>
        </w:tc>
      </w:tr>
      <w:tr w:rsidR="00895C96" w:rsidRPr="00E072A5" w14:paraId="5055AB92" w14:textId="77777777" w:rsidTr="00153F55">
        <w:tc>
          <w:tcPr>
            <w:tcW w:w="1101" w:type="dxa"/>
          </w:tcPr>
          <w:p w14:paraId="63AAAB59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257C626E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Kardiyoloji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2FD8DB6C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Çocuk EKG’sinin değerlendirilmesi</w:t>
            </w:r>
          </w:p>
        </w:tc>
        <w:tc>
          <w:tcPr>
            <w:tcW w:w="3119" w:type="dxa"/>
          </w:tcPr>
          <w:p w14:paraId="2D66805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Mustafa Kır</w:t>
            </w:r>
          </w:p>
        </w:tc>
      </w:tr>
      <w:tr w:rsidR="00895C96" w:rsidRPr="00E072A5" w14:paraId="354D6F4D" w14:textId="77777777" w:rsidTr="00153F55">
        <w:tc>
          <w:tcPr>
            <w:tcW w:w="1101" w:type="dxa"/>
          </w:tcPr>
          <w:p w14:paraId="01A3DB75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0626BBB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Hematoloji</w:t>
            </w:r>
          </w:p>
        </w:tc>
        <w:tc>
          <w:tcPr>
            <w:tcW w:w="8080" w:type="dxa"/>
          </w:tcPr>
          <w:p w14:paraId="16FB6B3E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Kanama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diyatezi</w:t>
            </w:r>
            <w:proofErr w:type="spellEnd"/>
          </w:p>
        </w:tc>
        <w:tc>
          <w:tcPr>
            <w:tcW w:w="3119" w:type="dxa"/>
          </w:tcPr>
          <w:p w14:paraId="464DE4C0" w14:textId="6FE528B7" w:rsidR="00895C96" w:rsidRPr="00E072A5" w:rsidRDefault="00877DB7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Özlem Tüfekçi</w:t>
            </w:r>
          </w:p>
        </w:tc>
      </w:tr>
      <w:tr w:rsidR="00895C96" w:rsidRPr="00E072A5" w14:paraId="3DA50523" w14:textId="77777777" w:rsidTr="00153F55">
        <w:tc>
          <w:tcPr>
            <w:tcW w:w="1101" w:type="dxa"/>
          </w:tcPr>
          <w:p w14:paraId="76B3A8F2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14:paraId="65655328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Nefroloji</w:t>
            </w:r>
          </w:p>
        </w:tc>
        <w:tc>
          <w:tcPr>
            <w:tcW w:w="8080" w:type="dxa"/>
          </w:tcPr>
          <w:p w14:paraId="7B34207C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İdrar analizi</w:t>
            </w:r>
          </w:p>
        </w:tc>
        <w:tc>
          <w:tcPr>
            <w:tcW w:w="3119" w:type="dxa"/>
          </w:tcPr>
          <w:p w14:paraId="19CF3806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Meral Torun Bayram</w:t>
            </w:r>
          </w:p>
        </w:tc>
      </w:tr>
      <w:tr w:rsidR="00895C96" w:rsidRPr="00E072A5" w14:paraId="6ED96B19" w14:textId="77777777" w:rsidTr="00153F55">
        <w:tc>
          <w:tcPr>
            <w:tcW w:w="1101" w:type="dxa"/>
          </w:tcPr>
          <w:p w14:paraId="7EC2EA1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169ADD5B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Genetik</w:t>
            </w:r>
          </w:p>
        </w:tc>
        <w:tc>
          <w:tcPr>
            <w:tcW w:w="8080" w:type="dxa"/>
          </w:tcPr>
          <w:p w14:paraId="4E2AA8AD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Genetik danışma,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dismorfik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çocuğa yaklaşım, genetik laboratuvar testleri</w:t>
            </w:r>
          </w:p>
        </w:tc>
        <w:tc>
          <w:tcPr>
            <w:tcW w:w="3119" w:type="dxa"/>
          </w:tcPr>
          <w:p w14:paraId="5595CCAA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Özlem Giray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Boz</w:t>
            </w:r>
            <w:r w:rsidRPr="00E072A5">
              <w:rPr>
                <w:rFonts w:ascii="Arial" w:hAnsi="Arial" w:cs="Arial"/>
                <w:sz w:val="22"/>
                <w:szCs w:val="22"/>
              </w:rPr>
              <w:t>kaya</w:t>
            </w:r>
            <w:proofErr w:type="spellEnd"/>
          </w:p>
        </w:tc>
      </w:tr>
      <w:tr w:rsidR="00895C96" w:rsidRPr="00E072A5" w14:paraId="6C3B93AA" w14:textId="77777777" w:rsidTr="00153F55">
        <w:tc>
          <w:tcPr>
            <w:tcW w:w="1101" w:type="dxa"/>
          </w:tcPr>
          <w:p w14:paraId="25EE9A04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14:paraId="4D974FB6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Onkoloji</w:t>
            </w:r>
          </w:p>
        </w:tc>
        <w:tc>
          <w:tcPr>
            <w:tcW w:w="8080" w:type="dxa"/>
          </w:tcPr>
          <w:p w14:paraId="40D9E52A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Çocukluk Çağı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Lenfadenopatilerine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 xml:space="preserve"> yaklaşım</w:t>
            </w:r>
          </w:p>
        </w:tc>
        <w:tc>
          <w:tcPr>
            <w:tcW w:w="3119" w:type="dxa"/>
          </w:tcPr>
          <w:p w14:paraId="02395341" w14:textId="26D82655" w:rsidR="00895C96" w:rsidRPr="00E072A5" w:rsidRDefault="004D4338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Emre Çeçen</w:t>
            </w:r>
          </w:p>
        </w:tc>
      </w:tr>
      <w:tr w:rsidR="00895C96" w:rsidRPr="00E072A5" w14:paraId="4FCD6911" w14:textId="77777777" w:rsidTr="00153F55">
        <w:tc>
          <w:tcPr>
            <w:tcW w:w="1101" w:type="dxa"/>
          </w:tcPr>
          <w:p w14:paraId="449CE3A9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51D6A163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Allerji</w:t>
            </w:r>
            <w:proofErr w:type="spellEnd"/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31FA2862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Alerji ve solunum fonksiyon testleri</w:t>
            </w:r>
          </w:p>
        </w:tc>
        <w:tc>
          <w:tcPr>
            <w:tcW w:w="3119" w:type="dxa"/>
          </w:tcPr>
          <w:p w14:paraId="64EC1423" w14:textId="4D9B4407" w:rsidR="00895C96" w:rsidRPr="00E072A5" w:rsidRDefault="00B7233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Nevin Uzuner</w:t>
            </w:r>
          </w:p>
        </w:tc>
      </w:tr>
      <w:tr w:rsidR="00895C96" w:rsidRPr="00E072A5" w14:paraId="3FAC91FE" w14:textId="77777777" w:rsidTr="00153F55">
        <w:tc>
          <w:tcPr>
            <w:tcW w:w="1101" w:type="dxa"/>
          </w:tcPr>
          <w:p w14:paraId="16448FAA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5F48221B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Metabolizma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</w:tcPr>
          <w:p w14:paraId="6D514C3C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Doğumsal metabolik hastalıklar</w:t>
            </w:r>
          </w:p>
        </w:tc>
        <w:tc>
          <w:tcPr>
            <w:tcW w:w="3119" w:type="dxa"/>
          </w:tcPr>
          <w:p w14:paraId="62E67F3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Nur Arslan</w:t>
            </w:r>
          </w:p>
        </w:tc>
      </w:tr>
      <w:tr w:rsidR="00895C96" w:rsidRPr="00900536" w14:paraId="2054A0EB" w14:textId="77777777" w:rsidTr="00153F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BA6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8FF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Enfeksiyon</w:t>
            </w:r>
            <w:r w:rsidRPr="00E072A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260" w14:textId="77777777" w:rsidR="00895C96" w:rsidRPr="00E072A5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>Ateşli Çocuğa Yaklaşım (Ders sunumu var)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826" w14:textId="77777777" w:rsidR="00895C96" w:rsidRPr="00900536" w:rsidRDefault="00895C96" w:rsidP="00153F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72A5">
              <w:rPr>
                <w:rFonts w:ascii="Arial" w:hAnsi="Arial" w:cs="Arial"/>
                <w:sz w:val="22"/>
                <w:szCs w:val="22"/>
              </w:rPr>
              <w:t xml:space="preserve">Nurşen </w:t>
            </w:r>
            <w:proofErr w:type="spellStart"/>
            <w:r w:rsidRPr="00E072A5">
              <w:rPr>
                <w:rFonts w:ascii="Arial" w:hAnsi="Arial" w:cs="Arial"/>
                <w:sz w:val="22"/>
                <w:szCs w:val="22"/>
              </w:rPr>
              <w:t>Belet</w:t>
            </w:r>
            <w:proofErr w:type="spellEnd"/>
          </w:p>
        </w:tc>
      </w:tr>
    </w:tbl>
    <w:p w14:paraId="69AE2A2A" w14:textId="77777777" w:rsidR="00895C96" w:rsidRPr="00F26C73" w:rsidRDefault="00895C96" w:rsidP="00895C96">
      <w:pPr>
        <w:spacing w:line="480" w:lineRule="auto"/>
        <w:rPr>
          <w:rFonts w:ascii="Arial" w:hAnsi="Arial" w:cs="Arial"/>
          <w:sz w:val="24"/>
          <w:szCs w:val="24"/>
        </w:rPr>
      </w:pPr>
    </w:p>
    <w:p w14:paraId="64D8EEBD" w14:textId="0E41965A" w:rsidR="00983902" w:rsidRDefault="00983902"/>
    <w:p w14:paraId="0531B2D2" w14:textId="5EA5D7A3" w:rsidR="0077591A" w:rsidRDefault="0077591A"/>
    <w:p w14:paraId="1B4E6EA5" w14:textId="2AF76F08" w:rsidR="0077591A" w:rsidRDefault="0077591A"/>
    <w:p w14:paraId="716B5D7F" w14:textId="3EEEB7F0" w:rsidR="0077591A" w:rsidRDefault="0077591A"/>
    <w:p w14:paraId="6713541E" w14:textId="6B8EEC3F" w:rsidR="0077591A" w:rsidRDefault="0077591A"/>
    <w:p w14:paraId="650A158F" w14:textId="4EEA05B6" w:rsidR="0077591A" w:rsidRDefault="0077591A"/>
    <w:p w14:paraId="02E9ED24" w14:textId="633B1F45" w:rsidR="0077591A" w:rsidRDefault="0077591A"/>
    <w:p w14:paraId="6E2B85D0" w14:textId="16B9750D" w:rsidR="0077591A" w:rsidRDefault="0077591A"/>
    <w:p w14:paraId="63CC2A32" w14:textId="2A7B9C07" w:rsidR="0077591A" w:rsidRDefault="0077591A"/>
    <w:p w14:paraId="631D868B" w14:textId="7EBF5FB4" w:rsidR="0077591A" w:rsidRDefault="0077591A"/>
    <w:p w14:paraId="0EC77B19" w14:textId="15CA278E" w:rsidR="0077591A" w:rsidRDefault="0077591A"/>
    <w:p w14:paraId="075C3247" w14:textId="77019067" w:rsidR="0077591A" w:rsidRDefault="0077591A"/>
    <w:p w14:paraId="120DAB9E" w14:textId="317D8AF7" w:rsidR="0077591A" w:rsidRDefault="0077591A"/>
    <w:p w14:paraId="3848F2E8" w14:textId="619B8B91" w:rsidR="0077591A" w:rsidRDefault="0077591A"/>
    <w:p w14:paraId="274618FD" w14:textId="4739572F" w:rsidR="0077591A" w:rsidRDefault="0077591A"/>
    <w:p w14:paraId="7DD28588" w14:textId="10599BFC" w:rsidR="0077591A" w:rsidRDefault="0077591A"/>
    <w:p w14:paraId="58C1C379" w14:textId="1C74EA40" w:rsidR="0077591A" w:rsidRDefault="0077591A"/>
    <w:p w14:paraId="4C4B654D" w14:textId="037A22D4" w:rsidR="0077591A" w:rsidRDefault="0077591A"/>
    <w:p w14:paraId="7F96C90C" w14:textId="56ABCDBD" w:rsidR="0077591A" w:rsidRDefault="0077591A"/>
    <w:p w14:paraId="14BCD913" w14:textId="2BE06D85" w:rsidR="0077591A" w:rsidRDefault="0077591A"/>
    <w:tbl>
      <w:tblPr>
        <w:tblpPr w:leftFromText="141" w:rightFromText="141" w:vertAnchor="text" w:horzAnchor="margin" w:tblpXSpec="center" w:tblpY="-32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13"/>
        <w:gridCol w:w="2051"/>
        <w:gridCol w:w="2126"/>
        <w:gridCol w:w="1985"/>
        <w:gridCol w:w="1984"/>
        <w:gridCol w:w="1985"/>
        <w:gridCol w:w="1984"/>
      </w:tblGrid>
      <w:tr w:rsidR="00D146B5" w:rsidRPr="0077591A" w14:paraId="265587E2" w14:textId="77777777" w:rsidTr="0087171A">
        <w:trPr>
          <w:trHeight w:val="421"/>
        </w:trPr>
        <w:tc>
          <w:tcPr>
            <w:tcW w:w="1843" w:type="dxa"/>
            <w:vAlign w:val="center"/>
          </w:tcPr>
          <w:p w14:paraId="7B833F11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b/>
              </w:rPr>
            </w:pPr>
            <w:r w:rsidRPr="0077591A">
              <w:rPr>
                <w:rFonts w:ascii="Arial" w:hAnsi="Arial" w:cs="Arial"/>
                <w:b/>
              </w:rPr>
              <w:lastRenderedPageBreak/>
              <w:t>TASK</w:t>
            </w:r>
          </w:p>
        </w:tc>
        <w:tc>
          <w:tcPr>
            <w:tcW w:w="1913" w:type="dxa"/>
            <w:vAlign w:val="center"/>
          </w:tcPr>
          <w:p w14:paraId="7517670F" w14:textId="0E67288B" w:rsidR="00D146B5" w:rsidRPr="0077591A" w:rsidRDefault="008A6F5F" w:rsidP="00D14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26.03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051" w:type="dxa"/>
            <w:vAlign w:val="center"/>
          </w:tcPr>
          <w:p w14:paraId="1DD99C45" w14:textId="0CC4C890" w:rsidR="00D146B5" w:rsidRPr="0077591A" w:rsidRDefault="008A6F5F" w:rsidP="00D14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02.04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126" w:type="dxa"/>
            <w:vAlign w:val="center"/>
          </w:tcPr>
          <w:p w14:paraId="404CB33F" w14:textId="6184FF63" w:rsidR="00D146B5" w:rsidRPr="0077591A" w:rsidRDefault="008A6F5F" w:rsidP="00D14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09.04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549DB" w14:textId="6A4F9F07" w:rsidR="00D146B5" w:rsidRPr="0077591A" w:rsidRDefault="008A6F5F" w:rsidP="00D14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16.04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1984" w:type="dxa"/>
            <w:vAlign w:val="center"/>
          </w:tcPr>
          <w:p w14:paraId="696F4BD2" w14:textId="1DBB6531" w:rsidR="00D146B5" w:rsidRPr="0077591A" w:rsidRDefault="008A6F5F" w:rsidP="00D14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1985" w:type="dxa"/>
            <w:vAlign w:val="center"/>
          </w:tcPr>
          <w:p w14:paraId="6DBC9B64" w14:textId="596AFD02" w:rsidR="00D146B5" w:rsidRPr="0077591A" w:rsidRDefault="008A6F5F" w:rsidP="00D14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1984" w:type="dxa"/>
            <w:vAlign w:val="center"/>
          </w:tcPr>
          <w:p w14:paraId="77A23EF0" w14:textId="33DE834F" w:rsidR="00D146B5" w:rsidRPr="0077591A" w:rsidRDefault="008A6F5F" w:rsidP="00D14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05.05</w:t>
            </w:r>
            <w:r w:rsidR="00D146B5">
              <w:rPr>
                <w:rFonts w:ascii="Arial" w:hAnsi="Arial" w:cs="Arial"/>
                <w:b/>
              </w:rPr>
              <w:t>.2021</w:t>
            </w:r>
          </w:p>
        </w:tc>
      </w:tr>
      <w:tr w:rsidR="00D146B5" w:rsidRPr="0077591A" w14:paraId="5CA79CF4" w14:textId="77777777" w:rsidTr="0087171A">
        <w:trPr>
          <w:trHeight w:val="127"/>
        </w:trPr>
        <w:tc>
          <w:tcPr>
            <w:tcW w:w="15871" w:type="dxa"/>
            <w:gridSpan w:val="8"/>
            <w:shd w:val="clear" w:color="auto" w:fill="FFFFFF"/>
            <w:vAlign w:val="center"/>
          </w:tcPr>
          <w:p w14:paraId="3A4AA4F8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46B5" w:rsidRPr="0077591A" w14:paraId="1902E1AA" w14:textId="77777777" w:rsidTr="0087171A">
        <w:trPr>
          <w:trHeight w:val="557"/>
        </w:trPr>
        <w:tc>
          <w:tcPr>
            <w:tcW w:w="1843" w:type="dxa"/>
            <w:vAlign w:val="center"/>
          </w:tcPr>
          <w:p w14:paraId="253D14D5" w14:textId="77777777" w:rsidR="00D146B5" w:rsidRPr="0077591A" w:rsidRDefault="00D146B5" w:rsidP="00D146B5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Yenidoğanda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sarılık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7FEAB858" w14:textId="6E4BDE8A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BE64AA">
              <w:rPr>
                <w:rFonts w:ascii="Arial" w:hAnsi="Arial" w:cs="Arial"/>
                <w:sz w:val="18"/>
                <w:szCs w:val="18"/>
                <w:highlight w:val="yellow"/>
              </w:rPr>
              <w:t>Nuray Duman</w:t>
            </w: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4CC0DF8B" w14:textId="6BA453EE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4925706" w14:textId="640CCAA5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526494">
              <w:rPr>
                <w:rFonts w:ascii="Arial" w:hAnsi="Arial" w:cs="Arial"/>
                <w:sz w:val="18"/>
                <w:szCs w:val="18"/>
                <w:highlight w:val="yellow"/>
              </w:rPr>
              <w:t>Hasan Özkan</w:t>
            </w:r>
          </w:p>
          <w:p w14:paraId="7D3C58EE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530029B" w14:textId="0590B1CE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3255B2">
              <w:rPr>
                <w:rFonts w:ascii="Arial" w:hAnsi="Arial" w:cs="Arial"/>
                <w:sz w:val="18"/>
                <w:szCs w:val="18"/>
                <w:highlight w:val="yellow"/>
              </w:rPr>
              <w:t>Abdullah</w:t>
            </w:r>
            <w:proofErr w:type="spellEnd"/>
            <w:r w:rsidR="003255B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Kumral</w:t>
            </w:r>
          </w:p>
          <w:p w14:paraId="3F0A1E43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CCD2FAA" w14:textId="0417C9A0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530BC">
              <w:rPr>
                <w:rFonts w:ascii="Arial" w:hAnsi="Arial" w:cs="Arial"/>
                <w:sz w:val="18"/>
                <w:szCs w:val="18"/>
                <w:highlight w:val="yellow"/>
              </w:rPr>
              <w:t>Funda Tüzün</w:t>
            </w:r>
          </w:p>
          <w:p w14:paraId="32372E2B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35A605" w14:textId="6CC9E388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EA00C7">
              <w:rPr>
                <w:rFonts w:ascii="Arial" w:hAnsi="Arial" w:cs="Arial"/>
                <w:sz w:val="18"/>
                <w:szCs w:val="18"/>
                <w:highlight w:val="yellow"/>
              </w:rPr>
              <w:t>Nuray Duman</w:t>
            </w:r>
          </w:p>
          <w:p w14:paraId="47AEF585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B8FB385" w14:textId="738FF559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B26B61">
              <w:rPr>
                <w:rFonts w:ascii="Arial" w:hAnsi="Arial" w:cs="Arial"/>
                <w:sz w:val="18"/>
                <w:szCs w:val="18"/>
                <w:highlight w:val="yellow"/>
              </w:rPr>
              <w:t>Abdullah</w:t>
            </w:r>
            <w:proofErr w:type="spellEnd"/>
            <w:r w:rsidR="00B26B6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Kumral</w:t>
            </w:r>
          </w:p>
          <w:p w14:paraId="12BF8BA3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vAlign w:val="center"/>
          </w:tcPr>
          <w:p w14:paraId="1AB9FD5C" w14:textId="4B8F32B3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153A91">
              <w:rPr>
                <w:rFonts w:ascii="Arial" w:hAnsi="Arial" w:cs="Arial"/>
                <w:sz w:val="18"/>
                <w:szCs w:val="18"/>
                <w:highlight w:val="yellow"/>
              </w:rPr>
              <w:t>Funda Tüzün</w:t>
            </w:r>
          </w:p>
          <w:p w14:paraId="51A09863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D146B5" w:rsidRPr="0077591A" w14:paraId="5ADBF4E4" w14:textId="77777777" w:rsidTr="0087171A">
        <w:trPr>
          <w:trHeight w:val="721"/>
        </w:trPr>
        <w:tc>
          <w:tcPr>
            <w:tcW w:w="1843" w:type="dxa"/>
            <w:vAlign w:val="center"/>
          </w:tcPr>
          <w:p w14:paraId="1E97E61D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2.  Doğumsal kalp hastalıklı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4463B895" w14:textId="6FE59AAD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BE64AA">
              <w:rPr>
                <w:rFonts w:ascii="Arial" w:hAnsi="Arial" w:cs="Arial"/>
                <w:sz w:val="18"/>
                <w:szCs w:val="18"/>
                <w:highlight w:val="yellow"/>
              </w:rPr>
              <w:t>Mustafa Kır</w:t>
            </w:r>
          </w:p>
          <w:p w14:paraId="40AD01FF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4B80CCFB" w14:textId="753DCE0E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Derya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Erçal</w:t>
            </w:r>
            <w:proofErr w:type="spellEnd"/>
          </w:p>
          <w:p w14:paraId="528A6863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D6FD62" w14:textId="171179FE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Mustafa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Kır</w:t>
            </w:r>
          </w:p>
          <w:p w14:paraId="26B05F9D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93B46DE" w14:textId="5A562DA1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530BC">
              <w:rPr>
                <w:rFonts w:ascii="Arial" w:hAnsi="Arial" w:cs="Arial"/>
                <w:sz w:val="18"/>
                <w:szCs w:val="18"/>
                <w:highlight w:val="yellow"/>
              </w:rPr>
              <w:t>Mustafa Kır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501E5547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FFE24A5" w14:textId="79DBC6DA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Derya </w:t>
            </w:r>
            <w:proofErr w:type="spellStart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Erçal</w:t>
            </w:r>
            <w:proofErr w:type="spellEnd"/>
          </w:p>
          <w:p w14:paraId="27E1321C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4C2994" w14:textId="08D9A7D1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Mustafa Kır</w:t>
            </w:r>
          </w:p>
          <w:p w14:paraId="55E3B83B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4" w:type="dxa"/>
            <w:vAlign w:val="center"/>
          </w:tcPr>
          <w:p w14:paraId="3D682DE2" w14:textId="36F2FB58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153A91">
              <w:rPr>
                <w:rFonts w:ascii="Arial" w:hAnsi="Arial" w:cs="Arial"/>
                <w:sz w:val="18"/>
                <w:szCs w:val="18"/>
                <w:highlight w:val="yellow"/>
              </w:rPr>
              <w:t>Mustafa Kır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7FD99FFF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146B5" w:rsidRPr="0077591A" w14:paraId="008BE813" w14:textId="77777777" w:rsidTr="0087171A">
        <w:trPr>
          <w:trHeight w:val="532"/>
        </w:trPr>
        <w:tc>
          <w:tcPr>
            <w:tcW w:w="1843" w:type="dxa"/>
            <w:vAlign w:val="center"/>
          </w:tcPr>
          <w:p w14:paraId="434EC763" w14:textId="77777777" w:rsidR="00D146B5" w:rsidRPr="0077591A" w:rsidRDefault="00D146B5" w:rsidP="00D146B5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775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Soluk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0C293EA" w14:textId="07AA1ED8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BE64AA">
              <w:rPr>
                <w:rFonts w:ascii="Arial" w:hAnsi="Arial" w:cs="Arial"/>
                <w:sz w:val="18"/>
                <w:szCs w:val="18"/>
                <w:highlight w:val="yellow"/>
              </w:rPr>
              <w:t>Şebnem Yılmaz</w:t>
            </w:r>
          </w:p>
          <w:p w14:paraId="0C77D150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448AFAFD" w14:textId="3BCE10B9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Özlem Tüfekçi</w:t>
            </w:r>
          </w:p>
          <w:p w14:paraId="49E1BC97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977F6B5" w14:textId="4EC7519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Hale Ören</w:t>
            </w:r>
          </w:p>
          <w:p w14:paraId="2BA21025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54239B" w14:textId="23C6703F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530BC">
              <w:rPr>
                <w:rFonts w:ascii="Arial" w:hAnsi="Arial" w:cs="Arial"/>
                <w:sz w:val="18"/>
                <w:szCs w:val="18"/>
                <w:highlight w:val="yellow"/>
              </w:rPr>
              <w:t>Şebnem Yılmaz</w:t>
            </w:r>
          </w:p>
          <w:p w14:paraId="015A7949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C71540" w14:textId="7682FA98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EA00C7">
              <w:rPr>
                <w:rFonts w:ascii="Arial" w:hAnsi="Arial" w:cs="Arial"/>
                <w:sz w:val="18"/>
                <w:szCs w:val="18"/>
                <w:highlight w:val="yellow"/>
              </w:rPr>
              <w:t>Özlem Tüfekçi</w:t>
            </w:r>
          </w:p>
          <w:p w14:paraId="152BB066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5128CA" w14:textId="19D59C49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C143B2">
              <w:rPr>
                <w:rFonts w:ascii="Arial" w:hAnsi="Arial" w:cs="Arial"/>
                <w:sz w:val="18"/>
                <w:szCs w:val="18"/>
                <w:highlight w:val="yellow"/>
              </w:rPr>
              <w:t>Hale Ören</w:t>
            </w: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4C7A30E7" w14:textId="69BBBD11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EE04762" w14:textId="37AB146D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Şebnem Yılmaz</w:t>
            </w:r>
          </w:p>
          <w:p w14:paraId="1912C7E9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D146B5" w:rsidRPr="0077591A" w14:paraId="0EAC3326" w14:textId="77777777" w:rsidTr="0087171A">
        <w:trPr>
          <w:trHeight w:val="554"/>
        </w:trPr>
        <w:tc>
          <w:tcPr>
            <w:tcW w:w="1843" w:type="dxa"/>
            <w:vAlign w:val="center"/>
          </w:tcPr>
          <w:p w14:paraId="1252DDBF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</w:t>
            </w:r>
            <w:r w:rsidRPr="00775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Puberte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pubertal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bozukluk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011AEC0" w14:textId="3E101745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Korcan Demir</w:t>
            </w:r>
          </w:p>
          <w:p w14:paraId="1169A9DF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DA68EFE" w14:textId="76952460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Ayhan Abacı</w:t>
            </w:r>
          </w:p>
          <w:p w14:paraId="19C8603C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1EA0DD" w14:textId="0EC59928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Ece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Böber</w:t>
            </w:r>
            <w:proofErr w:type="spellEnd"/>
          </w:p>
          <w:p w14:paraId="77708C2A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298F141" w14:textId="6328AF8B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Korcan Demir</w:t>
            </w:r>
          </w:p>
          <w:p w14:paraId="1E5929EF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F9F8FB" w14:textId="58D5AFB3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Ayhan Abacı</w:t>
            </w:r>
          </w:p>
          <w:p w14:paraId="6EEC9141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6A4E24" w14:textId="2749363B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Ece </w:t>
            </w:r>
            <w:proofErr w:type="spellStart"/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Böber</w:t>
            </w:r>
            <w:proofErr w:type="spellEnd"/>
          </w:p>
          <w:p w14:paraId="3BB5BA3C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vAlign w:val="center"/>
          </w:tcPr>
          <w:p w14:paraId="7CE0E58D" w14:textId="7BF45996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Korcan Demir</w:t>
            </w:r>
          </w:p>
          <w:p w14:paraId="00531729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D146B5" w:rsidRPr="0077591A" w14:paraId="1A6ABDEA" w14:textId="77777777" w:rsidTr="0087171A">
        <w:trPr>
          <w:trHeight w:val="560"/>
        </w:trPr>
        <w:tc>
          <w:tcPr>
            <w:tcW w:w="1843" w:type="dxa"/>
            <w:vAlign w:val="center"/>
          </w:tcPr>
          <w:p w14:paraId="7F32F592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Malnütrisyonlu</w:t>
            </w:r>
            <w:proofErr w:type="spellEnd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14AE9C9" w14:textId="1DABBB7F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Nur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Arslan</w:t>
            </w:r>
          </w:p>
          <w:p w14:paraId="6B3BB324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5BB665CE" w14:textId="627DC0A3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Yeşim Öztürk</w:t>
            </w:r>
          </w:p>
          <w:p w14:paraId="7B2196A0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7AA6E1" w14:textId="48361526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Nur Arslan</w:t>
            </w:r>
          </w:p>
          <w:p w14:paraId="56AD0CAD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565E3F8" w14:textId="503BEAF2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Yeşim Öztürk</w:t>
            </w:r>
          </w:p>
          <w:p w14:paraId="00218BAC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D62658" w14:textId="1101EB4B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Nur Arslan</w:t>
            </w: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3DF4CB1F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22178E3" w14:textId="4AC5272C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Yeşim Öztürk</w:t>
            </w:r>
          </w:p>
          <w:p w14:paraId="5F43C700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vAlign w:val="center"/>
          </w:tcPr>
          <w:p w14:paraId="2F1B010A" w14:textId="3399686E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Nur Arslan</w:t>
            </w: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29C234A7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D146B5" w:rsidRPr="0077591A" w14:paraId="3465467D" w14:textId="77777777" w:rsidTr="0087171A">
        <w:trPr>
          <w:trHeight w:val="681"/>
        </w:trPr>
        <w:tc>
          <w:tcPr>
            <w:tcW w:w="1843" w:type="dxa"/>
            <w:vAlign w:val="center"/>
          </w:tcPr>
          <w:p w14:paraId="0C048C48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6. Kas-iskelet yakınmaları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5866A91" w14:textId="425872BB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Ş.Erbil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Ünsal</w:t>
            </w:r>
          </w:p>
          <w:p w14:paraId="30B3104C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D3E9445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Nurşen </w:t>
            </w: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Belet</w:t>
            </w:r>
            <w:proofErr w:type="spellEnd"/>
          </w:p>
          <w:p w14:paraId="69B85996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64026B" w14:textId="5A809770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Balahan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Makay</w:t>
            </w:r>
            <w:proofErr w:type="spellEnd"/>
          </w:p>
          <w:p w14:paraId="3CF2F8D6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863CE" w14:textId="5D07AD5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Ş.Erbil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Ünsal</w:t>
            </w:r>
          </w:p>
          <w:p w14:paraId="6A752E50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12F144" w14:textId="47335958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EA00C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Nurşen </w:t>
            </w:r>
            <w:proofErr w:type="spellStart"/>
            <w:r w:rsidR="00EA00C7">
              <w:rPr>
                <w:rFonts w:ascii="Arial" w:hAnsi="Arial" w:cs="Arial"/>
                <w:sz w:val="18"/>
                <w:szCs w:val="18"/>
                <w:highlight w:val="yellow"/>
              </w:rPr>
              <w:t>Belet</w:t>
            </w:r>
            <w:proofErr w:type="spellEnd"/>
          </w:p>
          <w:p w14:paraId="1370CC39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E3A8DC4" w14:textId="36E8A156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Balahan</w:t>
            </w:r>
            <w:proofErr w:type="spellEnd"/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Makay</w:t>
            </w:r>
            <w:proofErr w:type="spellEnd"/>
          </w:p>
          <w:p w14:paraId="5930F777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4" w:type="dxa"/>
            <w:vAlign w:val="center"/>
          </w:tcPr>
          <w:p w14:paraId="765EC4BE" w14:textId="623D1730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Ş.Erbil</w:t>
            </w:r>
            <w:proofErr w:type="spellEnd"/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Ünsal</w:t>
            </w:r>
          </w:p>
          <w:p w14:paraId="7DBC1B03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146B5" w:rsidRPr="0077591A" w14:paraId="6707FB91" w14:textId="77777777" w:rsidTr="0087171A">
        <w:trPr>
          <w:trHeight w:val="522"/>
        </w:trPr>
        <w:tc>
          <w:tcPr>
            <w:tcW w:w="1843" w:type="dxa"/>
            <w:vAlign w:val="center"/>
          </w:tcPr>
          <w:p w14:paraId="2C4E01C1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7. Sağlıklı çocuk izlemi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47A60282" w14:textId="34FEEFA9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Serpil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Uğur Baysal</w:t>
            </w:r>
          </w:p>
          <w:p w14:paraId="46BB144F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DF46D93" w14:textId="799C98A3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gram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Adem</w:t>
            </w:r>
            <w:proofErr w:type="gram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Aydın</w:t>
            </w:r>
          </w:p>
          <w:p w14:paraId="32C2E292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31F2F7" w14:textId="33C478DF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Osman Tolga İnce</w:t>
            </w:r>
          </w:p>
          <w:p w14:paraId="74B65667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791580" w14:textId="6D5CE048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Serpil Uğur Baysal</w:t>
            </w:r>
          </w:p>
          <w:p w14:paraId="17D9BBAB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6AAA7F" w14:textId="1FD85D2A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gramStart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Adem</w:t>
            </w:r>
            <w:proofErr w:type="gramEnd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Aydın</w:t>
            </w:r>
          </w:p>
          <w:p w14:paraId="2548260F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E8D8D3" w14:textId="04BEDD9C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Osman Tolga İnce</w:t>
            </w:r>
          </w:p>
          <w:p w14:paraId="0ED30C85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vAlign w:val="center"/>
          </w:tcPr>
          <w:p w14:paraId="7152F351" w14:textId="201C6B1D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Serpil Uğur Baysal</w:t>
            </w:r>
          </w:p>
          <w:p w14:paraId="5D8589E5" w14:textId="16466455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D146B5" w:rsidRPr="0077591A" w14:paraId="2B999E52" w14:textId="77777777" w:rsidTr="0087171A">
        <w:trPr>
          <w:trHeight w:val="283"/>
        </w:trPr>
        <w:tc>
          <w:tcPr>
            <w:tcW w:w="15871" w:type="dxa"/>
            <w:gridSpan w:val="8"/>
            <w:shd w:val="clear" w:color="auto" w:fill="FFFFFF"/>
            <w:vAlign w:val="center"/>
          </w:tcPr>
          <w:p w14:paraId="384AE0AA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6B5" w:rsidRPr="0077591A" w14:paraId="79CACB65" w14:textId="77777777" w:rsidTr="0087171A">
        <w:trPr>
          <w:trHeight w:val="568"/>
        </w:trPr>
        <w:tc>
          <w:tcPr>
            <w:tcW w:w="1843" w:type="dxa"/>
            <w:vAlign w:val="center"/>
          </w:tcPr>
          <w:p w14:paraId="3F5B6AFC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8. Çocuk acil hastaya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F3C3DF2" w14:textId="44BBF69A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Durgül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Yılmaz</w:t>
            </w:r>
          </w:p>
          <w:p w14:paraId="4EEF4C01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7E27579E" w14:textId="3BB977DB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Gazi Arslan</w:t>
            </w:r>
          </w:p>
          <w:p w14:paraId="34175C39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90D33A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 Murat Duman</w:t>
            </w:r>
          </w:p>
          <w:p w14:paraId="641449CB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F0D0A57" w14:textId="4E336F20" w:rsidR="00D146B5" w:rsidRPr="002F3B8D" w:rsidRDefault="004530BC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Durgül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Yılmaz</w:t>
            </w:r>
          </w:p>
          <w:p w14:paraId="6E4A075D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80395E" w14:textId="02DECD5A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Gazi Arslan</w:t>
            </w: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6A671D2C" w14:textId="35CE32D1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D72383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Dr. Murat Duman</w:t>
            </w:r>
          </w:p>
          <w:p w14:paraId="287A1C1A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vAlign w:val="center"/>
          </w:tcPr>
          <w:p w14:paraId="6F94DE2B" w14:textId="768CF889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Dr. </w:t>
            </w:r>
            <w:proofErr w:type="spellStart"/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Durgül</w:t>
            </w:r>
            <w:proofErr w:type="spellEnd"/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Yılmaz</w:t>
            </w:r>
          </w:p>
          <w:p w14:paraId="3D1C17D3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D146B5" w:rsidRPr="0077591A" w14:paraId="298A06F0" w14:textId="77777777" w:rsidTr="0087171A">
        <w:trPr>
          <w:trHeight w:val="375"/>
        </w:trPr>
        <w:tc>
          <w:tcPr>
            <w:tcW w:w="1843" w:type="dxa"/>
            <w:vAlign w:val="center"/>
          </w:tcPr>
          <w:p w14:paraId="73E9E869" w14:textId="77777777" w:rsidR="00D146B5" w:rsidRPr="0077591A" w:rsidRDefault="00D146B5" w:rsidP="00D146B5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  <w:lang w:val="x-none" w:eastAsia="x-none"/>
              </w:rPr>
              <w:t xml:space="preserve"> Ödemli çocuğa yaklaşım</w:t>
            </w: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FDADD7A" w14:textId="77FD6464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Salih Kavukçu</w:t>
            </w: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</w:t>
            </w:r>
          </w:p>
          <w:p w14:paraId="010BB6FC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0B36B0F6" w14:textId="4E343178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Alper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Soylu</w:t>
            </w:r>
          </w:p>
          <w:p w14:paraId="38D3F8ED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2BE497" w14:textId="273DBF49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Meral Torun Bayram</w:t>
            </w:r>
          </w:p>
          <w:p w14:paraId="4DABEEA5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8541C3E" w14:textId="0FA598FD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Salih Kavukçu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082071CA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B7FC3D" w14:textId="186992FB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Alper</w:t>
            </w:r>
            <w:proofErr w:type="spellEnd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Soylu</w:t>
            </w:r>
          </w:p>
          <w:p w14:paraId="7EAAB8A6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17520D" w14:textId="6C960C7A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Meral Torun Bayram</w:t>
            </w:r>
          </w:p>
          <w:p w14:paraId="5F2FEBF0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4" w:type="dxa"/>
            <w:vAlign w:val="center"/>
          </w:tcPr>
          <w:p w14:paraId="5A3905D1" w14:textId="7A6CA347" w:rsidR="00D146B5" w:rsidRPr="00153A91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Salih Kavukçu</w:t>
            </w:r>
          </w:p>
          <w:p w14:paraId="2E69BD25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</w:tr>
      <w:tr w:rsidR="00D146B5" w:rsidRPr="0077591A" w14:paraId="06633D65" w14:textId="77777777" w:rsidTr="0087171A">
        <w:trPr>
          <w:trHeight w:val="547"/>
        </w:trPr>
        <w:tc>
          <w:tcPr>
            <w:tcW w:w="1843" w:type="dxa"/>
            <w:vAlign w:val="center"/>
          </w:tcPr>
          <w:p w14:paraId="2F38FE81" w14:textId="77777777" w:rsidR="00D146B5" w:rsidRPr="0077591A" w:rsidRDefault="00D146B5" w:rsidP="00D146B5">
            <w:pPr>
              <w:keepNext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10. Öksürük/ solunum sıkıntısı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434158E" w14:textId="0B7F80C0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BE64AA">
              <w:rPr>
                <w:rFonts w:ascii="Arial" w:hAnsi="Arial" w:cs="Arial"/>
                <w:sz w:val="18"/>
                <w:szCs w:val="18"/>
                <w:highlight w:val="yellow"/>
              </w:rPr>
              <w:t>Suna Asilsoy</w:t>
            </w:r>
          </w:p>
          <w:p w14:paraId="63290F22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7B643FED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 Nevin Uzuner</w:t>
            </w:r>
          </w:p>
          <w:p w14:paraId="7A7270D4" w14:textId="77777777" w:rsidR="00D146B5" w:rsidRPr="0030133D" w:rsidRDefault="00D146B5" w:rsidP="00D146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   G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F436BD" w14:textId="28D1CC16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255B2">
              <w:rPr>
                <w:rFonts w:ascii="Arial" w:hAnsi="Arial" w:cs="Arial"/>
                <w:sz w:val="18"/>
                <w:szCs w:val="18"/>
                <w:highlight w:val="yellow"/>
              </w:rPr>
              <w:t>Özkan Karaman</w:t>
            </w:r>
          </w:p>
          <w:p w14:paraId="4CAB5EEC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037C3E2" w14:textId="6052E3B6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530BC">
              <w:rPr>
                <w:rFonts w:ascii="Arial" w:hAnsi="Arial" w:cs="Arial"/>
                <w:sz w:val="18"/>
                <w:szCs w:val="18"/>
                <w:highlight w:val="yellow"/>
              </w:rPr>
              <w:t>Suna Asilsoy</w:t>
            </w:r>
          </w:p>
          <w:p w14:paraId="7E3C3121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DE852C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Dr. Nevin Uzuner</w:t>
            </w:r>
          </w:p>
          <w:p w14:paraId="3678F209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49025B" w14:textId="64AB9440" w:rsidR="00D146B5" w:rsidRPr="004037FC" w:rsidRDefault="00B26B61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Dr.Özkan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Karaman</w:t>
            </w:r>
          </w:p>
          <w:p w14:paraId="2629C6D7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vAlign w:val="center"/>
          </w:tcPr>
          <w:p w14:paraId="7120D90F" w14:textId="0AEACF50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Suna Asilsoy</w:t>
            </w:r>
          </w:p>
          <w:p w14:paraId="30A6B464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</w:tr>
      <w:tr w:rsidR="00D146B5" w:rsidRPr="0077591A" w14:paraId="07F2418F" w14:textId="77777777" w:rsidTr="0087171A">
        <w:trPr>
          <w:trHeight w:val="532"/>
        </w:trPr>
        <w:tc>
          <w:tcPr>
            <w:tcW w:w="1843" w:type="dxa"/>
            <w:vAlign w:val="center"/>
          </w:tcPr>
          <w:p w14:paraId="2836EFBC" w14:textId="77777777" w:rsidR="00D146B5" w:rsidRPr="0077591A" w:rsidRDefault="00D146B5" w:rsidP="00D146B5">
            <w:pPr>
              <w:keepNext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11.Bilinç bulanıklığı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5E97C0EF" w14:textId="5987C470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A.Semra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Hız</w:t>
            </w:r>
          </w:p>
          <w:p w14:paraId="7ED16F28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60FB522" w14:textId="0CFFB8C4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Uluç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Yiş</w:t>
            </w:r>
            <w:proofErr w:type="spellEnd"/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</w:t>
            </w:r>
          </w:p>
          <w:p w14:paraId="43579FF1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53271D4" w14:textId="4F6ABAD2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A.Semra</w:t>
            </w:r>
            <w:proofErr w:type="spellEnd"/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Hız</w:t>
            </w: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</w:t>
            </w:r>
          </w:p>
          <w:p w14:paraId="6FB61768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9E4827" w14:textId="071BAA82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Uluç </w:t>
            </w:r>
            <w:proofErr w:type="spellStart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Yiş</w:t>
            </w:r>
            <w:proofErr w:type="spellEnd"/>
          </w:p>
          <w:p w14:paraId="7D614AD9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81708E" w14:textId="7967FA60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A.Semra</w:t>
            </w:r>
            <w:proofErr w:type="spellEnd"/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Hız</w:t>
            </w:r>
          </w:p>
          <w:p w14:paraId="38C7A5AB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E2B5FCB" w14:textId="1856A23B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Uluç </w:t>
            </w:r>
            <w:proofErr w:type="spellStart"/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Yiş</w:t>
            </w:r>
            <w:proofErr w:type="spellEnd"/>
          </w:p>
          <w:p w14:paraId="4106E44F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984" w:type="dxa"/>
            <w:vAlign w:val="center"/>
          </w:tcPr>
          <w:p w14:paraId="40196B34" w14:textId="72877F79" w:rsidR="00D146B5" w:rsidRPr="004037FC" w:rsidRDefault="00153A91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A.Semra</w:t>
            </w:r>
            <w:proofErr w:type="spellEnd"/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Hız</w:t>
            </w:r>
          </w:p>
          <w:p w14:paraId="5DEDD431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D146B5" w:rsidRPr="0077591A" w14:paraId="0D5A8802" w14:textId="77777777" w:rsidTr="0087171A">
        <w:trPr>
          <w:trHeight w:val="586"/>
        </w:trPr>
        <w:tc>
          <w:tcPr>
            <w:tcW w:w="1843" w:type="dxa"/>
            <w:vAlign w:val="center"/>
          </w:tcPr>
          <w:p w14:paraId="73C9B1AF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12. Karında kitlesi olan çocuğa yaklaşım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BB28342" w14:textId="117A7AA9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Emre Çeçen</w:t>
            </w:r>
          </w:p>
          <w:p w14:paraId="2A62380B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785F0B5B" w14:textId="09805E55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>Dilek İnce</w:t>
            </w:r>
          </w:p>
          <w:p w14:paraId="28F79BF5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5EA907" w14:textId="4E99788E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4A03D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Emre Çeçen </w:t>
            </w:r>
          </w:p>
          <w:p w14:paraId="741896A1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70A67AA" w14:textId="7D30784A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Dilek İnce</w:t>
            </w:r>
          </w:p>
          <w:p w14:paraId="31CBE57F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2BD3CD8" w14:textId="525BED0B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3A4082">
              <w:rPr>
                <w:rFonts w:ascii="Arial" w:hAnsi="Arial" w:cs="Arial"/>
                <w:sz w:val="18"/>
                <w:szCs w:val="18"/>
                <w:highlight w:val="yellow"/>
              </w:rPr>
              <w:t>Emre Çeçen</w:t>
            </w:r>
          </w:p>
          <w:p w14:paraId="2A527527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4556C6F" w14:textId="57A95F32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964102">
              <w:rPr>
                <w:rFonts w:ascii="Arial" w:hAnsi="Arial" w:cs="Arial"/>
                <w:sz w:val="18"/>
                <w:szCs w:val="18"/>
                <w:highlight w:val="yellow"/>
              </w:rPr>
              <w:t>Dilek İnce</w:t>
            </w:r>
          </w:p>
          <w:p w14:paraId="1C20B3E3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4" w:type="dxa"/>
            <w:vAlign w:val="center"/>
          </w:tcPr>
          <w:p w14:paraId="0713D7EC" w14:textId="47390A90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</w:t>
            </w:r>
            <w:r w:rsidR="0087171A">
              <w:rPr>
                <w:rFonts w:ascii="Arial" w:hAnsi="Arial" w:cs="Arial"/>
                <w:sz w:val="18"/>
                <w:szCs w:val="18"/>
                <w:highlight w:val="yellow"/>
              </w:rPr>
              <w:t>Emre Çeçen</w:t>
            </w:r>
          </w:p>
          <w:p w14:paraId="3143B3EE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146B5" w:rsidRPr="0077591A" w14:paraId="42A5E2F1" w14:textId="77777777" w:rsidTr="0087171A">
        <w:trPr>
          <w:trHeight w:val="355"/>
        </w:trPr>
        <w:tc>
          <w:tcPr>
            <w:tcW w:w="1843" w:type="dxa"/>
            <w:vAlign w:val="center"/>
          </w:tcPr>
          <w:p w14:paraId="65206055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Kasıkta/karında kitle/ Çocuk cerrahisi </w:t>
            </w:r>
            <w:proofErr w:type="spellStart"/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taskı</w:t>
            </w:r>
            <w:proofErr w:type="spellEnd"/>
          </w:p>
        </w:tc>
        <w:tc>
          <w:tcPr>
            <w:tcW w:w="1913" w:type="dxa"/>
            <w:shd w:val="clear" w:color="auto" w:fill="FFFFFF"/>
            <w:vAlign w:val="center"/>
          </w:tcPr>
          <w:p w14:paraId="01934C98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 Osman Karakuş</w:t>
            </w:r>
          </w:p>
          <w:p w14:paraId="311F532F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19C6FF54" w14:textId="1FF99BBB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Dr. Oğuz Ateş</w:t>
            </w:r>
          </w:p>
          <w:p w14:paraId="023DF769" w14:textId="77777777" w:rsidR="00D146B5" w:rsidRPr="0030133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133D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FF82DF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 Gülce Hakgüder</w:t>
            </w:r>
          </w:p>
          <w:p w14:paraId="7828A51B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09184E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Dr.Oktay</w:t>
            </w:r>
            <w:proofErr w:type="spellEnd"/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Ulusoy</w:t>
            </w:r>
          </w:p>
          <w:p w14:paraId="6AC464CD" w14:textId="77777777" w:rsidR="00D146B5" w:rsidRPr="002F3B8D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3B8D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B5BF454" w14:textId="7BA59CA1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Mustafa </w:t>
            </w:r>
            <w:proofErr w:type="spellStart"/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Olguner</w:t>
            </w:r>
            <w:proofErr w:type="spellEnd"/>
          </w:p>
          <w:p w14:paraId="61B8E48C" w14:textId="77777777" w:rsidR="00D146B5" w:rsidRPr="00F7619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619A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C5B4F30" w14:textId="34995823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Dr. Feza </w:t>
            </w:r>
            <w:proofErr w:type="spellStart"/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Akgür</w:t>
            </w:r>
            <w:proofErr w:type="spellEnd"/>
          </w:p>
          <w:p w14:paraId="5795D114" w14:textId="77777777" w:rsidR="00D146B5" w:rsidRPr="004037FC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037FC">
              <w:rPr>
                <w:rFonts w:ascii="Arial" w:hAnsi="Arial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1984" w:type="dxa"/>
            <w:vAlign w:val="center"/>
          </w:tcPr>
          <w:p w14:paraId="51A5A64D" w14:textId="77777777" w:rsidR="00D146B5" w:rsidRPr="00153A91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>Dr.Oktay</w:t>
            </w:r>
            <w:proofErr w:type="spellEnd"/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Ulusoy</w:t>
            </w:r>
          </w:p>
          <w:p w14:paraId="1BA5CC93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A91">
              <w:rPr>
                <w:rFonts w:ascii="Arial" w:hAnsi="Arial" w:cs="Arial"/>
                <w:sz w:val="18"/>
                <w:szCs w:val="18"/>
                <w:highlight w:val="yellow"/>
              </w:rPr>
              <w:t>G</w:t>
            </w:r>
          </w:p>
        </w:tc>
      </w:tr>
      <w:tr w:rsidR="00D146B5" w:rsidRPr="0077591A" w14:paraId="1B4C73E9" w14:textId="77777777" w:rsidTr="0087171A">
        <w:trPr>
          <w:trHeight w:val="355"/>
        </w:trPr>
        <w:tc>
          <w:tcPr>
            <w:tcW w:w="1843" w:type="dxa"/>
            <w:vAlign w:val="center"/>
          </w:tcPr>
          <w:p w14:paraId="71001296" w14:textId="77777777" w:rsidR="00D146B5" w:rsidRPr="0077591A" w:rsidRDefault="00D146B5" w:rsidP="00D14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91A">
              <w:rPr>
                <w:rFonts w:ascii="Arial" w:hAnsi="Arial" w:cs="Arial"/>
                <w:b/>
                <w:bCs/>
                <w:sz w:val="18"/>
                <w:szCs w:val="18"/>
              </w:rPr>
              <w:t>Serbest çalışma*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2AD5F8EF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51" w:type="dxa"/>
            <w:shd w:val="clear" w:color="auto" w:fill="FFFFFF"/>
            <w:vAlign w:val="center"/>
          </w:tcPr>
          <w:p w14:paraId="6DBBA6CA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2FA758A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D7C072C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A2C0D3B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7048028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vAlign w:val="center"/>
          </w:tcPr>
          <w:p w14:paraId="22B52B57" w14:textId="77777777" w:rsidR="00D146B5" w:rsidRPr="0077591A" w:rsidRDefault="00D146B5" w:rsidP="00D14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1A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</w:tbl>
    <w:p w14:paraId="5BD642F5" w14:textId="45D3A152" w:rsidR="0077591A" w:rsidRDefault="0077591A"/>
    <w:p w14:paraId="62E0AB57" w14:textId="77777777" w:rsidR="0077591A" w:rsidRDefault="0077591A"/>
    <w:sectPr w:rsidR="0077591A" w:rsidSect="00895C96">
      <w:pgSz w:w="16838" w:h="11906" w:orient="landscape" w:code="9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BBC"/>
    <w:multiLevelType w:val="hybridMultilevel"/>
    <w:tmpl w:val="AB044D7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6"/>
    <w:rsid w:val="00027F51"/>
    <w:rsid w:val="00062D1C"/>
    <w:rsid w:val="0006696A"/>
    <w:rsid w:val="000B5584"/>
    <w:rsid w:val="000E799C"/>
    <w:rsid w:val="00153A91"/>
    <w:rsid w:val="00153F55"/>
    <w:rsid w:val="001A3A23"/>
    <w:rsid w:val="002A733E"/>
    <w:rsid w:val="002A7ECF"/>
    <w:rsid w:val="002F25B9"/>
    <w:rsid w:val="002F3B8D"/>
    <w:rsid w:val="0030133D"/>
    <w:rsid w:val="00320A28"/>
    <w:rsid w:val="003255B2"/>
    <w:rsid w:val="003278A2"/>
    <w:rsid w:val="003766C3"/>
    <w:rsid w:val="003A4082"/>
    <w:rsid w:val="003B1ECD"/>
    <w:rsid w:val="003E55A7"/>
    <w:rsid w:val="004037FC"/>
    <w:rsid w:val="004530BC"/>
    <w:rsid w:val="004A03DD"/>
    <w:rsid w:val="004D4338"/>
    <w:rsid w:val="00526494"/>
    <w:rsid w:val="00553FB8"/>
    <w:rsid w:val="005E2413"/>
    <w:rsid w:val="005E5A96"/>
    <w:rsid w:val="006149AF"/>
    <w:rsid w:val="006217B0"/>
    <w:rsid w:val="00642D81"/>
    <w:rsid w:val="006669AD"/>
    <w:rsid w:val="00682B27"/>
    <w:rsid w:val="006A3A19"/>
    <w:rsid w:val="00734AB8"/>
    <w:rsid w:val="0077591A"/>
    <w:rsid w:val="007B3309"/>
    <w:rsid w:val="007C7208"/>
    <w:rsid w:val="00854892"/>
    <w:rsid w:val="0087171A"/>
    <w:rsid w:val="00877DB7"/>
    <w:rsid w:val="00885F9E"/>
    <w:rsid w:val="00895C96"/>
    <w:rsid w:val="008A6F5F"/>
    <w:rsid w:val="00900536"/>
    <w:rsid w:val="009011AD"/>
    <w:rsid w:val="00913907"/>
    <w:rsid w:val="009331AB"/>
    <w:rsid w:val="009366C5"/>
    <w:rsid w:val="00937EB0"/>
    <w:rsid w:val="009540DC"/>
    <w:rsid w:val="00964102"/>
    <w:rsid w:val="00983902"/>
    <w:rsid w:val="009950AA"/>
    <w:rsid w:val="009B710B"/>
    <w:rsid w:val="009F5342"/>
    <w:rsid w:val="00A767BF"/>
    <w:rsid w:val="00AA05AF"/>
    <w:rsid w:val="00B035D8"/>
    <w:rsid w:val="00B14183"/>
    <w:rsid w:val="00B26B61"/>
    <w:rsid w:val="00B416FA"/>
    <w:rsid w:val="00B41A59"/>
    <w:rsid w:val="00B43CA0"/>
    <w:rsid w:val="00B72336"/>
    <w:rsid w:val="00B93D9F"/>
    <w:rsid w:val="00BA25BF"/>
    <w:rsid w:val="00BE64AA"/>
    <w:rsid w:val="00C143B2"/>
    <w:rsid w:val="00C63D5C"/>
    <w:rsid w:val="00C754C9"/>
    <w:rsid w:val="00C92725"/>
    <w:rsid w:val="00CA12EA"/>
    <w:rsid w:val="00CC5580"/>
    <w:rsid w:val="00CE2163"/>
    <w:rsid w:val="00D146B5"/>
    <w:rsid w:val="00D306C7"/>
    <w:rsid w:val="00D30AD6"/>
    <w:rsid w:val="00D943D8"/>
    <w:rsid w:val="00DC20C4"/>
    <w:rsid w:val="00E072A5"/>
    <w:rsid w:val="00EA00C7"/>
    <w:rsid w:val="00EA6D40"/>
    <w:rsid w:val="00F7619A"/>
    <w:rsid w:val="00FB313C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6E9"/>
  <w15:chartTrackingRefBased/>
  <w15:docId w15:val="{A37C8662-FB28-4F4D-8CA5-2A61A37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0536"/>
    <w:pPr>
      <w:keepNext/>
      <w:jc w:val="center"/>
      <w:outlineLvl w:val="0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900536"/>
    <w:pPr>
      <w:keepNext/>
      <w:outlineLvl w:val="2"/>
    </w:pPr>
    <w:rPr>
      <w:b/>
      <w:sz w:val="24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0A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053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005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25">
    <w:name w:val="xl25"/>
    <w:basedOn w:val="Normal"/>
    <w:rsid w:val="0090053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6">
    <w:name w:val="xl26"/>
    <w:basedOn w:val="Normal"/>
    <w:rsid w:val="0090053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D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1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0AD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abaci</dc:creator>
  <cp:keywords/>
  <dc:description/>
  <cp:lastModifiedBy>Berna Terzioğlu</cp:lastModifiedBy>
  <cp:revision>19</cp:revision>
  <cp:lastPrinted>2020-11-18T11:52:00Z</cp:lastPrinted>
  <dcterms:created xsi:type="dcterms:W3CDTF">2021-01-14T13:17:00Z</dcterms:created>
  <dcterms:modified xsi:type="dcterms:W3CDTF">2021-03-05T06:41:00Z</dcterms:modified>
</cp:coreProperties>
</file>