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FC160" w14:textId="77777777" w:rsidR="00615034" w:rsidRDefault="00615034">
      <w:bookmarkStart w:id="0" w:name="_GoBack"/>
      <w:bookmarkEnd w:id="0"/>
      <w:r>
        <w:t>DEÜ GİRİŞİMSEL OLMAYAN ARAŞTIRMALAR ETİK KURULU BAŞVURU DOSYASINA AİT İNDEKS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892699" w14:paraId="7503BF82" w14:textId="77777777" w:rsidTr="00892699">
        <w:tc>
          <w:tcPr>
            <w:tcW w:w="704" w:type="dxa"/>
          </w:tcPr>
          <w:p w14:paraId="177A4782" w14:textId="77777777" w:rsidR="00892699" w:rsidRDefault="00892699"/>
        </w:tc>
        <w:tc>
          <w:tcPr>
            <w:tcW w:w="3826" w:type="dxa"/>
          </w:tcPr>
          <w:p w14:paraId="49161294" w14:textId="77777777" w:rsidR="00892699" w:rsidRDefault="00892699"/>
        </w:tc>
        <w:tc>
          <w:tcPr>
            <w:tcW w:w="2266" w:type="dxa"/>
          </w:tcPr>
          <w:p w14:paraId="6ED39520" w14:textId="77777777" w:rsidR="00892699" w:rsidRDefault="00892699">
            <w:r>
              <w:t>VAR</w:t>
            </w:r>
          </w:p>
        </w:tc>
        <w:tc>
          <w:tcPr>
            <w:tcW w:w="2266" w:type="dxa"/>
          </w:tcPr>
          <w:p w14:paraId="460CD2E7" w14:textId="77777777" w:rsidR="00892699" w:rsidRDefault="00892699">
            <w:r>
              <w:t xml:space="preserve">GEREK YOK </w:t>
            </w:r>
          </w:p>
        </w:tc>
      </w:tr>
      <w:tr w:rsidR="00892699" w14:paraId="6C00F67C" w14:textId="77777777" w:rsidTr="00892699">
        <w:tc>
          <w:tcPr>
            <w:tcW w:w="704" w:type="dxa"/>
          </w:tcPr>
          <w:p w14:paraId="2BD6C508" w14:textId="77777777" w:rsidR="00892699" w:rsidRPr="00405218" w:rsidRDefault="00892699">
            <w:r w:rsidRPr="00405218">
              <w:t>1</w:t>
            </w:r>
          </w:p>
        </w:tc>
        <w:tc>
          <w:tcPr>
            <w:tcW w:w="3826" w:type="dxa"/>
          </w:tcPr>
          <w:p w14:paraId="69517F79" w14:textId="77777777" w:rsidR="00892699" w:rsidRPr="00405218" w:rsidRDefault="00892699">
            <w:r w:rsidRPr="00405218">
              <w:t>Başvuru Dosyası İçeriğine Ait İndeks</w:t>
            </w:r>
          </w:p>
        </w:tc>
        <w:tc>
          <w:tcPr>
            <w:tcW w:w="2266" w:type="dxa"/>
          </w:tcPr>
          <w:p w14:paraId="76942E4E" w14:textId="77777777" w:rsidR="00892699" w:rsidRDefault="00892699"/>
        </w:tc>
        <w:tc>
          <w:tcPr>
            <w:tcW w:w="2266" w:type="dxa"/>
          </w:tcPr>
          <w:p w14:paraId="2DC14F03" w14:textId="77777777" w:rsidR="00892699" w:rsidRDefault="00892699"/>
        </w:tc>
      </w:tr>
      <w:tr w:rsidR="00892699" w14:paraId="43F12805" w14:textId="77777777" w:rsidTr="00892699">
        <w:tc>
          <w:tcPr>
            <w:tcW w:w="704" w:type="dxa"/>
          </w:tcPr>
          <w:p w14:paraId="7BFCEF6D" w14:textId="77777777" w:rsidR="00892699" w:rsidRPr="00405218" w:rsidRDefault="00892699">
            <w:r w:rsidRPr="00405218">
              <w:t>2</w:t>
            </w:r>
          </w:p>
        </w:tc>
        <w:tc>
          <w:tcPr>
            <w:tcW w:w="3826" w:type="dxa"/>
          </w:tcPr>
          <w:p w14:paraId="317A1685" w14:textId="77777777" w:rsidR="00892699" w:rsidRPr="00405218" w:rsidRDefault="00892699">
            <w:r w:rsidRPr="00405218">
              <w:t xml:space="preserve">Başvuru Formu </w:t>
            </w:r>
          </w:p>
        </w:tc>
        <w:tc>
          <w:tcPr>
            <w:tcW w:w="2266" w:type="dxa"/>
          </w:tcPr>
          <w:p w14:paraId="33BEB1C7" w14:textId="77777777" w:rsidR="00892699" w:rsidRDefault="00892699"/>
        </w:tc>
        <w:tc>
          <w:tcPr>
            <w:tcW w:w="2266" w:type="dxa"/>
          </w:tcPr>
          <w:p w14:paraId="35B6E161" w14:textId="77777777" w:rsidR="00892699" w:rsidRDefault="00892699"/>
        </w:tc>
      </w:tr>
      <w:tr w:rsidR="00892699" w14:paraId="33150B9B" w14:textId="77777777" w:rsidTr="00892699">
        <w:tc>
          <w:tcPr>
            <w:tcW w:w="704" w:type="dxa"/>
          </w:tcPr>
          <w:p w14:paraId="1599233B" w14:textId="77777777" w:rsidR="00892699" w:rsidRPr="00405218" w:rsidRDefault="00892699">
            <w:r w:rsidRPr="00405218">
              <w:t>3</w:t>
            </w:r>
          </w:p>
        </w:tc>
        <w:tc>
          <w:tcPr>
            <w:tcW w:w="3826" w:type="dxa"/>
          </w:tcPr>
          <w:p w14:paraId="2EE958FD" w14:textId="77777777" w:rsidR="00892699" w:rsidRPr="00405218" w:rsidRDefault="00892699">
            <w:r w:rsidRPr="00405218">
              <w:t>Bilgilendirilmiş Gönüllü Olur Formu</w:t>
            </w:r>
          </w:p>
        </w:tc>
        <w:tc>
          <w:tcPr>
            <w:tcW w:w="2266" w:type="dxa"/>
          </w:tcPr>
          <w:p w14:paraId="4907B17C" w14:textId="77777777" w:rsidR="00892699" w:rsidRDefault="00892699"/>
        </w:tc>
        <w:tc>
          <w:tcPr>
            <w:tcW w:w="2266" w:type="dxa"/>
          </w:tcPr>
          <w:p w14:paraId="4730B824" w14:textId="77777777" w:rsidR="00892699" w:rsidRDefault="00892699"/>
        </w:tc>
      </w:tr>
      <w:tr w:rsidR="00892699" w14:paraId="2F1F49B1" w14:textId="77777777" w:rsidTr="00892699">
        <w:tc>
          <w:tcPr>
            <w:tcW w:w="704" w:type="dxa"/>
          </w:tcPr>
          <w:p w14:paraId="496AFA92" w14:textId="77777777" w:rsidR="00892699" w:rsidRPr="00405218" w:rsidRDefault="00892699">
            <w:r w:rsidRPr="00405218">
              <w:t>4</w:t>
            </w:r>
          </w:p>
        </w:tc>
        <w:tc>
          <w:tcPr>
            <w:tcW w:w="3826" w:type="dxa"/>
          </w:tcPr>
          <w:p w14:paraId="281B94E6" w14:textId="77777777" w:rsidR="00892699" w:rsidRPr="00405218" w:rsidRDefault="00892699">
            <w:r w:rsidRPr="00405218">
              <w:t>Olgu/Rapor Veri Kayıt Formu Örneği</w:t>
            </w:r>
          </w:p>
        </w:tc>
        <w:tc>
          <w:tcPr>
            <w:tcW w:w="2266" w:type="dxa"/>
          </w:tcPr>
          <w:p w14:paraId="452BF792" w14:textId="77777777" w:rsidR="00892699" w:rsidRDefault="00892699"/>
        </w:tc>
        <w:tc>
          <w:tcPr>
            <w:tcW w:w="2266" w:type="dxa"/>
          </w:tcPr>
          <w:p w14:paraId="42C588D6" w14:textId="77777777" w:rsidR="00892699" w:rsidRDefault="00892699"/>
        </w:tc>
      </w:tr>
      <w:tr w:rsidR="00892699" w14:paraId="4E49424C" w14:textId="77777777" w:rsidTr="00892699">
        <w:tc>
          <w:tcPr>
            <w:tcW w:w="704" w:type="dxa"/>
          </w:tcPr>
          <w:p w14:paraId="5E5ADDDF" w14:textId="77777777" w:rsidR="00892699" w:rsidRPr="00405218" w:rsidRDefault="00892699">
            <w:r w:rsidRPr="00405218">
              <w:t>5</w:t>
            </w:r>
          </w:p>
        </w:tc>
        <w:tc>
          <w:tcPr>
            <w:tcW w:w="3826" w:type="dxa"/>
          </w:tcPr>
          <w:p w14:paraId="5EFE944B" w14:textId="6EAC06DD" w:rsidR="00892699" w:rsidRPr="00405218" w:rsidRDefault="00892699">
            <w:r w:rsidRPr="00405218">
              <w:t>Araştırma Bütçesi</w:t>
            </w:r>
            <w:r w:rsidR="00405218" w:rsidRPr="00405218">
              <w:t xml:space="preserve"> (varsa)</w:t>
            </w:r>
          </w:p>
        </w:tc>
        <w:tc>
          <w:tcPr>
            <w:tcW w:w="2266" w:type="dxa"/>
          </w:tcPr>
          <w:p w14:paraId="678BEABE" w14:textId="77777777" w:rsidR="00892699" w:rsidRDefault="00892699"/>
        </w:tc>
        <w:tc>
          <w:tcPr>
            <w:tcW w:w="2266" w:type="dxa"/>
          </w:tcPr>
          <w:p w14:paraId="7DB971A2" w14:textId="77777777" w:rsidR="00892699" w:rsidRDefault="00892699"/>
        </w:tc>
      </w:tr>
      <w:tr w:rsidR="00892699" w14:paraId="439F9FA9" w14:textId="77777777" w:rsidTr="00892699">
        <w:tc>
          <w:tcPr>
            <w:tcW w:w="704" w:type="dxa"/>
          </w:tcPr>
          <w:p w14:paraId="6B812D8E" w14:textId="77777777" w:rsidR="00892699" w:rsidRPr="00405218" w:rsidRDefault="00892699">
            <w:r w:rsidRPr="00405218">
              <w:t>6</w:t>
            </w:r>
          </w:p>
        </w:tc>
        <w:tc>
          <w:tcPr>
            <w:tcW w:w="3826" w:type="dxa"/>
          </w:tcPr>
          <w:p w14:paraId="55BD9985" w14:textId="1C5C6F08" w:rsidR="00892699" w:rsidRPr="00405218" w:rsidRDefault="00892699">
            <w:pPr>
              <w:rPr>
                <w:sz w:val="16"/>
                <w:szCs w:val="16"/>
              </w:rPr>
            </w:pPr>
            <w:r w:rsidRPr="00405218">
              <w:t>Sorumlu Araştırmacı Özgeçmişi</w:t>
            </w:r>
            <w:r w:rsidRPr="00405218">
              <w:rPr>
                <w:sz w:val="16"/>
                <w:szCs w:val="16"/>
              </w:rPr>
              <w:t xml:space="preserve"> (</w:t>
            </w:r>
            <w:r w:rsidR="00405218" w:rsidRPr="00405218">
              <w:rPr>
                <w:sz w:val="16"/>
                <w:szCs w:val="16"/>
              </w:rPr>
              <w:t>elektronik</w:t>
            </w:r>
            <w:r w:rsidRPr="00405218">
              <w:rPr>
                <w:sz w:val="16"/>
                <w:szCs w:val="16"/>
              </w:rPr>
              <w:t>)</w:t>
            </w:r>
          </w:p>
        </w:tc>
        <w:tc>
          <w:tcPr>
            <w:tcW w:w="2266" w:type="dxa"/>
          </w:tcPr>
          <w:p w14:paraId="65B763BF" w14:textId="77777777" w:rsidR="00892699" w:rsidRDefault="00892699"/>
        </w:tc>
        <w:tc>
          <w:tcPr>
            <w:tcW w:w="2266" w:type="dxa"/>
          </w:tcPr>
          <w:p w14:paraId="477A8DD3" w14:textId="77777777" w:rsidR="00892699" w:rsidRDefault="00892699"/>
        </w:tc>
      </w:tr>
      <w:tr w:rsidR="00892699" w14:paraId="111D9AEC" w14:textId="77777777" w:rsidTr="00892699">
        <w:tc>
          <w:tcPr>
            <w:tcW w:w="704" w:type="dxa"/>
          </w:tcPr>
          <w:p w14:paraId="5DBCDF39" w14:textId="77777777" w:rsidR="00892699" w:rsidRPr="00405218" w:rsidRDefault="00892699">
            <w:r w:rsidRPr="00405218">
              <w:t>7</w:t>
            </w:r>
          </w:p>
        </w:tc>
        <w:tc>
          <w:tcPr>
            <w:tcW w:w="3826" w:type="dxa"/>
          </w:tcPr>
          <w:p w14:paraId="31CC7CD4" w14:textId="6997A49E" w:rsidR="00892699" w:rsidRPr="00405218" w:rsidRDefault="006C768D">
            <w:r w:rsidRPr="00405218">
              <w:t xml:space="preserve">Yardımcı Araştırmacı Özgeçmişi </w:t>
            </w:r>
            <w:r w:rsidRPr="00405218">
              <w:rPr>
                <w:sz w:val="16"/>
                <w:szCs w:val="16"/>
              </w:rPr>
              <w:t>(</w:t>
            </w:r>
            <w:r w:rsidR="00405218" w:rsidRPr="00405218">
              <w:rPr>
                <w:sz w:val="16"/>
                <w:szCs w:val="16"/>
              </w:rPr>
              <w:t>elektronik</w:t>
            </w:r>
            <w:r w:rsidRPr="00405218">
              <w:rPr>
                <w:sz w:val="16"/>
                <w:szCs w:val="16"/>
              </w:rPr>
              <w:t>)</w:t>
            </w:r>
          </w:p>
        </w:tc>
        <w:tc>
          <w:tcPr>
            <w:tcW w:w="2266" w:type="dxa"/>
          </w:tcPr>
          <w:p w14:paraId="0CDD92CE" w14:textId="77777777" w:rsidR="00892699" w:rsidRDefault="00892699"/>
        </w:tc>
        <w:tc>
          <w:tcPr>
            <w:tcW w:w="2266" w:type="dxa"/>
          </w:tcPr>
          <w:p w14:paraId="2B55AEBF" w14:textId="77777777" w:rsidR="00892699" w:rsidRDefault="00892699"/>
        </w:tc>
      </w:tr>
      <w:tr w:rsidR="00892699" w14:paraId="31B0F20E" w14:textId="77777777" w:rsidTr="00892699">
        <w:tc>
          <w:tcPr>
            <w:tcW w:w="704" w:type="dxa"/>
          </w:tcPr>
          <w:p w14:paraId="37CD18CA" w14:textId="77777777" w:rsidR="00892699" w:rsidRPr="00405218" w:rsidRDefault="00892699">
            <w:r w:rsidRPr="00405218">
              <w:t>8</w:t>
            </w:r>
          </w:p>
        </w:tc>
        <w:tc>
          <w:tcPr>
            <w:tcW w:w="3826" w:type="dxa"/>
          </w:tcPr>
          <w:p w14:paraId="523CDB0B" w14:textId="77777777" w:rsidR="00892699" w:rsidRPr="00405218" w:rsidRDefault="00615034">
            <w:proofErr w:type="spellStart"/>
            <w:r w:rsidRPr="00405218">
              <w:t>Randomizasyon</w:t>
            </w:r>
            <w:proofErr w:type="spellEnd"/>
            <w:r w:rsidRPr="00405218">
              <w:t xml:space="preserve"> Şeması (Varsa)</w:t>
            </w:r>
          </w:p>
        </w:tc>
        <w:tc>
          <w:tcPr>
            <w:tcW w:w="2266" w:type="dxa"/>
          </w:tcPr>
          <w:p w14:paraId="03AC10CA" w14:textId="77777777" w:rsidR="00892699" w:rsidRDefault="00892699"/>
        </w:tc>
        <w:tc>
          <w:tcPr>
            <w:tcW w:w="2266" w:type="dxa"/>
          </w:tcPr>
          <w:p w14:paraId="7B0CB60C" w14:textId="77777777" w:rsidR="00892699" w:rsidRDefault="00892699"/>
        </w:tc>
      </w:tr>
      <w:tr w:rsidR="00892699" w14:paraId="7366AA1C" w14:textId="77777777" w:rsidTr="00892699">
        <w:tc>
          <w:tcPr>
            <w:tcW w:w="704" w:type="dxa"/>
          </w:tcPr>
          <w:p w14:paraId="6C42DB20" w14:textId="77777777" w:rsidR="00892699" w:rsidRPr="00405218" w:rsidRDefault="00892699">
            <w:r w:rsidRPr="00405218">
              <w:t>9</w:t>
            </w:r>
          </w:p>
        </w:tc>
        <w:tc>
          <w:tcPr>
            <w:tcW w:w="3826" w:type="dxa"/>
          </w:tcPr>
          <w:p w14:paraId="5BDD44DF" w14:textId="77777777" w:rsidR="00892699" w:rsidRPr="00405218" w:rsidRDefault="00615034">
            <w:r w:rsidRPr="00405218">
              <w:t>Çalışma İzlem Şeması (Varsa)</w:t>
            </w:r>
          </w:p>
        </w:tc>
        <w:tc>
          <w:tcPr>
            <w:tcW w:w="2266" w:type="dxa"/>
          </w:tcPr>
          <w:p w14:paraId="52A80EBB" w14:textId="77777777" w:rsidR="00892699" w:rsidRDefault="00892699"/>
        </w:tc>
        <w:tc>
          <w:tcPr>
            <w:tcW w:w="2266" w:type="dxa"/>
          </w:tcPr>
          <w:p w14:paraId="1449EF1B" w14:textId="77777777" w:rsidR="00892699" w:rsidRDefault="00892699"/>
        </w:tc>
      </w:tr>
      <w:tr w:rsidR="00892699" w14:paraId="5766527E" w14:textId="77777777" w:rsidTr="00892699">
        <w:tc>
          <w:tcPr>
            <w:tcW w:w="704" w:type="dxa"/>
          </w:tcPr>
          <w:p w14:paraId="4498E311" w14:textId="77777777" w:rsidR="00892699" w:rsidRPr="00405218" w:rsidRDefault="00892699">
            <w:r w:rsidRPr="00405218">
              <w:t>10</w:t>
            </w:r>
          </w:p>
        </w:tc>
        <w:tc>
          <w:tcPr>
            <w:tcW w:w="3826" w:type="dxa"/>
          </w:tcPr>
          <w:p w14:paraId="506DBF81" w14:textId="4D4B10CA" w:rsidR="00615034" w:rsidRPr="00405218" w:rsidRDefault="00405218">
            <w:r w:rsidRPr="00405218">
              <w:t>Retrospektif araştırmalarda koleksiyon veya arşiv materyalleri kullanımı için başhekimlik izni var mı?</w:t>
            </w:r>
          </w:p>
        </w:tc>
        <w:tc>
          <w:tcPr>
            <w:tcW w:w="2266" w:type="dxa"/>
          </w:tcPr>
          <w:p w14:paraId="1D58A2A3" w14:textId="77777777" w:rsidR="00892699" w:rsidRDefault="00892699"/>
        </w:tc>
        <w:tc>
          <w:tcPr>
            <w:tcW w:w="2266" w:type="dxa"/>
          </w:tcPr>
          <w:p w14:paraId="6C641AD5" w14:textId="77777777" w:rsidR="00892699" w:rsidRDefault="00892699"/>
        </w:tc>
      </w:tr>
      <w:tr w:rsidR="00892699" w14:paraId="0FA2442B" w14:textId="77777777" w:rsidTr="00892699">
        <w:tc>
          <w:tcPr>
            <w:tcW w:w="704" w:type="dxa"/>
          </w:tcPr>
          <w:p w14:paraId="0B778205" w14:textId="77777777" w:rsidR="00892699" w:rsidRPr="00405218" w:rsidRDefault="00892699">
            <w:r w:rsidRPr="00405218">
              <w:t>11</w:t>
            </w:r>
          </w:p>
        </w:tc>
        <w:tc>
          <w:tcPr>
            <w:tcW w:w="3826" w:type="dxa"/>
          </w:tcPr>
          <w:p w14:paraId="02C3AFEB" w14:textId="62B35A28" w:rsidR="00892699" w:rsidRPr="00405218" w:rsidRDefault="00615034">
            <w:r w:rsidRPr="00405218">
              <w:t xml:space="preserve">Çalışmanın gerçekleştirileceği birimin/kurumun sorumlusundan </w:t>
            </w:r>
            <w:r w:rsidR="00405218" w:rsidRPr="00405218">
              <w:t>bilgilendirme yazısı</w:t>
            </w:r>
            <w:r w:rsidRPr="00405218">
              <w:t xml:space="preserve"> </w:t>
            </w:r>
          </w:p>
        </w:tc>
        <w:tc>
          <w:tcPr>
            <w:tcW w:w="2266" w:type="dxa"/>
          </w:tcPr>
          <w:p w14:paraId="28408365" w14:textId="77777777" w:rsidR="00892699" w:rsidRDefault="00892699"/>
        </w:tc>
        <w:tc>
          <w:tcPr>
            <w:tcW w:w="2266" w:type="dxa"/>
          </w:tcPr>
          <w:p w14:paraId="4DFD75F0" w14:textId="77777777" w:rsidR="00892699" w:rsidRDefault="00892699"/>
        </w:tc>
      </w:tr>
      <w:tr w:rsidR="00892699" w14:paraId="40BAAFCC" w14:textId="77777777" w:rsidTr="00892699">
        <w:tc>
          <w:tcPr>
            <w:tcW w:w="704" w:type="dxa"/>
          </w:tcPr>
          <w:p w14:paraId="5F1DE023" w14:textId="77777777" w:rsidR="00892699" w:rsidRPr="00405218" w:rsidRDefault="00892699">
            <w:r w:rsidRPr="00405218">
              <w:t>12</w:t>
            </w:r>
          </w:p>
        </w:tc>
        <w:tc>
          <w:tcPr>
            <w:tcW w:w="3826" w:type="dxa"/>
          </w:tcPr>
          <w:p w14:paraId="182C999A" w14:textId="77777777" w:rsidR="00892699" w:rsidRPr="00405218" w:rsidRDefault="00615034">
            <w:r w:rsidRPr="00405218">
              <w:t>Destekleyici yetkililerinin imza sirküleri (varsa)</w:t>
            </w:r>
          </w:p>
        </w:tc>
        <w:tc>
          <w:tcPr>
            <w:tcW w:w="2266" w:type="dxa"/>
          </w:tcPr>
          <w:p w14:paraId="020D583B" w14:textId="77777777" w:rsidR="00892699" w:rsidRDefault="00892699"/>
        </w:tc>
        <w:tc>
          <w:tcPr>
            <w:tcW w:w="2266" w:type="dxa"/>
          </w:tcPr>
          <w:p w14:paraId="54FE7426" w14:textId="77777777" w:rsidR="00892699" w:rsidRDefault="00892699"/>
        </w:tc>
      </w:tr>
      <w:tr w:rsidR="00892699" w14:paraId="2E0288DB" w14:textId="77777777" w:rsidTr="00892699">
        <w:tc>
          <w:tcPr>
            <w:tcW w:w="704" w:type="dxa"/>
          </w:tcPr>
          <w:p w14:paraId="54F6F55B" w14:textId="77777777" w:rsidR="00892699" w:rsidRPr="00405218" w:rsidRDefault="00892699">
            <w:r w:rsidRPr="00405218">
              <w:t>13</w:t>
            </w:r>
          </w:p>
        </w:tc>
        <w:tc>
          <w:tcPr>
            <w:tcW w:w="3826" w:type="dxa"/>
          </w:tcPr>
          <w:p w14:paraId="212F9281" w14:textId="77777777" w:rsidR="00892699" w:rsidRPr="00405218" w:rsidRDefault="00615034">
            <w:r w:rsidRPr="00405218">
              <w:t>Sözleşmeli Araştırma Kuruluşu Görevlendirme Belgesi (varsa)</w:t>
            </w:r>
          </w:p>
        </w:tc>
        <w:tc>
          <w:tcPr>
            <w:tcW w:w="2266" w:type="dxa"/>
          </w:tcPr>
          <w:p w14:paraId="39142EAA" w14:textId="77777777" w:rsidR="00892699" w:rsidRDefault="00892699"/>
        </w:tc>
        <w:tc>
          <w:tcPr>
            <w:tcW w:w="2266" w:type="dxa"/>
          </w:tcPr>
          <w:p w14:paraId="564EF464" w14:textId="77777777" w:rsidR="00892699" w:rsidRDefault="00892699"/>
        </w:tc>
      </w:tr>
      <w:tr w:rsidR="00892699" w14:paraId="29E3DC7A" w14:textId="77777777" w:rsidTr="00892699">
        <w:tc>
          <w:tcPr>
            <w:tcW w:w="704" w:type="dxa"/>
          </w:tcPr>
          <w:p w14:paraId="3248FBF2" w14:textId="77777777" w:rsidR="00892699" w:rsidRPr="00405218" w:rsidRDefault="00892699">
            <w:r w:rsidRPr="00405218">
              <w:t>14</w:t>
            </w:r>
          </w:p>
        </w:tc>
        <w:tc>
          <w:tcPr>
            <w:tcW w:w="3826" w:type="dxa"/>
          </w:tcPr>
          <w:p w14:paraId="34F64A35" w14:textId="77777777" w:rsidR="00892699" w:rsidRPr="00405218" w:rsidRDefault="00615034">
            <w:r w:rsidRPr="00405218">
              <w:t>Çıkar İlişkisi Belgesi (varsa)</w:t>
            </w:r>
          </w:p>
        </w:tc>
        <w:tc>
          <w:tcPr>
            <w:tcW w:w="2266" w:type="dxa"/>
          </w:tcPr>
          <w:p w14:paraId="67899E2E" w14:textId="77777777" w:rsidR="00892699" w:rsidRDefault="00892699"/>
        </w:tc>
        <w:tc>
          <w:tcPr>
            <w:tcW w:w="2266" w:type="dxa"/>
          </w:tcPr>
          <w:p w14:paraId="25863D21" w14:textId="77777777" w:rsidR="00892699" w:rsidRDefault="00892699"/>
        </w:tc>
      </w:tr>
      <w:tr w:rsidR="00892699" w14:paraId="5F765CAD" w14:textId="77777777" w:rsidTr="00892699">
        <w:tc>
          <w:tcPr>
            <w:tcW w:w="704" w:type="dxa"/>
          </w:tcPr>
          <w:p w14:paraId="258E04B8" w14:textId="77777777" w:rsidR="00892699" w:rsidRPr="00405218" w:rsidRDefault="00892699">
            <w:r w:rsidRPr="00405218">
              <w:t>15</w:t>
            </w:r>
          </w:p>
        </w:tc>
        <w:tc>
          <w:tcPr>
            <w:tcW w:w="3826" w:type="dxa"/>
          </w:tcPr>
          <w:p w14:paraId="5457DCDC" w14:textId="77777777" w:rsidR="00892699" w:rsidRPr="00405218" w:rsidRDefault="00615034">
            <w:r w:rsidRPr="00405218">
              <w:t xml:space="preserve">Literatür Listesi </w:t>
            </w:r>
          </w:p>
        </w:tc>
        <w:tc>
          <w:tcPr>
            <w:tcW w:w="2266" w:type="dxa"/>
          </w:tcPr>
          <w:p w14:paraId="49C0D1D7" w14:textId="77777777" w:rsidR="00892699" w:rsidRDefault="00892699"/>
        </w:tc>
        <w:tc>
          <w:tcPr>
            <w:tcW w:w="2266" w:type="dxa"/>
          </w:tcPr>
          <w:p w14:paraId="053F10DB" w14:textId="77777777" w:rsidR="00892699" w:rsidRDefault="00892699"/>
        </w:tc>
      </w:tr>
    </w:tbl>
    <w:p w14:paraId="076D15C1" w14:textId="77777777" w:rsidR="005C24E6" w:rsidRDefault="005C24E6"/>
    <w:p w14:paraId="7EE83E30" w14:textId="77777777" w:rsidR="00615034" w:rsidRDefault="00615034">
      <w:r>
        <w:t>NOT: GÖLGELİ BAŞLIKLAR MUTLAKA OLMALIDIR.</w:t>
      </w:r>
    </w:p>
    <w:sectPr w:rsidR="00615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699"/>
    <w:rsid w:val="00405218"/>
    <w:rsid w:val="00447144"/>
    <w:rsid w:val="005C24E6"/>
    <w:rsid w:val="00615034"/>
    <w:rsid w:val="006C768D"/>
    <w:rsid w:val="007B6007"/>
    <w:rsid w:val="00852AA7"/>
    <w:rsid w:val="00892699"/>
    <w:rsid w:val="00BB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8215"/>
  <w15:chartTrackingRefBased/>
  <w15:docId w15:val="{39B3C1A7-54B6-4499-944D-867DFFBC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892699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892699"/>
    <w:pPr>
      <w:spacing w:after="0" w:line="240" w:lineRule="auto"/>
    </w:pPr>
    <w:rPr>
      <w:rFonts w:eastAsiaTheme="minorEastAsia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892699"/>
    <w:rPr>
      <w:rFonts w:eastAsiaTheme="minorEastAsia" w:cs="Times New Roman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892699"/>
    <w:rPr>
      <w:i/>
      <w:iCs/>
    </w:rPr>
  </w:style>
  <w:style w:type="table" w:styleId="AkGlgeleme-Vurgu1">
    <w:name w:val="Light Shading Accent 1"/>
    <w:basedOn w:val="NormalTablo"/>
    <w:uiPriority w:val="60"/>
    <w:rsid w:val="00892699"/>
    <w:pPr>
      <w:spacing w:after="0" w:line="240" w:lineRule="auto"/>
    </w:pPr>
    <w:rPr>
      <w:rFonts w:eastAsiaTheme="minorEastAsia"/>
      <w:color w:val="2F5496" w:themeColor="accent1" w:themeShade="BF"/>
      <w:lang w:eastAsia="tr-TR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OrtaGlgeleme2-Vurgu5">
    <w:name w:val="Medium Shading 2 Accent 5"/>
    <w:basedOn w:val="NormalTablo"/>
    <w:uiPriority w:val="64"/>
    <w:rsid w:val="00892699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oKlavuzu">
    <w:name w:val="Table Grid"/>
    <w:basedOn w:val="NormalTablo"/>
    <w:uiPriority w:val="39"/>
    <w:rsid w:val="00892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Müjde Uzhan</dc:creator>
  <cp:keywords/>
  <dc:description/>
  <cp:lastModifiedBy>Zahide Yapıcı</cp:lastModifiedBy>
  <cp:revision>2</cp:revision>
  <dcterms:created xsi:type="dcterms:W3CDTF">2021-05-04T08:18:00Z</dcterms:created>
  <dcterms:modified xsi:type="dcterms:W3CDTF">2021-05-04T08:18:00Z</dcterms:modified>
</cp:coreProperties>
</file>