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DD" w:rsidRPr="00234B72" w:rsidRDefault="000C30DD" w:rsidP="00234B72">
      <w:pPr>
        <w:jc w:val="center"/>
        <w:rPr>
          <w:b/>
          <w:sz w:val="40"/>
        </w:rPr>
      </w:pPr>
      <w:r w:rsidRPr="00234B72">
        <w:rPr>
          <w:b/>
          <w:sz w:val="40"/>
        </w:rPr>
        <w:t>DUYURU</w:t>
      </w:r>
    </w:p>
    <w:p w:rsidR="00234B72" w:rsidRDefault="00234B72" w:rsidP="00234B72">
      <w:pPr>
        <w:jc w:val="center"/>
      </w:pPr>
    </w:p>
    <w:p w:rsidR="000C30DD" w:rsidRDefault="000C30DD" w:rsidP="00234B72">
      <w:pPr>
        <w:jc w:val="both"/>
      </w:pPr>
      <w:r>
        <w:t>2021-2022 EĞİTİM ÖĞRETİM DÖNEMİ</w:t>
      </w:r>
      <w:r w:rsidR="003F220F">
        <w:t xml:space="preserve"> TIP FAKÜLTEMİZ AÇILIŞ TÖRENİ </w:t>
      </w:r>
      <w:r>
        <w:t xml:space="preserve">04.10.2021 TARİHİNDE </w:t>
      </w:r>
      <w:r w:rsidR="003F220F">
        <w:t xml:space="preserve">GERÇEKLEŞTİRİLECEKTİR. </w:t>
      </w:r>
      <w:r>
        <w:t>FAKÜLTEMİZ DÖNEM 1</w:t>
      </w:r>
      <w:r w:rsidR="003F220F">
        <w:t xml:space="preserve"> </w:t>
      </w:r>
      <w:r w:rsidR="0022782F">
        <w:t>(YENİ KAYIT OLAN) ÖĞRENCİLER</w:t>
      </w:r>
      <w:r w:rsidR="003F220F">
        <w:t xml:space="preserve">İMİZİN </w:t>
      </w:r>
      <w:r w:rsidR="002560EF">
        <w:t>TIBBİYELİ ANDI</w:t>
      </w:r>
      <w:r w:rsidR="003F220F">
        <w:t xml:space="preserve"> VE BEYAZ ÖNLÜK GİYME TÖRENİ </w:t>
      </w:r>
      <w:r w:rsidR="0022782F">
        <w:t xml:space="preserve">İÇİN </w:t>
      </w:r>
      <w:r>
        <w:t>BEYAZ ÖNLÜK</w:t>
      </w:r>
      <w:r w:rsidR="003F220F">
        <w:t>LERİ</w:t>
      </w:r>
      <w:r>
        <w:t xml:space="preserve"> İLE</w:t>
      </w:r>
      <w:r w:rsidR="003F220F">
        <w:t xml:space="preserve"> BİRLİKTE</w:t>
      </w:r>
      <w:r>
        <w:t xml:space="preserve"> </w:t>
      </w:r>
      <w:r w:rsidR="00234B72" w:rsidRPr="00234B72">
        <w:rPr>
          <w:b/>
          <w:u w:val="single"/>
        </w:rPr>
        <w:t>SAAT:09:00’DA</w:t>
      </w:r>
      <w:r w:rsidR="00234B72">
        <w:t xml:space="preserve"> </w:t>
      </w:r>
      <w:r w:rsidR="003F220F" w:rsidRPr="003F220F">
        <w:t>DEÜ TINAZTEPE KAMPÜSÜ AMFİ TİYATRO</w:t>
      </w:r>
      <w:r w:rsidR="003F220F">
        <w:t>DA BULUNMA</w:t>
      </w:r>
      <w:r w:rsidR="002560EF">
        <w:t>S</w:t>
      </w:r>
      <w:bookmarkStart w:id="0" w:name="_GoBack"/>
      <w:bookmarkEnd w:id="0"/>
      <w:r w:rsidR="004338E8">
        <w:t>I</w:t>
      </w:r>
      <w:r w:rsidR="003F220F">
        <w:t xml:space="preserve"> GEREKMEKTEDİR.</w:t>
      </w:r>
    </w:p>
    <w:p w:rsidR="00234B72" w:rsidRDefault="00234B72"/>
    <w:p w:rsidR="000C30DD" w:rsidRDefault="000C30DD">
      <w:r>
        <w:t xml:space="preserve">AÇILIŞ TÖRENİMİZE </w:t>
      </w:r>
      <w:r w:rsidR="003F220F">
        <w:t xml:space="preserve">ÖĞRENCİLERİMİZİN AİLELERİ DE </w:t>
      </w:r>
      <w:r w:rsidR="00332D79">
        <w:t>DAVETLİDİ</w:t>
      </w:r>
      <w:r>
        <w:t>R.</w:t>
      </w:r>
    </w:p>
    <w:p w:rsidR="00234B72" w:rsidRDefault="00234B72"/>
    <w:p w:rsidR="000C30DD" w:rsidRPr="00234B72" w:rsidRDefault="000C30DD">
      <w:pPr>
        <w:rPr>
          <w:b/>
          <w:u w:val="single"/>
        </w:rPr>
      </w:pPr>
      <w:r w:rsidRPr="00234B72">
        <w:rPr>
          <w:b/>
          <w:u w:val="single"/>
        </w:rPr>
        <w:t>TÖREN İLE İLGİLİ BİLGİLER</w:t>
      </w:r>
    </w:p>
    <w:p w:rsidR="000C30DD" w:rsidRDefault="00234B72">
      <w:r>
        <w:t xml:space="preserve">TÖREN </w:t>
      </w:r>
      <w:r w:rsidR="000C30DD">
        <w:t>YER</w:t>
      </w:r>
      <w:r>
        <w:t>İ</w:t>
      </w:r>
      <w:r w:rsidR="000C30DD">
        <w:t>:</w:t>
      </w:r>
      <w:r>
        <w:t xml:space="preserve"> DEÜ TINAZTEPE KAMPÜSÜ</w:t>
      </w:r>
      <w:r w:rsidRPr="00234B72">
        <w:t xml:space="preserve"> </w:t>
      </w:r>
      <w:r>
        <w:t>AMFİ TİYATRO/BUCA</w:t>
      </w:r>
    </w:p>
    <w:p w:rsidR="00234B72" w:rsidRDefault="00234B72">
      <w:r>
        <w:t>TÖREN SAATİ: 1</w:t>
      </w:r>
      <w:r w:rsidR="004338E8">
        <w:t>0</w:t>
      </w:r>
      <w:r>
        <w:t>:</w:t>
      </w:r>
      <w:r w:rsidR="004338E8">
        <w:t>3</w:t>
      </w:r>
      <w:r>
        <w:t>0</w:t>
      </w:r>
    </w:p>
    <w:p w:rsidR="00DB20DF" w:rsidRPr="00911558" w:rsidRDefault="00DB20DF" w:rsidP="00DB20DF">
      <w:pPr>
        <w:rPr>
          <w:b/>
          <w:u w:val="single"/>
        </w:rPr>
      </w:pPr>
      <w:r w:rsidRPr="00911558">
        <w:rPr>
          <w:b/>
          <w:u w:val="single"/>
        </w:rPr>
        <w:t>NOT:</w:t>
      </w:r>
      <w:r w:rsidR="003F220F">
        <w:rPr>
          <w:b/>
          <w:u w:val="single"/>
        </w:rPr>
        <w:t xml:space="preserve"> </w:t>
      </w:r>
      <w:r w:rsidRPr="00911558">
        <w:rPr>
          <w:b/>
          <w:u w:val="single"/>
        </w:rPr>
        <w:t>TÖRENDE BEYAZ ÖNLÜKLERİNİZ</w:t>
      </w:r>
      <w:r>
        <w:rPr>
          <w:b/>
          <w:u w:val="single"/>
        </w:rPr>
        <w:t>İN</w:t>
      </w:r>
      <w:r w:rsidRPr="00911558">
        <w:rPr>
          <w:b/>
          <w:u w:val="single"/>
        </w:rPr>
        <w:t xml:space="preserve"> YANINIZDA BULUNMASI GEREK</w:t>
      </w:r>
      <w:r>
        <w:rPr>
          <w:b/>
          <w:u w:val="single"/>
        </w:rPr>
        <w:t>MEKTEDİR</w:t>
      </w:r>
      <w:r w:rsidRPr="00911558">
        <w:rPr>
          <w:b/>
          <w:u w:val="single"/>
        </w:rPr>
        <w:t>.</w:t>
      </w:r>
    </w:p>
    <w:p w:rsidR="000C30DD" w:rsidRDefault="000C30DD"/>
    <w:sectPr w:rsidR="000C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DD"/>
    <w:rsid w:val="000C30DD"/>
    <w:rsid w:val="0022782F"/>
    <w:rsid w:val="00234B72"/>
    <w:rsid w:val="002560EF"/>
    <w:rsid w:val="00332D79"/>
    <w:rsid w:val="003901E3"/>
    <w:rsid w:val="003F220F"/>
    <w:rsid w:val="004338E8"/>
    <w:rsid w:val="00AF3599"/>
    <w:rsid w:val="00DB20DF"/>
    <w:rsid w:val="00F201E0"/>
    <w:rsid w:val="00F41AD0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8D33"/>
  <w15:chartTrackingRefBased/>
  <w15:docId w15:val="{EF513DB4-F0EF-4231-8C6B-A31A52C2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Nesrin Baran Erdal</dc:creator>
  <cp:keywords/>
  <dc:description/>
  <cp:lastModifiedBy>Fatma Nesrin Baran Erdal</cp:lastModifiedBy>
  <cp:revision>3</cp:revision>
  <cp:lastPrinted>2021-09-09T09:17:00Z</cp:lastPrinted>
  <dcterms:created xsi:type="dcterms:W3CDTF">2021-09-09T10:44:00Z</dcterms:created>
  <dcterms:modified xsi:type="dcterms:W3CDTF">2021-09-09T11:22:00Z</dcterms:modified>
</cp:coreProperties>
</file>