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C840" w14:textId="77777777" w:rsidR="00983902" w:rsidRDefault="00983902" w:rsidP="00900536">
      <w:pPr>
        <w:pStyle w:val="Balk3"/>
        <w:numPr>
          <w:ilvl w:val="12"/>
          <w:numId w:val="0"/>
        </w:numPr>
        <w:spacing w:line="480" w:lineRule="auto"/>
        <w:rPr>
          <w:rFonts w:ascii="Arial" w:hAnsi="Arial" w:cs="Arial"/>
          <w:szCs w:val="24"/>
          <w:highlight w:val="cyan"/>
        </w:rPr>
      </w:pPr>
    </w:p>
    <w:p w14:paraId="740D80A4" w14:textId="046E69BE" w:rsidR="002F25B9" w:rsidRPr="00333618" w:rsidRDefault="002E7A97" w:rsidP="002F25B9">
      <w:pPr>
        <w:jc w:val="center"/>
        <w:rPr>
          <w:b/>
          <w:bCs/>
          <w:iCs/>
          <w:sz w:val="22"/>
          <w:szCs w:val="22"/>
        </w:rPr>
      </w:pPr>
      <w:r w:rsidRPr="00333618">
        <w:rPr>
          <w:b/>
          <w:bCs/>
          <w:iCs/>
          <w:sz w:val="22"/>
          <w:szCs w:val="22"/>
        </w:rPr>
        <w:t>2021-2022</w:t>
      </w:r>
      <w:r w:rsidR="002F25B9" w:rsidRPr="00333618">
        <w:rPr>
          <w:b/>
          <w:bCs/>
          <w:iCs/>
          <w:sz w:val="22"/>
          <w:szCs w:val="22"/>
        </w:rPr>
        <w:t xml:space="preserve"> ÖĞRETİM YILI DÖNEM IV ÇOCUK SAĞLIĞI VE HASTALIKLARI</w:t>
      </w:r>
    </w:p>
    <w:p w14:paraId="450CF669" w14:textId="080BF64C" w:rsidR="002F25B9" w:rsidRPr="00333618" w:rsidRDefault="002E7A97" w:rsidP="002F25B9">
      <w:pPr>
        <w:jc w:val="center"/>
        <w:rPr>
          <w:b/>
          <w:sz w:val="22"/>
          <w:szCs w:val="22"/>
        </w:rPr>
      </w:pPr>
      <w:r w:rsidRPr="00333618">
        <w:rPr>
          <w:b/>
          <w:sz w:val="22"/>
          <w:szCs w:val="22"/>
        </w:rPr>
        <w:t>27 EYLÜL-26 KASIM</w:t>
      </w:r>
      <w:r w:rsidR="00027F51" w:rsidRPr="00333618">
        <w:rPr>
          <w:b/>
          <w:sz w:val="22"/>
          <w:szCs w:val="22"/>
        </w:rPr>
        <w:t xml:space="preserve"> 2021 </w:t>
      </w:r>
      <w:r w:rsidR="002F25B9" w:rsidRPr="00333618">
        <w:rPr>
          <w:b/>
          <w:sz w:val="22"/>
          <w:szCs w:val="22"/>
        </w:rPr>
        <w:t xml:space="preserve">TARİHLERİ ARASI ÖĞRENCİ LİSTESİ </w:t>
      </w:r>
    </w:p>
    <w:tbl>
      <w:tblPr>
        <w:tblW w:w="8792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143"/>
        <w:gridCol w:w="6086"/>
      </w:tblGrid>
      <w:tr w:rsidR="00E05286" w:rsidRPr="00FB1FBE" w14:paraId="0529D54F" w14:textId="77777777" w:rsidTr="001A3A23">
        <w:trPr>
          <w:trHeight w:val="308"/>
        </w:trPr>
        <w:tc>
          <w:tcPr>
            <w:tcW w:w="563" w:type="dxa"/>
            <w:shd w:val="clear" w:color="auto" w:fill="auto"/>
            <w:noWrap/>
            <w:vAlign w:val="bottom"/>
          </w:tcPr>
          <w:p w14:paraId="031C77A4" w14:textId="77777777" w:rsidR="00E05286" w:rsidRPr="00FB1FBE" w:rsidRDefault="00E05286" w:rsidP="00E0528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678E9" w14:textId="56B4F51B" w:rsidR="00E05286" w:rsidRPr="00FB1FBE" w:rsidRDefault="00E05286" w:rsidP="00E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2017105005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9748A" w14:textId="772C03CB" w:rsidR="00E05286" w:rsidRPr="00FB1FBE" w:rsidRDefault="00E05286" w:rsidP="00E05286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BERİL AKDENİZ</w:t>
            </w:r>
          </w:p>
        </w:tc>
      </w:tr>
      <w:tr w:rsidR="00E05286" w:rsidRPr="00FB1FBE" w14:paraId="1B90EB57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0E8E16F" w14:textId="77777777" w:rsidR="00E05286" w:rsidRPr="00FB1FBE" w:rsidRDefault="00E05286" w:rsidP="00E0528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3FD4" w14:textId="6E9A6DAB" w:rsidR="00E05286" w:rsidRPr="00FB1FBE" w:rsidRDefault="00E05286" w:rsidP="00E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2015105149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6A66C" w14:textId="356E1AC1" w:rsidR="00E05286" w:rsidRPr="00FB1FBE" w:rsidRDefault="00E05286" w:rsidP="00E0528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1FBE">
              <w:rPr>
                <w:rFonts w:ascii="Comic Sans MS" w:hAnsi="Comic Sans MS" w:cs="Calibri"/>
                <w:sz w:val="18"/>
                <w:szCs w:val="18"/>
              </w:rPr>
              <w:t>İBRAHİM  KONYAR</w:t>
            </w:r>
            <w:proofErr w:type="gramEnd"/>
          </w:p>
        </w:tc>
      </w:tr>
      <w:tr w:rsidR="00E05286" w:rsidRPr="00FB1FBE" w14:paraId="22A1CC27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1A129B8" w14:textId="77777777" w:rsidR="00E05286" w:rsidRPr="00FB1FBE" w:rsidRDefault="00E05286" w:rsidP="00E0528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A4BC4" w14:textId="5C052BAA" w:rsidR="00E05286" w:rsidRPr="00FB1FBE" w:rsidRDefault="00E05286" w:rsidP="00E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2016105124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96276" w14:textId="4D68F285" w:rsidR="00E05286" w:rsidRPr="00FB1FBE" w:rsidRDefault="00E05286" w:rsidP="00E05286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FURKAN KARTAL</w:t>
            </w:r>
          </w:p>
        </w:tc>
      </w:tr>
      <w:tr w:rsidR="00E05286" w:rsidRPr="00FB1FBE" w14:paraId="432C6744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421B129" w14:textId="77777777" w:rsidR="00E05286" w:rsidRPr="00FB1FBE" w:rsidRDefault="00E05286" w:rsidP="00E0528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B964631" w14:textId="4E2CC962" w:rsidR="00E05286" w:rsidRPr="00FB1FBE" w:rsidRDefault="00E05286" w:rsidP="00E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2400001311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F0F868B" w14:textId="2736921D" w:rsidR="00E05286" w:rsidRPr="00FB1FBE" w:rsidRDefault="00E05286" w:rsidP="00E05286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AYŞE TUĞÇE ÖZBERK</w:t>
            </w:r>
          </w:p>
        </w:tc>
      </w:tr>
      <w:tr w:rsidR="00E05286" w:rsidRPr="00FB1FBE" w14:paraId="14F898C6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98285E1" w14:textId="77777777" w:rsidR="00E05286" w:rsidRPr="00FB1FBE" w:rsidRDefault="00E05286" w:rsidP="00E0528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6CAFA" w14:textId="73903062" w:rsidR="00E05286" w:rsidRPr="00FB1FBE" w:rsidRDefault="00E05286" w:rsidP="00E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2017105150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5A22C" w14:textId="7D9D153C" w:rsidR="00E05286" w:rsidRPr="00FB1FBE" w:rsidRDefault="00E05286" w:rsidP="00E05286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BURCU GİZEM KOÇ</w:t>
            </w:r>
          </w:p>
        </w:tc>
      </w:tr>
      <w:tr w:rsidR="00E05286" w:rsidRPr="00FB1FBE" w14:paraId="616EBE5E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009941C" w14:textId="77777777" w:rsidR="00E05286" w:rsidRPr="00FB1FBE" w:rsidRDefault="00E05286" w:rsidP="00E0528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83C825" w14:textId="0E44A5E5" w:rsidR="00E05286" w:rsidRPr="00FB1FBE" w:rsidRDefault="00E05286" w:rsidP="00E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2018105136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20258" w14:textId="7A9D08D8" w:rsidR="00E05286" w:rsidRPr="00FB1FBE" w:rsidRDefault="00E05286" w:rsidP="00E05286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OKAN KOÇ</w:t>
            </w:r>
          </w:p>
        </w:tc>
      </w:tr>
      <w:tr w:rsidR="00E05286" w:rsidRPr="00FB1FBE" w14:paraId="00AD274E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08A0066" w14:textId="77777777" w:rsidR="00E05286" w:rsidRPr="00FB1FBE" w:rsidRDefault="00E05286" w:rsidP="00E0528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E4A9A" w14:textId="756951AF" w:rsidR="00E05286" w:rsidRPr="00FB1FBE" w:rsidRDefault="00E05286" w:rsidP="00E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2016105215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0F865" w14:textId="646F934B" w:rsidR="00E05286" w:rsidRPr="00FB1FBE" w:rsidRDefault="00E05286" w:rsidP="00E05286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İHSAN GÖRKEM YILDIRIM</w:t>
            </w:r>
          </w:p>
        </w:tc>
      </w:tr>
      <w:tr w:rsidR="00E05286" w:rsidRPr="00FB1FBE" w14:paraId="4DDD9A8D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DC98A52" w14:textId="77777777" w:rsidR="00E05286" w:rsidRPr="00FB1FBE" w:rsidRDefault="00E05286" w:rsidP="00E0528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C1B00" w14:textId="277293AB" w:rsidR="00E05286" w:rsidRPr="00FB1FBE" w:rsidRDefault="00E05286" w:rsidP="00E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2017105267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47840" w14:textId="7197BE6A" w:rsidR="00E05286" w:rsidRPr="00FB1FBE" w:rsidRDefault="00E05286" w:rsidP="00E05286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EYLÜL ÖZKAN</w:t>
            </w:r>
          </w:p>
        </w:tc>
      </w:tr>
      <w:tr w:rsidR="00E05286" w:rsidRPr="00FB1FBE" w14:paraId="5B73B1F5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97EE45F" w14:textId="77777777" w:rsidR="00E05286" w:rsidRPr="00FB1FBE" w:rsidRDefault="00E05286" w:rsidP="00E0528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BDF7D" w14:textId="6570EAA8" w:rsidR="00E05286" w:rsidRPr="00FB1FBE" w:rsidRDefault="00E05286" w:rsidP="00E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2017105010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9831E" w14:textId="37E71C81" w:rsidR="00E05286" w:rsidRPr="00FB1FBE" w:rsidRDefault="00E05286" w:rsidP="00E05286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ALİ AKTUĞ</w:t>
            </w:r>
          </w:p>
        </w:tc>
      </w:tr>
      <w:tr w:rsidR="00E05286" w:rsidRPr="00FB1FBE" w14:paraId="3BAA2A7D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07EDBAD" w14:textId="77777777" w:rsidR="00E05286" w:rsidRPr="00FB1FBE" w:rsidRDefault="00E05286" w:rsidP="00E0528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E1CE5" w14:textId="383D42CD" w:rsidR="00E05286" w:rsidRPr="00FB1FBE" w:rsidRDefault="00E05286" w:rsidP="00E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2018105143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734A4" w14:textId="21388652" w:rsidR="00E05286" w:rsidRPr="00FB1FBE" w:rsidRDefault="00E05286" w:rsidP="00E05286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ATAKAN KÜÇÜK</w:t>
            </w:r>
          </w:p>
        </w:tc>
      </w:tr>
      <w:tr w:rsidR="00E05286" w:rsidRPr="00FB1FBE" w14:paraId="0A4BE981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61CBBD2" w14:textId="734D4757" w:rsidR="00E05286" w:rsidRPr="00FB1FBE" w:rsidRDefault="00E05286" w:rsidP="00E0528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E11ED" w14:textId="1085B515" w:rsidR="00E05286" w:rsidRPr="00FB1FBE" w:rsidRDefault="00E05286" w:rsidP="00E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2017105286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27224" w14:textId="7480B06E" w:rsidR="00E05286" w:rsidRPr="00FB1FBE" w:rsidRDefault="00E05286" w:rsidP="00E05286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ZEKİYE SELİN ŞENTÜRK</w:t>
            </w:r>
          </w:p>
        </w:tc>
      </w:tr>
      <w:tr w:rsidR="00E05286" w:rsidRPr="00FB1FBE" w14:paraId="40C4FD0A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A2CDFE8" w14:textId="76B6D8A0" w:rsidR="00E05286" w:rsidRPr="00FB1FBE" w:rsidRDefault="00E05286" w:rsidP="00E0528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68505" w14:textId="07FD68F2" w:rsidR="00E05286" w:rsidRPr="00FB1FBE" w:rsidRDefault="00E05286" w:rsidP="00E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2017105027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A046F" w14:textId="1FAFBE7E" w:rsidR="00E05286" w:rsidRPr="00FB1FBE" w:rsidRDefault="00E05286" w:rsidP="00E05286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BAYRAM AYDINLIK</w:t>
            </w:r>
          </w:p>
        </w:tc>
      </w:tr>
      <w:tr w:rsidR="003E3C24" w:rsidRPr="00FB1FBE" w14:paraId="2F1DC356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8737E91" w14:textId="491301DA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B6A66" w14:textId="4E4A0005" w:rsidR="003E3C24" w:rsidRPr="00FB1FBE" w:rsidRDefault="003E3C24" w:rsidP="003E3C24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EKONOMİ ÖĞR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DB035" w14:textId="7C98B92C" w:rsidR="003E3C24" w:rsidRPr="00FB1FBE" w:rsidRDefault="003E3C24" w:rsidP="003E3C24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GÖKBERK HAKTAN DÜLGER</w:t>
            </w:r>
          </w:p>
        </w:tc>
      </w:tr>
      <w:tr w:rsidR="003E3C24" w:rsidRPr="00FB1FBE" w14:paraId="35DC96CB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0DC6C48" w14:textId="793AF6F0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2CBB0" w14:textId="76F84852" w:rsidR="003E3C24" w:rsidRPr="00FB1FBE" w:rsidRDefault="003E3C24" w:rsidP="003E3C24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EKONOMİ ÖĞR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D0E5A" w14:textId="5882AB67" w:rsidR="003E3C24" w:rsidRPr="00FB1FBE" w:rsidRDefault="00FB1FBE" w:rsidP="003E3C24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ARDA MUSLU</w:t>
            </w:r>
          </w:p>
        </w:tc>
      </w:tr>
      <w:tr w:rsidR="003E3C24" w:rsidRPr="00FB1FBE" w14:paraId="37C111A1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02C40AC" w14:textId="662040DC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CB9F0BC" w14:textId="342BB28E" w:rsidR="003E3C24" w:rsidRPr="00FB1FBE" w:rsidRDefault="003E3C24" w:rsidP="003E3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2017105276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4552581" w14:textId="0B6DAFB4" w:rsidR="003E3C24" w:rsidRPr="00FB1FBE" w:rsidRDefault="003E3C24" w:rsidP="003E3C24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YAKUP ÜNEY</w:t>
            </w:r>
          </w:p>
        </w:tc>
      </w:tr>
      <w:tr w:rsidR="003E3C24" w:rsidRPr="00FB1FBE" w14:paraId="3C2E2D97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4CE1559" w14:textId="7E651282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5B239" w14:textId="09FA5620" w:rsidR="003E3C24" w:rsidRPr="00FB1FBE" w:rsidRDefault="003E3C24" w:rsidP="003E3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2018105154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32C11" w14:textId="63C6B2E9" w:rsidR="003E3C24" w:rsidRPr="00FB1FBE" w:rsidRDefault="003E3C24" w:rsidP="003E3C24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YUSUF MUMOĞLU</w:t>
            </w:r>
          </w:p>
        </w:tc>
      </w:tr>
      <w:tr w:rsidR="003E3C24" w:rsidRPr="00FB1FBE" w14:paraId="2EC276C0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297BE1D" w14:textId="0683F639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54A95" w14:textId="58CA71B4" w:rsidR="003E3C24" w:rsidRPr="00FB1FBE" w:rsidRDefault="003E3C24" w:rsidP="003E3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B0D1F" w14:textId="6978F728" w:rsidR="003E3C24" w:rsidRPr="00FB1FBE" w:rsidRDefault="003E3C24" w:rsidP="003E3C24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TUĞBA AKSUNGUR</w:t>
            </w:r>
          </w:p>
        </w:tc>
      </w:tr>
      <w:tr w:rsidR="003E3C24" w:rsidRPr="00FB1FBE" w14:paraId="3F1BA36F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55263BC" w14:textId="0F8998E4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92824" w14:textId="60AEA188" w:rsidR="003E3C24" w:rsidRPr="00FB1FBE" w:rsidRDefault="003E3C24" w:rsidP="003E3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2018105161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5EF3A" w14:textId="2677BCBE" w:rsidR="003E3C24" w:rsidRPr="00FB1FBE" w:rsidRDefault="003E3C24" w:rsidP="003E3C24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SERHAT SANLI</w:t>
            </w:r>
          </w:p>
        </w:tc>
      </w:tr>
      <w:tr w:rsidR="003E3C24" w:rsidRPr="00FB1FBE" w14:paraId="1AA22C78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259AD2C" w14:textId="2CBB0E70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52E46" w14:textId="5A9092CC" w:rsidR="003E3C24" w:rsidRPr="00FB1FBE" w:rsidRDefault="003E3C24" w:rsidP="003E3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2017105056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D239A" w14:textId="775C8AC7" w:rsidR="003E3C24" w:rsidRPr="00FB1FBE" w:rsidRDefault="003E3C24" w:rsidP="003E3C24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ÇAĞRI BİÇER</w:t>
            </w:r>
          </w:p>
        </w:tc>
      </w:tr>
      <w:tr w:rsidR="003E3C24" w:rsidRPr="00FB1FBE" w14:paraId="6DE9DA26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A90C25F" w14:textId="1F25AD97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D9AFD" w14:textId="3444D8FF" w:rsidR="003E3C24" w:rsidRPr="00FB1FBE" w:rsidRDefault="003E3C24" w:rsidP="003E3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FCC01" w14:textId="50458D45" w:rsidR="003E3C24" w:rsidRPr="00FB1FBE" w:rsidRDefault="003E3C24" w:rsidP="003E3C24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AYBÜKE ATALAY</w:t>
            </w:r>
          </w:p>
        </w:tc>
      </w:tr>
      <w:tr w:rsidR="003E3C24" w:rsidRPr="00FB1FBE" w14:paraId="162DF343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F62D4B9" w14:textId="0381379A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78CDB" w14:textId="174979B8" w:rsidR="003E3C24" w:rsidRPr="00FB1FBE" w:rsidRDefault="003E3C24" w:rsidP="003E3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2017105095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38A9E" w14:textId="78CF3FAA" w:rsidR="003E3C24" w:rsidRPr="00FB1FBE" w:rsidRDefault="003E3C24" w:rsidP="003E3C24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SERDAR EROL</w:t>
            </w:r>
          </w:p>
        </w:tc>
      </w:tr>
      <w:tr w:rsidR="003E3C24" w:rsidRPr="00FB1FBE" w14:paraId="7A24821E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BDA094F" w14:textId="50203D07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40FD6" w14:textId="41CA42F6" w:rsidR="003E3C24" w:rsidRPr="00FB1FBE" w:rsidRDefault="003E3C24" w:rsidP="003E3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2018105167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07390" w14:textId="0777A7EB" w:rsidR="003E3C24" w:rsidRPr="00FB1FBE" w:rsidRDefault="003E3C24" w:rsidP="003E3C24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ÖMER BATUHAN SAĞ</w:t>
            </w:r>
          </w:p>
        </w:tc>
      </w:tr>
      <w:tr w:rsidR="003E3C24" w:rsidRPr="00FB1FBE" w14:paraId="712E1D74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5A09F2C" w14:textId="7FD210CD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E0758F0" w14:textId="14719FF7" w:rsidR="003E3C24" w:rsidRPr="00FB1FBE" w:rsidRDefault="003E3C24" w:rsidP="003E3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2016105279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AEBD5FD" w14:textId="6612860B" w:rsidR="003E3C24" w:rsidRPr="00FB1FBE" w:rsidRDefault="003E3C24" w:rsidP="003E3C24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DARIA PEKARNIKOVA</w:t>
            </w:r>
          </w:p>
        </w:tc>
      </w:tr>
      <w:tr w:rsidR="003E3C24" w:rsidRPr="00FB1FBE" w14:paraId="38022493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5B543FA" w14:textId="38DB91D1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D93F4" w14:textId="6FAD407D" w:rsidR="003E3C24" w:rsidRPr="00FB1FBE" w:rsidRDefault="003E3C24" w:rsidP="003E3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2018105035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1D214" w14:textId="648FFC36" w:rsidR="003E3C24" w:rsidRPr="00FB1FBE" w:rsidRDefault="003E3C24" w:rsidP="003E3C24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SELİN AŞCI</w:t>
            </w:r>
          </w:p>
        </w:tc>
      </w:tr>
      <w:tr w:rsidR="003E3C24" w:rsidRPr="00FB1FBE" w14:paraId="71B4FFE1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12CD3D2" w14:textId="5A75D6D1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C952" w14:textId="02CB86C0" w:rsidR="003E3C24" w:rsidRPr="00FB1FBE" w:rsidRDefault="003E3C24" w:rsidP="003E3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2017105122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4B2C" w14:textId="54FD3323" w:rsidR="003E3C24" w:rsidRPr="00FB1FBE" w:rsidRDefault="003E3C24" w:rsidP="003E3C24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KÖKSAL FATİH KAHRAMAN</w:t>
            </w:r>
          </w:p>
        </w:tc>
      </w:tr>
      <w:tr w:rsidR="003E3C24" w:rsidRPr="00FB1FBE" w14:paraId="13A1E75F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7C93C38" w14:textId="75BEEC3C" w:rsidR="003E3C24" w:rsidRPr="00FB1FBE" w:rsidRDefault="003E3C24" w:rsidP="003E3C2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81653" w14:textId="109FB92F" w:rsidR="003E3C24" w:rsidRPr="00FB1FBE" w:rsidRDefault="003E3C24" w:rsidP="003E3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2018105175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D29CB" w14:textId="5A900708" w:rsidR="003E3C24" w:rsidRPr="00FB1FBE" w:rsidRDefault="003E3C24" w:rsidP="003E3C24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KEREM TEKE</w:t>
            </w:r>
          </w:p>
        </w:tc>
      </w:tr>
      <w:tr w:rsidR="00FB1FBE" w:rsidRPr="00FB1FBE" w14:paraId="458EF879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0C3F217" w14:textId="6B8C4CD0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B1FB7" w14:textId="4E33EA5E" w:rsidR="00FB1FBE" w:rsidRPr="00FB1FBE" w:rsidRDefault="00FB1FBE" w:rsidP="00FB1FBE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EKONOMİ ÖĞR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C94A3" w14:textId="6381241E" w:rsidR="00FB1FBE" w:rsidRPr="00FB1FBE" w:rsidRDefault="00FB1FBE" w:rsidP="00FB1FBE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ZEYNEP TAŞKIN</w:t>
            </w:r>
          </w:p>
        </w:tc>
      </w:tr>
      <w:tr w:rsidR="00FB1FBE" w:rsidRPr="00FB1FBE" w14:paraId="40E5E2A0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47E539E" w14:textId="006BBB2E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AA82B" w14:textId="38B2F49C" w:rsidR="00FB1FBE" w:rsidRPr="00FB1FBE" w:rsidRDefault="00FB1FBE" w:rsidP="00FB1FBE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EKONOMİ ÖĞR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F2564E" w14:textId="10B876B6" w:rsidR="00FB1FBE" w:rsidRPr="00FB1FBE" w:rsidRDefault="00FB1FBE" w:rsidP="00FB1FBE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ARZUM ÖZER</w:t>
            </w:r>
          </w:p>
        </w:tc>
      </w:tr>
      <w:tr w:rsidR="00FB1FBE" w:rsidRPr="00FB1FBE" w14:paraId="4722EDF8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535D1FF" w14:textId="7F99502F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5FD1A" w14:textId="626A9845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2018105049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BA3A4" w14:textId="2E606B28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BERFİN ŞEVVAL CAN</w:t>
            </w:r>
          </w:p>
        </w:tc>
      </w:tr>
      <w:tr w:rsidR="00FB1FBE" w:rsidRPr="00FB1FBE" w14:paraId="2007A13D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2102075" w14:textId="37A6253E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9E86B" w14:textId="43FB9A13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2017105140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62862" w14:textId="26529BC0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MUHAMMED FURKAN KAYMAN</w:t>
            </w:r>
          </w:p>
        </w:tc>
      </w:tr>
      <w:tr w:rsidR="00FB1FBE" w:rsidRPr="00FB1FBE" w14:paraId="67702AA0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FC16ABD" w14:textId="7BEF9343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8BCBD" w14:textId="4A2DEE37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2018105190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D5D9A" w14:textId="5F18892C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ÖZGÜN DENİZ VURAL</w:t>
            </w:r>
          </w:p>
        </w:tc>
      </w:tr>
      <w:tr w:rsidR="00FB1FBE" w:rsidRPr="00FB1FBE" w14:paraId="0190BF41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5201D75" w14:textId="7712CDDD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16E978" w14:textId="4B534AFB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2018105060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783E0" w14:textId="55704B89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GİZEM DENİZ</w:t>
            </w:r>
          </w:p>
        </w:tc>
      </w:tr>
      <w:tr w:rsidR="00FB1FBE" w:rsidRPr="00FB1FBE" w14:paraId="56C3A41A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905D152" w14:textId="27709E62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F3BECD0" w14:textId="500EA421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2017105191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8F8CB7B" w14:textId="5CBB6C44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AYŞE SÖNMEZ</w:t>
            </w:r>
          </w:p>
        </w:tc>
      </w:tr>
      <w:tr w:rsidR="00FB1FBE" w:rsidRPr="00FB1FBE" w14:paraId="4EB8CDEF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A7B68F1" w14:textId="2678DC43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5A3D1" w14:textId="1D354439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2017105155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6097" w14:textId="1F86F82E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YİĞİT ZİYA KURAN</w:t>
            </w:r>
          </w:p>
        </w:tc>
      </w:tr>
      <w:tr w:rsidR="00FB1FBE" w:rsidRPr="00FB1FBE" w14:paraId="6CCE2CB6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2C1338D" w14:textId="05A6B4D5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36703" w14:textId="17EBBC67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2018105194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3C02B" w14:textId="49A77E07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BATUHAN YAVUZ</w:t>
            </w:r>
          </w:p>
        </w:tc>
      </w:tr>
      <w:tr w:rsidR="00FB1FBE" w:rsidRPr="00FB1FBE" w14:paraId="20A92A67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C96398E" w14:textId="67741596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AD2FA" w14:textId="399ABEBD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2018105067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ECAB39" w14:textId="00943D98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GÖKÇE DİNÇER</w:t>
            </w:r>
          </w:p>
        </w:tc>
      </w:tr>
      <w:tr w:rsidR="00FB1FBE" w:rsidRPr="00FB1FBE" w14:paraId="361B4C6D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4CC85B7" w14:textId="6B6CFCE6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27E39" w14:textId="520B9708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2017105186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101C8" w14:textId="21ADEB32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BARIŞ SELEK</w:t>
            </w:r>
          </w:p>
        </w:tc>
      </w:tr>
      <w:tr w:rsidR="00FB1FBE" w:rsidRPr="00FB1FBE" w14:paraId="21E7C5E8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04FC1D8" w14:textId="0C43FE90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C69EA" w14:textId="2824A193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2018105202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805CF" w14:textId="20575806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BURHAN KEMAL YILDIZ</w:t>
            </w:r>
          </w:p>
        </w:tc>
      </w:tr>
      <w:tr w:rsidR="00FB1FBE" w:rsidRPr="00FB1FBE" w14:paraId="19C8ED83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3A017AB" w14:textId="2789A0F9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8D26A" w14:textId="51D8ACEE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2018105072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CF770" w14:textId="006EFCA2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SILANUR ERDOĞDU</w:t>
            </w:r>
          </w:p>
        </w:tc>
      </w:tr>
      <w:tr w:rsidR="00FB1FBE" w:rsidRPr="00FB1FBE" w14:paraId="0C27BE03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C4C8AFD" w14:textId="7699A343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CE1EE" w14:textId="3CDE81FB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2017105199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42F04" w14:textId="3F2D5DB1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İLYAS TOMTOM</w:t>
            </w:r>
          </w:p>
        </w:tc>
      </w:tr>
      <w:tr w:rsidR="00FB1FBE" w:rsidRPr="00FB1FBE" w14:paraId="60F5E460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BB138A0" w14:textId="7F1938D9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8D65388" w14:textId="4A7016A2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2016105065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14F3032" w14:textId="49211BB1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RIDVAN CANER DERETAM</w:t>
            </w:r>
          </w:p>
        </w:tc>
      </w:tr>
      <w:tr w:rsidR="00FB1FBE" w:rsidRPr="00FB1FBE" w14:paraId="64EE1212" w14:textId="77777777" w:rsidTr="00FB1FBE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98E0C4C" w14:textId="05A6D240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9A33" w14:textId="4935A78D" w:rsidR="00FB1FBE" w:rsidRPr="00FB1FBE" w:rsidRDefault="00FB1FBE" w:rsidP="00FB1FBE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EKONOMİ ÖĞR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6129" w14:textId="75E3BAD2" w:rsidR="00FB1FBE" w:rsidRPr="00FB1FBE" w:rsidRDefault="00FB1FBE" w:rsidP="00FB1FBE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EKİN KIŞLA</w:t>
            </w:r>
          </w:p>
        </w:tc>
      </w:tr>
      <w:tr w:rsidR="00FB1FBE" w:rsidRPr="00FB1FBE" w14:paraId="74FE4C4F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4471775" w14:textId="6BDC86A3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BC283" w14:textId="16304326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2018105211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201B8" w14:textId="548CC738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YİĞİTCAN YÜKSEL</w:t>
            </w:r>
          </w:p>
        </w:tc>
      </w:tr>
      <w:tr w:rsidR="00FB1FBE" w:rsidRPr="00FB1FBE" w14:paraId="2226C890" w14:textId="77777777" w:rsidTr="00E05286">
        <w:trPr>
          <w:trHeight w:val="216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5800" w14:textId="06260D8F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6E804" w14:textId="37C394F3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2018105078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EFD07F" w14:textId="6535ED71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ECE ET</w:t>
            </w:r>
          </w:p>
        </w:tc>
      </w:tr>
      <w:tr w:rsidR="00FB1FBE" w:rsidRPr="00FB1FBE" w14:paraId="39A607D8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4E8F961" w14:textId="5F27E054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D980" w14:textId="60E2E69C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2018105220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BE67A" w14:textId="7BB5D159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HALİL ÇAĞLAR</w:t>
            </w:r>
          </w:p>
        </w:tc>
      </w:tr>
      <w:tr w:rsidR="00FB1FBE" w:rsidRPr="00FB1FBE" w14:paraId="35F06E88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187BF1D" w14:textId="17D5E197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B869D" w14:textId="092D4C01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2017105218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80F07" w14:textId="29C981D4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AHMET YAPAR</w:t>
            </w:r>
          </w:p>
        </w:tc>
      </w:tr>
      <w:tr w:rsidR="00FB1FBE" w:rsidRPr="00FB1FBE" w14:paraId="17EFDFA1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3CD2661" w14:textId="033C26FD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6424F" w14:textId="32867616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2018105091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AC032" w14:textId="6B6CFC30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AYŞE GÜNEŞ</w:t>
            </w:r>
          </w:p>
        </w:tc>
      </w:tr>
      <w:tr w:rsidR="00FB1FBE" w:rsidRPr="00FB1FBE" w14:paraId="0302F782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862EAE5" w14:textId="35B0762D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A3101" w14:textId="4F13A13E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2017105253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6B6BA" w14:textId="3F1D9F44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BUĞRA CAN ÖNER</w:t>
            </w:r>
          </w:p>
        </w:tc>
      </w:tr>
      <w:tr w:rsidR="00FB1FBE" w:rsidRPr="00FB1FBE" w14:paraId="4BB4662C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3DDE0CA" w14:textId="4DB27404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055F75" w14:textId="6E73C213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2018105228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BCD37" w14:textId="69E952F4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YUSUF ÇULHACI</w:t>
            </w:r>
          </w:p>
        </w:tc>
      </w:tr>
      <w:tr w:rsidR="00FB1FBE" w:rsidRPr="00FB1FBE" w14:paraId="39397BC1" w14:textId="77777777" w:rsidTr="00E05286">
        <w:trPr>
          <w:trHeight w:val="70"/>
        </w:trPr>
        <w:tc>
          <w:tcPr>
            <w:tcW w:w="563" w:type="dxa"/>
            <w:shd w:val="clear" w:color="auto" w:fill="auto"/>
            <w:noWrap/>
            <w:vAlign w:val="bottom"/>
          </w:tcPr>
          <w:p w14:paraId="62C0951A" w14:textId="52199BDD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124EE99" w14:textId="372044D1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2016105079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0E2297D" w14:textId="6BFCC829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EDA TUTKU ELMAKUŞAĞI</w:t>
            </w:r>
          </w:p>
        </w:tc>
      </w:tr>
      <w:tr w:rsidR="00FB1FBE" w:rsidRPr="00FB1FBE" w14:paraId="3F70479C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D4D78C5" w14:textId="7CB65475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F1FB7" w14:textId="5B97BC9C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2018105098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09CF3" w14:textId="672BA647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BUSE HAZİNEDAROĞLU</w:t>
            </w:r>
          </w:p>
        </w:tc>
      </w:tr>
      <w:tr w:rsidR="00FB1FBE" w:rsidRPr="00FB1FBE" w14:paraId="1257905C" w14:textId="77777777" w:rsidTr="00E05286">
        <w:trPr>
          <w:trHeight w:val="216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780F67" w14:textId="79D31638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3B332" w14:textId="1096EA6E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2017105271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E314B" w14:textId="08AC4260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ATABERK ÖZTEKE</w:t>
            </w:r>
          </w:p>
        </w:tc>
      </w:tr>
      <w:tr w:rsidR="00FB1FBE" w:rsidRPr="00FB1FBE" w14:paraId="40353C66" w14:textId="77777777" w:rsidTr="00E05286">
        <w:trPr>
          <w:trHeight w:val="8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49C2EF" w14:textId="32085D27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8166D" w14:textId="537B0A21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2018105236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113801" w14:textId="3240891A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KEREM ÖZDEMİR</w:t>
            </w:r>
          </w:p>
        </w:tc>
      </w:tr>
      <w:tr w:rsidR="00FB1FBE" w:rsidRPr="00FB1FBE" w14:paraId="59E2FC08" w14:textId="77777777" w:rsidTr="00E05286">
        <w:trPr>
          <w:trHeight w:val="216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5AE261" w14:textId="05EA6FEC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B8E77" w14:textId="70D8809C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51BEF" w14:textId="3CCADC87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ŞÜHEYDA KARAKUŞ</w:t>
            </w:r>
          </w:p>
        </w:tc>
      </w:tr>
      <w:tr w:rsidR="00FB1FBE" w:rsidRPr="00FB1FBE" w14:paraId="3E1E62E1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3EBA5A1" w14:textId="0DD4608B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lastRenderedPageBreak/>
              <w:t>55.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12D1" w14:textId="4D7B0A9F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2017105296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A330" w14:textId="04535EF7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SAMİ DEĞER ÖZTÜRK</w:t>
            </w:r>
          </w:p>
        </w:tc>
      </w:tr>
      <w:tr w:rsidR="00FB1FBE" w:rsidRPr="00FB1FBE" w14:paraId="62DB68FE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DE127DA" w14:textId="278863A1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9F8D" w14:textId="1657C72C" w:rsidR="00FB1FBE" w:rsidRPr="00FB1FBE" w:rsidRDefault="00FB1FBE" w:rsidP="00FB1FBE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EKONOMİ ÖĞR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B765" w14:textId="6E378569" w:rsidR="00FB1FBE" w:rsidRPr="00FB1FBE" w:rsidRDefault="00FB1FBE" w:rsidP="00FB1FBE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SELİN ECE TAŞBAKAN</w:t>
            </w:r>
          </w:p>
        </w:tc>
      </w:tr>
      <w:tr w:rsidR="00FB1FBE" w:rsidRPr="00FB1FBE" w14:paraId="7F1B0D8D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EC43625" w14:textId="3662D4A1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DEC34" w14:textId="0D6EDE1C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B5AAA" w14:textId="714B8A5F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KUTLAY BARIŞ İSLAMOĞLU</w:t>
            </w:r>
          </w:p>
        </w:tc>
      </w:tr>
      <w:tr w:rsidR="00FB1FBE" w:rsidRPr="00FB1FBE" w14:paraId="43852AEB" w14:textId="77777777" w:rsidTr="00E05286">
        <w:trPr>
          <w:trHeight w:val="216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D6D4" w14:textId="088406B9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55F8C" w14:textId="7A08532C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2018105117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F8A94" w14:textId="2C6BB825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SELEN KARĞI</w:t>
            </w:r>
          </w:p>
        </w:tc>
      </w:tr>
      <w:tr w:rsidR="00FB1FBE" w:rsidRPr="00FB1FBE" w14:paraId="54CFC32F" w14:textId="77777777" w:rsidTr="00E05286">
        <w:trPr>
          <w:trHeight w:val="216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578E" w14:textId="4C029FB4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7C8CA" w14:textId="3B843257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2018105009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EEBDEF" w14:textId="598C17B5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KUTAY AKSU</w:t>
            </w:r>
          </w:p>
        </w:tc>
      </w:tr>
      <w:tr w:rsidR="00FB1FBE" w:rsidRPr="00FB1FBE" w14:paraId="52E9599E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17FCE92" w14:textId="481EFC59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4917A" w14:textId="6E766E5E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2014105303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DD861" w14:textId="5074F067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 xml:space="preserve">FAZEL </w:t>
            </w:r>
            <w:proofErr w:type="gramStart"/>
            <w:r w:rsidRPr="00FB1FBE">
              <w:rPr>
                <w:rFonts w:ascii="Comic Sans MS" w:hAnsi="Comic Sans MS" w:cs="Calibri"/>
                <w:sz w:val="18"/>
                <w:szCs w:val="18"/>
              </w:rPr>
              <w:t>RAHMAN  HEMMAT</w:t>
            </w:r>
            <w:proofErr w:type="gramEnd"/>
          </w:p>
        </w:tc>
      </w:tr>
      <w:tr w:rsidR="00FB1FBE" w:rsidRPr="00FB1FBE" w14:paraId="7E67E84F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D1FD857" w14:textId="67C3B880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B688F" w14:textId="31377AC2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2018105124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6FF75" w14:textId="386D2810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SİNEM KESKİN</w:t>
            </w:r>
          </w:p>
        </w:tc>
      </w:tr>
      <w:tr w:rsidR="00FB1FBE" w:rsidRPr="00FB1FBE" w14:paraId="7709982F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3480E57" w14:textId="5A89F2FF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B1252" w14:textId="4EA6C182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2018105017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AB139" w14:textId="6E5A6DF1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İSMAİL EMRE ARSLAN</w:t>
            </w:r>
          </w:p>
        </w:tc>
      </w:tr>
      <w:tr w:rsidR="00FB1FBE" w:rsidRPr="00FB1FBE" w14:paraId="594AAD37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6203138" w14:textId="793BFB12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63.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C0D0BC8" w14:textId="1E38AEF7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2017105246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B89DAB5" w14:textId="7F9CE94E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ZEYNEP UKBA HİFA ÇETİN</w:t>
            </w:r>
          </w:p>
        </w:tc>
      </w:tr>
      <w:tr w:rsidR="00FB1FBE" w:rsidRPr="00FB1FBE" w14:paraId="79F3BDA3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0E3F3F8" w14:textId="2903E33D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33487" w14:textId="41AF62A7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2018105132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30B2A" w14:textId="00686A54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FAHRİYE KOCABIYIK</w:t>
            </w:r>
          </w:p>
        </w:tc>
      </w:tr>
      <w:tr w:rsidR="00FB1FBE" w:rsidRPr="00FB1FBE" w14:paraId="38EA4EC1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6BF1991" w14:textId="1531760D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65.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49330" w14:textId="40C3BAD5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2018105027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F652A" w14:textId="2FE35E90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AYBERK BUĞRA AYDIN</w:t>
            </w:r>
          </w:p>
        </w:tc>
      </w:tr>
      <w:tr w:rsidR="00FB1FBE" w:rsidRPr="00FB1FBE" w14:paraId="530140B0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FDC1B82" w14:textId="258A90DD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66.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7F218" w14:textId="40AF92BA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2018105148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F281B" w14:textId="2A9CD04C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BETÜL MAYA</w:t>
            </w:r>
          </w:p>
        </w:tc>
      </w:tr>
      <w:tr w:rsidR="00FB1FBE" w:rsidRPr="00FB1FBE" w14:paraId="3D21FEFD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21B7474" w14:textId="4FE43458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67.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F8D9D" w14:textId="5CEFCE92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2018105034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88318" w14:textId="76D4A482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DEVRAN AĞLAMIŞ</w:t>
            </w:r>
          </w:p>
        </w:tc>
      </w:tr>
      <w:tr w:rsidR="00FB1FBE" w:rsidRPr="00FB1FBE" w14:paraId="33339429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C3FFF55" w14:textId="00B8E771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68.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34E67" w14:textId="56B7F787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2018105159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375D3" w14:textId="6A9FC9E3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SELVİ POLAT</w:t>
            </w:r>
          </w:p>
        </w:tc>
      </w:tr>
      <w:tr w:rsidR="00FB1FBE" w:rsidRPr="00FB1FBE" w14:paraId="4217F137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CC7A7C2" w14:textId="50939ADD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69.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BA686" w14:textId="0F10ED1F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2018105042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055D9" w14:textId="17658812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MERT UMUT BORA</w:t>
            </w:r>
          </w:p>
        </w:tc>
      </w:tr>
      <w:tr w:rsidR="00FB1FBE" w:rsidRPr="00FB1FBE" w14:paraId="43DA5A4B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FBB32BD" w14:textId="49A8EEB2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70.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65321" w14:textId="2AC6D2FA" w:rsidR="00FB1FBE" w:rsidRPr="00FB1FBE" w:rsidRDefault="00FB1FBE" w:rsidP="00FB1FBE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EKONOMİ ÖĞR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FE3FF" w14:textId="63A2EC94" w:rsidR="00FB1FBE" w:rsidRPr="00FB1FBE" w:rsidRDefault="00FB1FBE" w:rsidP="00FB1FBE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BELİZ ÖZÖLÇER</w:t>
            </w:r>
          </w:p>
        </w:tc>
      </w:tr>
      <w:tr w:rsidR="00FB1FBE" w:rsidRPr="00FB1FBE" w14:paraId="6C5C1F59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B8DA0A0" w14:textId="70DA02DF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E533" w14:textId="2D21CACB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2018105177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0D5E2" w14:textId="046DA6B1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RABİA TEMİZ</w:t>
            </w:r>
          </w:p>
        </w:tc>
      </w:tr>
      <w:tr w:rsidR="00FB1FBE" w:rsidRPr="00FB1FBE" w14:paraId="26F6D4F3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52B8A8D" w14:textId="2E85E62A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72.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6F0862" w14:textId="7DA078B6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2018105053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1642E" w14:textId="1043E8F6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TUĞBERK CİDANİ</w:t>
            </w:r>
          </w:p>
        </w:tc>
      </w:tr>
      <w:tr w:rsidR="00FB1FBE" w:rsidRPr="00FB1FBE" w14:paraId="0CD9CB4A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65446EA" w14:textId="61DBB09F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73.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317AA4" w14:textId="184CEF2D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2018105183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AB42D" w14:textId="5A80419A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ZEYNEP TUZER</w:t>
            </w:r>
          </w:p>
        </w:tc>
      </w:tr>
      <w:tr w:rsidR="00FB1FBE" w:rsidRPr="00FB1FBE" w14:paraId="502493CB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A589247" w14:textId="4413BC06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74.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070B4" w14:textId="056189E4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2018105057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08B18" w14:textId="09F3943F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NURULLAH DEMİR</w:t>
            </w:r>
          </w:p>
        </w:tc>
      </w:tr>
      <w:tr w:rsidR="00FB1FBE" w:rsidRPr="00FB1FBE" w14:paraId="786E5613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646A8EA" w14:textId="4420FA1C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75.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AEE7F" w14:textId="608AF300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2018105196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C8802" w14:textId="4D993718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NİDA CANSU YAVUZ</w:t>
            </w:r>
          </w:p>
        </w:tc>
      </w:tr>
      <w:tr w:rsidR="00FB1FBE" w:rsidRPr="00FB1FBE" w14:paraId="498D454E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BE9159B" w14:textId="4027EC66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76.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EEBB24" w14:textId="09E3635F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2018105071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E3A22" w14:textId="7367EA35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İBRAHİM HALİL ERDEM</w:t>
            </w:r>
          </w:p>
        </w:tc>
      </w:tr>
      <w:tr w:rsidR="00FB1FBE" w:rsidRPr="00FB1FBE" w14:paraId="6B6A1175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BA89E06" w14:textId="26C24088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77.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31A1C" w14:textId="7490E405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2018105207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D540D" w14:textId="75887BE4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ŞEYDA YILMAZ</w:t>
            </w:r>
          </w:p>
        </w:tc>
      </w:tr>
      <w:tr w:rsidR="00FB1FBE" w:rsidRPr="00FB1FBE" w14:paraId="1FE42BB7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F2C981C" w14:textId="05325CC1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78.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44582" w14:textId="1005BF36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2018105086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B762E" w14:textId="478524F4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MEHMET GÜLER</w:t>
            </w:r>
          </w:p>
        </w:tc>
      </w:tr>
      <w:tr w:rsidR="00FB1FBE" w:rsidRPr="00FB1FBE" w14:paraId="42390645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F6DDD88" w14:textId="781D0631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79.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859EA" w14:textId="59E7702B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2018105218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E1FA0" w14:textId="1EC6FF0F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NİLAY ÇAKANEL</w:t>
            </w:r>
          </w:p>
        </w:tc>
      </w:tr>
      <w:tr w:rsidR="00FB1FBE" w:rsidRPr="00FB1FBE" w14:paraId="2A599C3F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ADE13CB" w14:textId="0C837AD8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80.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A09BF" w14:textId="5333A955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2018105092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4A44E" w14:textId="7FF3F545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YILMAZ GÜNEŞ</w:t>
            </w:r>
          </w:p>
        </w:tc>
      </w:tr>
      <w:tr w:rsidR="00FB1FBE" w:rsidRPr="00FB1FBE" w14:paraId="268297F6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C17F6C5" w14:textId="2B0C5975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81.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2C0DB" w14:textId="4D155EA3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2018105226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D4A81" w14:textId="47DC75BF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DOĞA ÇIKIM</w:t>
            </w:r>
          </w:p>
        </w:tc>
      </w:tr>
      <w:tr w:rsidR="00FB1FBE" w:rsidRPr="00FB1FBE" w14:paraId="6E2838AE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BCCED88" w14:textId="13D09EB2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82.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FC14E53" w14:textId="6F9DF4C1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2011105112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5E6B0C6" w14:textId="19C37E30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ANIL KAYA</w:t>
            </w:r>
          </w:p>
        </w:tc>
      </w:tr>
      <w:tr w:rsidR="00FB1FBE" w:rsidRPr="00FB1FBE" w14:paraId="60C543BA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4C09699" w14:textId="4564C730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83.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E39BB" w14:textId="7BCCA477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2018105102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9A615" w14:textId="74CE6FCC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MÜCAHİT OĞUZHAN IŞIK</w:t>
            </w:r>
          </w:p>
        </w:tc>
      </w:tr>
      <w:tr w:rsidR="00FB1FBE" w:rsidRPr="00FB1FBE" w14:paraId="6679386C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2D9C8C2" w14:textId="463A62F0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84.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7B32F" w14:textId="53767CB9" w:rsidR="00FB1FBE" w:rsidRPr="00FB1FBE" w:rsidRDefault="00FB1FBE" w:rsidP="00FB1FBE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EKONOMİ ÖĞR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203D0" w14:textId="4DC62DEF" w:rsidR="00FB1FBE" w:rsidRPr="00FB1FBE" w:rsidRDefault="00FB1FBE" w:rsidP="00FB1FBE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ZEYNEP PEKEL</w:t>
            </w:r>
          </w:p>
        </w:tc>
      </w:tr>
      <w:tr w:rsidR="00FB1FBE" w:rsidRPr="00FB1FBE" w14:paraId="0311C040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0E677B2" w14:textId="012D5101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85.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AD343" w14:textId="2EA3EE01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2018105239</w:t>
            </w:r>
          </w:p>
        </w:tc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784E2" w14:textId="61EE70CE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SELİN ÖZLEM</w:t>
            </w:r>
          </w:p>
        </w:tc>
      </w:tr>
      <w:tr w:rsidR="00FB1FBE" w:rsidRPr="00FB1FBE" w14:paraId="086CFB9F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4461ABF" w14:textId="42895753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86.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CEF33" w14:textId="136A83E1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2018105109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13AE3" w14:textId="7851F792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HAZAR TUNÇ KARAKOYUN</w:t>
            </w:r>
          </w:p>
        </w:tc>
      </w:tr>
      <w:tr w:rsidR="00FB1FBE" w:rsidRPr="00FB1FBE" w14:paraId="0A707581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62B8980" w14:textId="29E7DB54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87.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6DAD4" w14:textId="7B939C03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2018105247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5BD00" w14:textId="68D52895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HELİN ÜNAL</w:t>
            </w:r>
          </w:p>
        </w:tc>
      </w:tr>
      <w:tr w:rsidR="00FB1FBE" w:rsidRPr="00FB1FBE" w14:paraId="172505BC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D5DE18B" w14:textId="3ED5F218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88.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274B3" w14:textId="5482C1F5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2018105118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3E3BF" w14:textId="3757A813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GANİ KAVAL</w:t>
            </w:r>
          </w:p>
        </w:tc>
      </w:tr>
      <w:tr w:rsidR="00FB1FBE" w:rsidRPr="00FB1FBE" w14:paraId="2830D358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4B54DF4" w14:textId="30B54E9F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89.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C6D26" w14:textId="38D7B319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2018105257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406AC" w14:textId="45FEA9E3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SENA YAREN ŞİMŞEK</w:t>
            </w:r>
          </w:p>
        </w:tc>
      </w:tr>
      <w:tr w:rsidR="00FB1FBE" w:rsidRPr="00FB1FBE" w14:paraId="4F36F910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B288330" w14:textId="12727CAF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90.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D6E94" w14:textId="55C84134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2018105127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7E8B3" w14:textId="7E7A5CA0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MEHMET CAN KILIÇ</w:t>
            </w:r>
          </w:p>
        </w:tc>
      </w:tr>
      <w:tr w:rsidR="00FB1FBE" w:rsidRPr="00FB1FBE" w14:paraId="37709950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6A6A69B" w14:textId="65F4A57B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91.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514A" w14:textId="3740662E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2018105265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55A94" w14:textId="3C9CB686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MELİKE AKTAŞ</w:t>
            </w:r>
          </w:p>
        </w:tc>
      </w:tr>
      <w:tr w:rsidR="00FB1FBE" w:rsidRPr="00FB1FBE" w14:paraId="01201948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E245B06" w14:textId="5453DE26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92.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4AC79" w14:textId="6312F4EA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2018105258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9A01B" w14:textId="694AA4B9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SÜLEYMAN KADRİ ŞİMŞEK</w:t>
            </w:r>
          </w:p>
        </w:tc>
      </w:tr>
      <w:tr w:rsidR="00FB1FBE" w:rsidRPr="00FB1FBE" w14:paraId="047A8F56" w14:textId="77777777" w:rsidTr="00E05286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FD2EC1C" w14:textId="62720820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93.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DA71" w14:textId="6F9E46BD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2012105238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10CF2" w14:textId="260CB254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NURŞAH ÖZÇÜRÜMEZ</w:t>
            </w:r>
          </w:p>
        </w:tc>
      </w:tr>
      <w:tr w:rsidR="00FB1FBE" w:rsidRPr="00FB1FBE" w14:paraId="4A540230" w14:textId="77777777" w:rsidTr="00333618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832B68E" w14:textId="5EBB6793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94.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38C3" w14:textId="5022091F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2018105259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835C7" w14:textId="44C4C47A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CHOUSEİN MOUSTAFA BASA</w:t>
            </w:r>
          </w:p>
        </w:tc>
      </w:tr>
      <w:tr w:rsidR="00FB1FBE" w:rsidRPr="00FB1FBE" w14:paraId="4034EE96" w14:textId="77777777" w:rsidTr="00333618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F0DFC25" w14:textId="351394C3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95.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68EE632" w14:textId="4BB24A78" w:rsidR="00FB1FBE" w:rsidRPr="00FB1FBE" w:rsidRDefault="00FB1FBE" w:rsidP="00FB1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2016105034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321BBF9" w14:textId="11DFC8BF" w:rsidR="00FB1FBE" w:rsidRPr="00FB1FBE" w:rsidRDefault="00FB1FBE" w:rsidP="00FB1FBE">
            <w:pPr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MEDİNE AYDIN</w:t>
            </w:r>
          </w:p>
        </w:tc>
      </w:tr>
      <w:tr w:rsidR="00FB1FBE" w:rsidRPr="00FB1FBE" w14:paraId="2F844AAD" w14:textId="77777777" w:rsidTr="00333618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57B0079" w14:textId="0DEDA676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96.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ACDE2B2" w14:textId="7E669609" w:rsidR="00FB1FBE" w:rsidRPr="00FB1FBE" w:rsidRDefault="00FB1FBE" w:rsidP="00FB1FBE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2018105293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77E9E1B" w14:textId="6992349F" w:rsidR="00FB1FBE" w:rsidRPr="00FB1FBE" w:rsidRDefault="00FB1FBE" w:rsidP="00FB1FBE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BUSE RUMEYSA TÜZ</w:t>
            </w:r>
          </w:p>
        </w:tc>
      </w:tr>
      <w:tr w:rsidR="00FB1FBE" w:rsidRPr="00FB1FBE" w14:paraId="69C7F49C" w14:textId="77777777" w:rsidTr="00333618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77B7385" w14:textId="13B30DD7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97.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60BBA03" w14:textId="63EC2C51" w:rsidR="00FB1FBE" w:rsidRPr="00FB1FBE" w:rsidRDefault="00FB1FBE" w:rsidP="00FB1FBE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2018105298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AEBF94E" w14:textId="6A68767E" w:rsidR="00FB1FBE" w:rsidRPr="00FB1FBE" w:rsidRDefault="00FB1FBE" w:rsidP="00FB1FBE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ZEHRA AKDOĞAN</w:t>
            </w:r>
          </w:p>
        </w:tc>
      </w:tr>
      <w:tr w:rsidR="00FB1FBE" w:rsidRPr="00FB1FBE" w14:paraId="2C5A4ACD" w14:textId="77777777" w:rsidTr="00FB1FBE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4E3370B" w14:textId="2FBB4CA3" w:rsidR="00FB1FBE" w:rsidRPr="00FB1FBE" w:rsidRDefault="00FB1FBE" w:rsidP="00FB1FB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BE">
              <w:rPr>
                <w:rFonts w:ascii="Arial" w:hAnsi="Arial" w:cs="Arial"/>
                <w:sz w:val="18"/>
                <w:szCs w:val="18"/>
              </w:rPr>
              <w:t>98.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8E17" w14:textId="1EF455E5" w:rsidR="00FB1FBE" w:rsidRPr="00FB1FBE" w:rsidRDefault="00FB1FBE" w:rsidP="00FB1FBE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sz w:val="18"/>
                <w:szCs w:val="18"/>
              </w:rPr>
              <w:t>EKONOMİ ÖĞR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F42E" w14:textId="4E681C1A" w:rsidR="00FB1FBE" w:rsidRPr="00FB1FBE" w:rsidRDefault="00FB1FBE" w:rsidP="00FB1FBE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FB1FBE">
              <w:rPr>
                <w:rFonts w:ascii="Comic Sans MS" w:hAnsi="Comic Sans MS" w:cs="Calibri"/>
                <w:color w:val="000000"/>
                <w:sz w:val="18"/>
                <w:szCs w:val="18"/>
              </w:rPr>
              <w:t>ALEYNA UÇAR</w:t>
            </w:r>
          </w:p>
        </w:tc>
      </w:tr>
    </w:tbl>
    <w:p w14:paraId="1FF9D5CF" w14:textId="7A000412" w:rsidR="002F25B9" w:rsidRDefault="002F25B9" w:rsidP="002F25B9"/>
    <w:p w14:paraId="6DA91F65" w14:textId="0C266573" w:rsidR="005E2413" w:rsidRDefault="005E2413" w:rsidP="002F25B9"/>
    <w:p w14:paraId="380E94B7" w14:textId="208B5761" w:rsidR="005E2413" w:rsidRDefault="005E2413" w:rsidP="002F25B9"/>
    <w:p w14:paraId="1CA3D8FE" w14:textId="54C836F4" w:rsidR="00C63D5C" w:rsidRDefault="00C63D5C" w:rsidP="002F25B9"/>
    <w:p w14:paraId="1FF10EB3" w14:textId="7DCDBD9E" w:rsidR="00C63D5C" w:rsidRDefault="00C63D5C" w:rsidP="002F25B9"/>
    <w:p w14:paraId="4E8C21C4" w14:textId="39A96928" w:rsidR="002F25B9" w:rsidRDefault="002F25B9" w:rsidP="002F25B9"/>
    <w:p w14:paraId="46EDA6CC" w14:textId="77777777" w:rsidR="00BA25BF" w:rsidRPr="00983902" w:rsidRDefault="00BA25BF" w:rsidP="002F25B9"/>
    <w:p w14:paraId="14BB36D7" w14:textId="77777777" w:rsidR="007E7A3C" w:rsidRDefault="007E7A3C" w:rsidP="002F25B9">
      <w:pPr>
        <w:keepNext/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4"/>
        </w:rPr>
      </w:pPr>
    </w:p>
    <w:p w14:paraId="6D1AEBD5" w14:textId="77777777" w:rsidR="007E7A3C" w:rsidRDefault="007E7A3C" w:rsidP="002F25B9">
      <w:pPr>
        <w:keepNext/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4"/>
        </w:rPr>
      </w:pPr>
    </w:p>
    <w:p w14:paraId="031D91B5" w14:textId="77777777" w:rsidR="007E7A3C" w:rsidRDefault="007E7A3C" w:rsidP="002F25B9">
      <w:pPr>
        <w:keepNext/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4"/>
        </w:rPr>
      </w:pPr>
    </w:p>
    <w:p w14:paraId="590EB2FE" w14:textId="3F77D006" w:rsidR="007E7A3C" w:rsidRDefault="007E7A3C" w:rsidP="002F25B9">
      <w:pPr>
        <w:keepNext/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4"/>
        </w:rPr>
      </w:pPr>
    </w:p>
    <w:p w14:paraId="7274599B" w14:textId="749E90EF" w:rsidR="00FB1FBE" w:rsidRDefault="00FB1FBE" w:rsidP="002F25B9">
      <w:pPr>
        <w:keepNext/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4"/>
        </w:rPr>
      </w:pPr>
    </w:p>
    <w:p w14:paraId="059708AB" w14:textId="0E344AF6" w:rsidR="00FB1FBE" w:rsidRDefault="00FB1FBE" w:rsidP="002F25B9">
      <w:pPr>
        <w:keepNext/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70F8458D" w14:textId="206B8D0B" w:rsidR="002F25B9" w:rsidRPr="00983902" w:rsidRDefault="002F25B9" w:rsidP="002F25B9">
      <w:pPr>
        <w:keepNext/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4"/>
        </w:rPr>
      </w:pPr>
      <w:r w:rsidRPr="00983902">
        <w:rPr>
          <w:rFonts w:ascii="Arial" w:hAnsi="Arial" w:cs="Arial"/>
          <w:b/>
          <w:sz w:val="24"/>
        </w:rPr>
        <w:t>STAJYERLERİN GRUPLARA GÖRE DAĞILIMI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77"/>
        <w:gridCol w:w="1477"/>
        <w:gridCol w:w="1477"/>
        <w:gridCol w:w="1477"/>
        <w:gridCol w:w="1477"/>
        <w:gridCol w:w="1477"/>
      </w:tblGrid>
      <w:tr w:rsidR="002F25B9" w:rsidRPr="00983902" w14:paraId="03CAB3ED" w14:textId="77777777" w:rsidTr="00153F55">
        <w:trPr>
          <w:trHeight w:val="329"/>
        </w:trPr>
        <w:tc>
          <w:tcPr>
            <w:tcW w:w="1477" w:type="dxa"/>
          </w:tcPr>
          <w:p w14:paraId="7F911AE5" w14:textId="77777777" w:rsidR="002F25B9" w:rsidRPr="00983902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A Grubu</w:t>
            </w:r>
          </w:p>
        </w:tc>
        <w:tc>
          <w:tcPr>
            <w:tcW w:w="1477" w:type="dxa"/>
          </w:tcPr>
          <w:p w14:paraId="7CC1B9F3" w14:textId="77777777" w:rsidR="002F25B9" w:rsidRPr="00983902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B Grubu</w:t>
            </w:r>
          </w:p>
        </w:tc>
        <w:tc>
          <w:tcPr>
            <w:tcW w:w="1477" w:type="dxa"/>
          </w:tcPr>
          <w:p w14:paraId="2F079BBC" w14:textId="77777777" w:rsidR="002F25B9" w:rsidRPr="00983902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C Grubu</w:t>
            </w:r>
          </w:p>
        </w:tc>
        <w:tc>
          <w:tcPr>
            <w:tcW w:w="1477" w:type="dxa"/>
          </w:tcPr>
          <w:p w14:paraId="51EE49E5" w14:textId="77777777" w:rsidR="002F25B9" w:rsidRPr="00983902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D Grubu</w:t>
            </w:r>
          </w:p>
        </w:tc>
        <w:tc>
          <w:tcPr>
            <w:tcW w:w="1477" w:type="dxa"/>
          </w:tcPr>
          <w:p w14:paraId="3D95C4C9" w14:textId="77777777" w:rsidR="002F25B9" w:rsidRPr="00983902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E Grubu</w:t>
            </w:r>
          </w:p>
        </w:tc>
        <w:tc>
          <w:tcPr>
            <w:tcW w:w="1477" w:type="dxa"/>
          </w:tcPr>
          <w:p w14:paraId="35AB30C1" w14:textId="77777777" w:rsidR="002F25B9" w:rsidRPr="00983902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F Grubu</w:t>
            </w:r>
          </w:p>
        </w:tc>
        <w:tc>
          <w:tcPr>
            <w:tcW w:w="1477" w:type="dxa"/>
          </w:tcPr>
          <w:p w14:paraId="037A3EDF" w14:textId="77777777" w:rsidR="002F25B9" w:rsidRPr="00983902" w:rsidRDefault="002F25B9" w:rsidP="00153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G Grubu</w:t>
            </w:r>
          </w:p>
        </w:tc>
      </w:tr>
      <w:tr w:rsidR="00E978B2" w:rsidRPr="00983902" w14:paraId="387E7943" w14:textId="77777777" w:rsidTr="00153F55">
        <w:tc>
          <w:tcPr>
            <w:tcW w:w="1477" w:type="dxa"/>
            <w:shd w:val="clear" w:color="auto" w:fill="FFFFFF"/>
          </w:tcPr>
          <w:p w14:paraId="12654672" w14:textId="77777777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1477" w:type="dxa"/>
            <w:shd w:val="clear" w:color="auto" w:fill="FFFFFF"/>
          </w:tcPr>
          <w:p w14:paraId="524C317F" w14:textId="3BFEC9D8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1477" w:type="dxa"/>
            <w:shd w:val="clear" w:color="auto" w:fill="FFFFFF"/>
          </w:tcPr>
          <w:p w14:paraId="5013A3D0" w14:textId="3180AA06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29</w:t>
            </w:r>
          </w:p>
        </w:tc>
        <w:tc>
          <w:tcPr>
            <w:tcW w:w="1477" w:type="dxa"/>
            <w:shd w:val="clear" w:color="auto" w:fill="FFFFFF"/>
          </w:tcPr>
          <w:p w14:paraId="1C8031C4" w14:textId="182CD77E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43</w:t>
            </w:r>
          </w:p>
        </w:tc>
        <w:tc>
          <w:tcPr>
            <w:tcW w:w="1477" w:type="dxa"/>
            <w:shd w:val="clear" w:color="auto" w:fill="FFFFFF"/>
          </w:tcPr>
          <w:p w14:paraId="7D01DF73" w14:textId="67DFD448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  <w:tc>
          <w:tcPr>
            <w:tcW w:w="1477" w:type="dxa"/>
            <w:shd w:val="clear" w:color="auto" w:fill="FFFFFF"/>
          </w:tcPr>
          <w:p w14:paraId="4BE64845" w14:textId="6E1FACF9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  <w:tc>
          <w:tcPr>
            <w:tcW w:w="1477" w:type="dxa"/>
            <w:shd w:val="clear" w:color="auto" w:fill="FFFFFF"/>
          </w:tcPr>
          <w:p w14:paraId="5C6F64E4" w14:textId="34D18D02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</w:tr>
      <w:tr w:rsidR="00E978B2" w:rsidRPr="00983902" w14:paraId="7E9E4A05" w14:textId="77777777" w:rsidTr="00153F55">
        <w:tc>
          <w:tcPr>
            <w:tcW w:w="1477" w:type="dxa"/>
            <w:shd w:val="clear" w:color="auto" w:fill="FFFFFF"/>
          </w:tcPr>
          <w:p w14:paraId="66FED189" w14:textId="77777777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477" w:type="dxa"/>
            <w:shd w:val="clear" w:color="auto" w:fill="FFFFFF"/>
          </w:tcPr>
          <w:p w14:paraId="58B95893" w14:textId="3892416E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1477" w:type="dxa"/>
            <w:shd w:val="clear" w:color="auto" w:fill="FFFFFF"/>
          </w:tcPr>
          <w:p w14:paraId="5987D724" w14:textId="3007761B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30</w:t>
            </w:r>
          </w:p>
        </w:tc>
        <w:tc>
          <w:tcPr>
            <w:tcW w:w="1477" w:type="dxa"/>
            <w:shd w:val="clear" w:color="auto" w:fill="FFFFFF"/>
          </w:tcPr>
          <w:p w14:paraId="4B5574D1" w14:textId="0B53C190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44</w:t>
            </w:r>
          </w:p>
        </w:tc>
        <w:tc>
          <w:tcPr>
            <w:tcW w:w="1477" w:type="dxa"/>
            <w:shd w:val="clear" w:color="auto" w:fill="FFFFFF"/>
          </w:tcPr>
          <w:p w14:paraId="286F4F9E" w14:textId="10DFC7C5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58</w:t>
            </w:r>
          </w:p>
        </w:tc>
        <w:tc>
          <w:tcPr>
            <w:tcW w:w="1477" w:type="dxa"/>
            <w:shd w:val="clear" w:color="auto" w:fill="FFFFFF"/>
          </w:tcPr>
          <w:p w14:paraId="514E2422" w14:textId="503BB91A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1477" w:type="dxa"/>
            <w:shd w:val="clear" w:color="auto" w:fill="FFFFFF"/>
          </w:tcPr>
          <w:p w14:paraId="3DCD0DFC" w14:textId="661B640F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</w:tr>
      <w:tr w:rsidR="00E978B2" w:rsidRPr="00983902" w14:paraId="75224432" w14:textId="77777777" w:rsidTr="00153F55">
        <w:tc>
          <w:tcPr>
            <w:tcW w:w="1477" w:type="dxa"/>
            <w:shd w:val="clear" w:color="auto" w:fill="FFFFFF"/>
          </w:tcPr>
          <w:p w14:paraId="198A9AFA" w14:textId="77777777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477" w:type="dxa"/>
            <w:shd w:val="clear" w:color="auto" w:fill="FFFFFF"/>
          </w:tcPr>
          <w:p w14:paraId="756837B8" w14:textId="5DE4EA42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17</w:t>
            </w:r>
          </w:p>
        </w:tc>
        <w:tc>
          <w:tcPr>
            <w:tcW w:w="1477" w:type="dxa"/>
            <w:shd w:val="clear" w:color="auto" w:fill="FFFFFF"/>
          </w:tcPr>
          <w:p w14:paraId="3A2E71F3" w14:textId="294AC00E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31</w:t>
            </w:r>
          </w:p>
        </w:tc>
        <w:tc>
          <w:tcPr>
            <w:tcW w:w="1477" w:type="dxa"/>
            <w:shd w:val="clear" w:color="auto" w:fill="FFFFFF"/>
          </w:tcPr>
          <w:p w14:paraId="22D64488" w14:textId="27355B0D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45</w:t>
            </w:r>
          </w:p>
        </w:tc>
        <w:tc>
          <w:tcPr>
            <w:tcW w:w="1477" w:type="dxa"/>
            <w:shd w:val="clear" w:color="auto" w:fill="FFFFFF"/>
          </w:tcPr>
          <w:p w14:paraId="110FD34D" w14:textId="73FF7C79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59</w:t>
            </w:r>
          </w:p>
        </w:tc>
        <w:tc>
          <w:tcPr>
            <w:tcW w:w="1477" w:type="dxa"/>
            <w:shd w:val="clear" w:color="auto" w:fill="FFFFFF"/>
          </w:tcPr>
          <w:p w14:paraId="2729E5CD" w14:textId="1E3902F9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  <w:tc>
          <w:tcPr>
            <w:tcW w:w="1477" w:type="dxa"/>
            <w:shd w:val="clear" w:color="auto" w:fill="FFFFFF"/>
          </w:tcPr>
          <w:p w14:paraId="0D619F20" w14:textId="43DA8797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</w:t>
            </w:r>
          </w:p>
        </w:tc>
      </w:tr>
      <w:tr w:rsidR="00E978B2" w:rsidRPr="00983902" w14:paraId="524CA81B" w14:textId="77777777" w:rsidTr="00153F55">
        <w:tc>
          <w:tcPr>
            <w:tcW w:w="1477" w:type="dxa"/>
            <w:shd w:val="clear" w:color="auto" w:fill="FFFFFF"/>
          </w:tcPr>
          <w:p w14:paraId="3E9F2D7F" w14:textId="77777777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477" w:type="dxa"/>
            <w:shd w:val="clear" w:color="auto" w:fill="FFFFFF"/>
          </w:tcPr>
          <w:p w14:paraId="7BA13A5F" w14:textId="31FBC2E4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18</w:t>
            </w:r>
          </w:p>
        </w:tc>
        <w:tc>
          <w:tcPr>
            <w:tcW w:w="1477" w:type="dxa"/>
            <w:shd w:val="clear" w:color="auto" w:fill="FFFFFF"/>
          </w:tcPr>
          <w:p w14:paraId="73495B86" w14:textId="33B68F2F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32</w:t>
            </w:r>
          </w:p>
        </w:tc>
        <w:tc>
          <w:tcPr>
            <w:tcW w:w="1477" w:type="dxa"/>
            <w:shd w:val="clear" w:color="auto" w:fill="FFFFFF"/>
          </w:tcPr>
          <w:p w14:paraId="60491E30" w14:textId="44F2BBDE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46</w:t>
            </w:r>
          </w:p>
        </w:tc>
        <w:tc>
          <w:tcPr>
            <w:tcW w:w="1477" w:type="dxa"/>
            <w:shd w:val="clear" w:color="auto" w:fill="FFFFFF"/>
          </w:tcPr>
          <w:p w14:paraId="7017F0AD" w14:textId="2B5718BB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60</w:t>
            </w:r>
          </w:p>
        </w:tc>
        <w:tc>
          <w:tcPr>
            <w:tcW w:w="1477" w:type="dxa"/>
            <w:shd w:val="clear" w:color="auto" w:fill="FFFFFF"/>
          </w:tcPr>
          <w:p w14:paraId="6179037F" w14:textId="0C33CCD9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1477" w:type="dxa"/>
            <w:shd w:val="clear" w:color="auto" w:fill="FFFFFF"/>
          </w:tcPr>
          <w:p w14:paraId="7A8819A4" w14:textId="3190742A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</w:t>
            </w:r>
          </w:p>
        </w:tc>
      </w:tr>
      <w:tr w:rsidR="00E978B2" w:rsidRPr="00983902" w14:paraId="394D9710" w14:textId="77777777" w:rsidTr="005E2413">
        <w:trPr>
          <w:trHeight w:val="70"/>
        </w:trPr>
        <w:tc>
          <w:tcPr>
            <w:tcW w:w="1477" w:type="dxa"/>
            <w:shd w:val="clear" w:color="auto" w:fill="FFFFFF"/>
          </w:tcPr>
          <w:p w14:paraId="61D9F3A4" w14:textId="77777777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477" w:type="dxa"/>
            <w:shd w:val="clear" w:color="auto" w:fill="FFFFFF"/>
          </w:tcPr>
          <w:p w14:paraId="0164C0A2" w14:textId="2270614C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19</w:t>
            </w:r>
          </w:p>
        </w:tc>
        <w:tc>
          <w:tcPr>
            <w:tcW w:w="1477" w:type="dxa"/>
            <w:shd w:val="clear" w:color="auto" w:fill="FFFFFF"/>
          </w:tcPr>
          <w:p w14:paraId="113EC977" w14:textId="7D9FDD74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33</w:t>
            </w:r>
          </w:p>
        </w:tc>
        <w:tc>
          <w:tcPr>
            <w:tcW w:w="1477" w:type="dxa"/>
            <w:shd w:val="clear" w:color="auto" w:fill="FFFFFF"/>
          </w:tcPr>
          <w:p w14:paraId="30C3A011" w14:textId="2F1E0BB1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47</w:t>
            </w:r>
          </w:p>
        </w:tc>
        <w:tc>
          <w:tcPr>
            <w:tcW w:w="1477" w:type="dxa"/>
            <w:shd w:val="clear" w:color="auto" w:fill="FFFFFF"/>
          </w:tcPr>
          <w:p w14:paraId="5BE0763E" w14:textId="475C91A1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</w:t>
            </w:r>
          </w:p>
        </w:tc>
        <w:tc>
          <w:tcPr>
            <w:tcW w:w="1477" w:type="dxa"/>
            <w:shd w:val="clear" w:color="auto" w:fill="FFFFFF"/>
          </w:tcPr>
          <w:p w14:paraId="4D250459" w14:textId="3A4651C3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75</w:t>
            </w:r>
          </w:p>
        </w:tc>
        <w:tc>
          <w:tcPr>
            <w:tcW w:w="1477" w:type="dxa"/>
            <w:shd w:val="clear" w:color="auto" w:fill="FFFFFF"/>
          </w:tcPr>
          <w:p w14:paraId="2024A7FF" w14:textId="0DC52D9A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</w:tr>
      <w:tr w:rsidR="00E978B2" w:rsidRPr="00983902" w14:paraId="09909D51" w14:textId="77777777" w:rsidTr="00153F55">
        <w:tc>
          <w:tcPr>
            <w:tcW w:w="1477" w:type="dxa"/>
            <w:shd w:val="clear" w:color="auto" w:fill="FFFFFF"/>
          </w:tcPr>
          <w:p w14:paraId="70A907D8" w14:textId="77777777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477" w:type="dxa"/>
            <w:shd w:val="clear" w:color="auto" w:fill="FFFFFF"/>
          </w:tcPr>
          <w:p w14:paraId="1F9ECACE" w14:textId="4C516A7D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1477" w:type="dxa"/>
            <w:shd w:val="clear" w:color="auto" w:fill="FFFFFF"/>
          </w:tcPr>
          <w:p w14:paraId="29D6F284" w14:textId="78FFB41B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34</w:t>
            </w:r>
          </w:p>
        </w:tc>
        <w:tc>
          <w:tcPr>
            <w:tcW w:w="1477" w:type="dxa"/>
            <w:shd w:val="clear" w:color="auto" w:fill="FFFFFF"/>
          </w:tcPr>
          <w:p w14:paraId="362275D7" w14:textId="2EB34930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48</w:t>
            </w:r>
          </w:p>
        </w:tc>
        <w:tc>
          <w:tcPr>
            <w:tcW w:w="1477" w:type="dxa"/>
            <w:shd w:val="clear" w:color="auto" w:fill="FFFFFF"/>
          </w:tcPr>
          <w:p w14:paraId="630F824F" w14:textId="454BA335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</w:t>
            </w:r>
          </w:p>
        </w:tc>
        <w:tc>
          <w:tcPr>
            <w:tcW w:w="1477" w:type="dxa"/>
            <w:shd w:val="clear" w:color="auto" w:fill="FFFFFF"/>
          </w:tcPr>
          <w:p w14:paraId="6506FC4B" w14:textId="36BB70C5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76</w:t>
            </w:r>
          </w:p>
        </w:tc>
        <w:tc>
          <w:tcPr>
            <w:tcW w:w="1477" w:type="dxa"/>
            <w:shd w:val="clear" w:color="auto" w:fill="FFFFFF"/>
          </w:tcPr>
          <w:p w14:paraId="5809C327" w14:textId="3C6798A1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</w:tr>
      <w:tr w:rsidR="00E978B2" w:rsidRPr="00983902" w14:paraId="0472EC32" w14:textId="77777777" w:rsidTr="00153F55">
        <w:tc>
          <w:tcPr>
            <w:tcW w:w="1477" w:type="dxa"/>
            <w:shd w:val="clear" w:color="auto" w:fill="FFFFFF"/>
          </w:tcPr>
          <w:p w14:paraId="0BEFE05B" w14:textId="77777777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477" w:type="dxa"/>
            <w:shd w:val="clear" w:color="auto" w:fill="FFFFFF"/>
          </w:tcPr>
          <w:p w14:paraId="0C7EB1D1" w14:textId="6A6F1AFE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21</w:t>
            </w:r>
          </w:p>
        </w:tc>
        <w:tc>
          <w:tcPr>
            <w:tcW w:w="1477" w:type="dxa"/>
            <w:shd w:val="clear" w:color="auto" w:fill="FFFFFF"/>
          </w:tcPr>
          <w:p w14:paraId="73785F96" w14:textId="04AD7183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35</w:t>
            </w:r>
          </w:p>
        </w:tc>
        <w:tc>
          <w:tcPr>
            <w:tcW w:w="1477" w:type="dxa"/>
            <w:shd w:val="clear" w:color="auto" w:fill="FFFFFF"/>
          </w:tcPr>
          <w:p w14:paraId="6BF7F453" w14:textId="2F0B7FA5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49</w:t>
            </w:r>
          </w:p>
        </w:tc>
        <w:tc>
          <w:tcPr>
            <w:tcW w:w="1477" w:type="dxa"/>
            <w:shd w:val="clear" w:color="auto" w:fill="FFFFFF"/>
          </w:tcPr>
          <w:p w14:paraId="226517A7" w14:textId="01C0FA4E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</w:t>
            </w:r>
          </w:p>
        </w:tc>
        <w:tc>
          <w:tcPr>
            <w:tcW w:w="1477" w:type="dxa"/>
            <w:shd w:val="clear" w:color="auto" w:fill="FFFFFF"/>
          </w:tcPr>
          <w:p w14:paraId="1B49331E" w14:textId="6795C499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77</w:t>
            </w:r>
          </w:p>
        </w:tc>
        <w:tc>
          <w:tcPr>
            <w:tcW w:w="1477" w:type="dxa"/>
            <w:shd w:val="clear" w:color="auto" w:fill="FFFFFF"/>
          </w:tcPr>
          <w:p w14:paraId="623ACA62" w14:textId="45D94AB0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</w:t>
            </w:r>
          </w:p>
        </w:tc>
      </w:tr>
      <w:tr w:rsidR="00E978B2" w:rsidRPr="00983902" w14:paraId="2DE50857" w14:textId="77777777" w:rsidTr="00153F55">
        <w:tc>
          <w:tcPr>
            <w:tcW w:w="1477" w:type="dxa"/>
            <w:shd w:val="clear" w:color="auto" w:fill="FFFFFF"/>
          </w:tcPr>
          <w:p w14:paraId="47DBDE6E" w14:textId="77777777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1477" w:type="dxa"/>
            <w:shd w:val="clear" w:color="auto" w:fill="FFFFFF"/>
          </w:tcPr>
          <w:p w14:paraId="58F0F880" w14:textId="436B7D75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</w:t>
            </w:r>
          </w:p>
        </w:tc>
        <w:tc>
          <w:tcPr>
            <w:tcW w:w="1477" w:type="dxa"/>
            <w:shd w:val="clear" w:color="auto" w:fill="FFFFFF"/>
          </w:tcPr>
          <w:p w14:paraId="2F7A3ED6" w14:textId="0CE87241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36</w:t>
            </w:r>
          </w:p>
        </w:tc>
        <w:tc>
          <w:tcPr>
            <w:tcW w:w="1477" w:type="dxa"/>
            <w:shd w:val="clear" w:color="auto" w:fill="FFFFFF"/>
          </w:tcPr>
          <w:p w14:paraId="7FC966A3" w14:textId="672CA22C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50</w:t>
            </w:r>
          </w:p>
        </w:tc>
        <w:tc>
          <w:tcPr>
            <w:tcW w:w="1477" w:type="dxa"/>
            <w:shd w:val="clear" w:color="auto" w:fill="FFFFFF"/>
          </w:tcPr>
          <w:p w14:paraId="6C7385AE" w14:textId="51E62980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64</w:t>
            </w:r>
          </w:p>
        </w:tc>
        <w:tc>
          <w:tcPr>
            <w:tcW w:w="1477" w:type="dxa"/>
            <w:shd w:val="clear" w:color="auto" w:fill="FFFFFF"/>
          </w:tcPr>
          <w:p w14:paraId="26DC57D4" w14:textId="77A421DB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78</w:t>
            </w:r>
          </w:p>
        </w:tc>
        <w:tc>
          <w:tcPr>
            <w:tcW w:w="1477" w:type="dxa"/>
            <w:shd w:val="clear" w:color="auto" w:fill="FFFFFF"/>
          </w:tcPr>
          <w:p w14:paraId="6E221DFB" w14:textId="42B90300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</w:t>
            </w:r>
          </w:p>
        </w:tc>
      </w:tr>
      <w:tr w:rsidR="00E978B2" w:rsidRPr="00983902" w14:paraId="6591EC9B" w14:textId="77777777" w:rsidTr="00153F55">
        <w:tc>
          <w:tcPr>
            <w:tcW w:w="1477" w:type="dxa"/>
            <w:shd w:val="clear" w:color="auto" w:fill="FFFFFF"/>
          </w:tcPr>
          <w:p w14:paraId="467DC9A5" w14:textId="77777777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1477" w:type="dxa"/>
            <w:shd w:val="clear" w:color="auto" w:fill="FFFFFF"/>
          </w:tcPr>
          <w:p w14:paraId="62ADA930" w14:textId="0DB8BCA9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23</w:t>
            </w:r>
          </w:p>
        </w:tc>
        <w:tc>
          <w:tcPr>
            <w:tcW w:w="1477" w:type="dxa"/>
            <w:shd w:val="clear" w:color="auto" w:fill="FFFFFF"/>
          </w:tcPr>
          <w:p w14:paraId="3B408602" w14:textId="4C73DBEA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37</w:t>
            </w:r>
          </w:p>
        </w:tc>
        <w:tc>
          <w:tcPr>
            <w:tcW w:w="1477" w:type="dxa"/>
            <w:shd w:val="clear" w:color="auto" w:fill="FFFFFF"/>
          </w:tcPr>
          <w:p w14:paraId="3561BFF6" w14:textId="1E169CD5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51</w:t>
            </w:r>
          </w:p>
        </w:tc>
        <w:tc>
          <w:tcPr>
            <w:tcW w:w="1477" w:type="dxa"/>
            <w:shd w:val="clear" w:color="auto" w:fill="FFFFFF"/>
          </w:tcPr>
          <w:p w14:paraId="020E13EB" w14:textId="05D2F55C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65</w:t>
            </w:r>
          </w:p>
        </w:tc>
        <w:tc>
          <w:tcPr>
            <w:tcW w:w="1477" w:type="dxa"/>
            <w:shd w:val="clear" w:color="auto" w:fill="FFFFFF"/>
          </w:tcPr>
          <w:p w14:paraId="711EBFC9" w14:textId="6EB3CD8F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79</w:t>
            </w:r>
          </w:p>
        </w:tc>
        <w:tc>
          <w:tcPr>
            <w:tcW w:w="1477" w:type="dxa"/>
            <w:shd w:val="clear" w:color="auto" w:fill="FFFFFF"/>
          </w:tcPr>
          <w:p w14:paraId="43B082AD" w14:textId="104E6559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</w:t>
            </w:r>
          </w:p>
        </w:tc>
      </w:tr>
      <w:tr w:rsidR="00E978B2" w:rsidRPr="00983902" w14:paraId="0B64013E" w14:textId="77777777" w:rsidTr="00153F55">
        <w:tc>
          <w:tcPr>
            <w:tcW w:w="1477" w:type="dxa"/>
            <w:shd w:val="clear" w:color="auto" w:fill="FFFFFF"/>
          </w:tcPr>
          <w:p w14:paraId="2A2ED445" w14:textId="77777777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1477" w:type="dxa"/>
            <w:shd w:val="clear" w:color="auto" w:fill="FFFFFF"/>
          </w:tcPr>
          <w:p w14:paraId="61922C5D" w14:textId="032A59FE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  <w:tc>
          <w:tcPr>
            <w:tcW w:w="1477" w:type="dxa"/>
            <w:shd w:val="clear" w:color="auto" w:fill="FFFFFF"/>
          </w:tcPr>
          <w:p w14:paraId="3FBCC8B2" w14:textId="6CBB8F6E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38</w:t>
            </w:r>
          </w:p>
        </w:tc>
        <w:tc>
          <w:tcPr>
            <w:tcW w:w="1477" w:type="dxa"/>
            <w:shd w:val="clear" w:color="auto" w:fill="FFFFFF"/>
          </w:tcPr>
          <w:p w14:paraId="486C377F" w14:textId="648B4AA1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52</w:t>
            </w:r>
          </w:p>
        </w:tc>
        <w:tc>
          <w:tcPr>
            <w:tcW w:w="1477" w:type="dxa"/>
            <w:shd w:val="clear" w:color="auto" w:fill="FFFFFF"/>
          </w:tcPr>
          <w:p w14:paraId="7A99CD03" w14:textId="091B8671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66</w:t>
            </w:r>
          </w:p>
        </w:tc>
        <w:tc>
          <w:tcPr>
            <w:tcW w:w="1477" w:type="dxa"/>
            <w:shd w:val="clear" w:color="auto" w:fill="FFFFFF"/>
          </w:tcPr>
          <w:p w14:paraId="795AF009" w14:textId="02E1E2A9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477" w:type="dxa"/>
            <w:shd w:val="clear" w:color="auto" w:fill="FFFFFF"/>
          </w:tcPr>
          <w:p w14:paraId="30B78487" w14:textId="5A2C67D6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</w:p>
        </w:tc>
      </w:tr>
      <w:tr w:rsidR="00E978B2" w:rsidRPr="00983902" w14:paraId="3F045B0D" w14:textId="77777777" w:rsidTr="00153F55">
        <w:tc>
          <w:tcPr>
            <w:tcW w:w="1477" w:type="dxa"/>
            <w:shd w:val="clear" w:color="auto" w:fill="FFFFFF"/>
          </w:tcPr>
          <w:p w14:paraId="169064F8" w14:textId="24C3A9C0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1477" w:type="dxa"/>
            <w:shd w:val="clear" w:color="auto" w:fill="FFFFFF"/>
          </w:tcPr>
          <w:p w14:paraId="3C7E2F79" w14:textId="5778038B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25</w:t>
            </w:r>
          </w:p>
        </w:tc>
        <w:tc>
          <w:tcPr>
            <w:tcW w:w="1477" w:type="dxa"/>
            <w:shd w:val="clear" w:color="auto" w:fill="FFFFFF"/>
          </w:tcPr>
          <w:p w14:paraId="4FF00355" w14:textId="727A5529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39</w:t>
            </w:r>
          </w:p>
        </w:tc>
        <w:tc>
          <w:tcPr>
            <w:tcW w:w="1477" w:type="dxa"/>
            <w:shd w:val="clear" w:color="auto" w:fill="FFFFFF"/>
          </w:tcPr>
          <w:p w14:paraId="45BCAD91" w14:textId="4EBAE59E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  <w:tc>
          <w:tcPr>
            <w:tcW w:w="1477" w:type="dxa"/>
            <w:shd w:val="clear" w:color="auto" w:fill="FFFFFF"/>
          </w:tcPr>
          <w:p w14:paraId="725B7DC6" w14:textId="0001637D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67</w:t>
            </w:r>
          </w:p>
        </w:tc>
        <w:tc>
          <w:tcPr>
            <w:tcW w:w="1477" w:type="dxa"/>
            <w:shd w:val="clear" w:color="auto" w:fill="FFFFFF"/>
          </w:tcPr>
          <w:p w14:paraId="3AF4F690" w14:textId="2EC11CAD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  <w:tc>
          <w:tcPr>
            <w:tcW w:w="1477" w:type="dxa"/>
            <w:shd w:val="clear" w:color="auto" w:fill="FFFFFF"/>
          </w:tcPr>
          <w:p w14:paraId="62A3BFDD" w14:textId="13FC1B45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</w:t>
            </w:r>
          </w:p>
        </w:tc>
      </w:tr>
      <w:tr w:rsidR="00E978B2" w:rsidRPr="00983902" w14:paraId="59FC64A2" w14:textId="77777777" w:rsidTr="00153F55">
        <w:tc>
          <w:tcPr>
            <w:tcW w:w="1477" w:type="dxa"/>
            <w:shd w:val="clear" w:color="auto" w:fill="FFFFFF"/>
          </w:tcPr>
          <w:p w14:paraId="502FEA84" w14:textId="66D94192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1477" w:type="dxa"/>
            <w:shd w:val="clear" w:color="auto" w:fill="FFFFFF"/>
          </w:tcPr>
          <w:p w14:paraId="5944B9E5" w14:textId="322CD6B8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26</w:t>
            </w:r>
          </w:p>
        </w:tc>
        <w:tc>
          <w:tcPr>
            <w:tcW w:w="1477" w:type="dxa"/>
            <w:shd w:val="clear" w:color="auto" w:fill="FFFFFF"/>
          </w:tcPr>
          <w:p w14:paraId="3C9C6E44" w14:textId="5A21FCCE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40</w:t>
            </w:r>
          </w:p>
        </w:tc>
        <w:tc>
          <w:tcPr>
            <w:tcW w:w="1477" w:type="dxa"/>
            <w:shd w:val="clear" w:color="auto" w:fill="FFFFFF"/>
          </w:tcPr>
          <w:p w14:paraId="583F0C01" w14:textId="7307C426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  <w:tc>
          <w:tcPr>
            <w:tcW w:w="1477" w:type="dxa"/>
            <w:shd w:val="clear" w:color="auto" w:fill="FFFFFF"/>
          </w:tcPr>
          <w:p w14:paraId="05BC7263" w14:textId="50525BFF" w:rsidR="00E978B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68</w:t>
            </w:r>
          </w:p>
        </w:tc>
        <w:tc>
          <w:tcPr>
            <w:tcW w:w="1477" w:type="dxa"/>
            <w:shd w:val="clear" w:color="auto" w:fill="FFFFFF"/>
          </w:tcPr>
          <w:p w14:paraId="297CE249" w14:textId="4175E3EE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  <w:tc>
          <w:tcPr>
            <w:tcW w:w="1477" w:type="dxa"/>
            <w:shd w:val="clear" w:color="auto" w:fill="FFFFFF"/>
          </w:tcPr>
          <w:p w14:paraId="3701C557" w14:textId="534701E4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</w:t>
            </w:r>
          </w:p>
        </w:tc>
      </w:tr>
      <w:tr w:rsidR="00E978B2" w:rsidRPr="00983902" w14:paraId="21EC6032" w14:textId="77777777" w:rsidTr="00153F55">
        <w:tc>
          <w:tcPr>
            <w:tcW w:w="1477" w:type="dxa"/>
            <w:shd w:val="clear" w:color="auto" w:fill="FFFFFF"/>
          </w:tcPr>
          <w:p w14:paraId="3D268898" w14:textId="62279A54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1477" w:type="dxa"/>
            <w:shd w:val="clear" w:color="auto" w:fill="FFFFFF"/>
          </w:tcPr>
          <w:p w14:paraId="0A530BAF" w14:textId="7D3627E8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27</w:t>
            </w:r>
          </w:p>
        </w:tc>
        <w:tc>
          <w:tcPr>
            <w:tcW w:w="1477" w:type="dxa"/>
            <w:shd w:val="clear" w:color="auto" w:fill="FFFFFF"/>
          </w:tcPr>
          <w:p w14:paraId="2EF3F199" w14:textId="64EC4EDD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41</w:t>
            </w:r>
          </w:p>
        </w:tc>
        <w:tc>
          <w:tcPr>
            <w:tcW w:w="1477" w:type="dxa"/>
            <w:shd w:val="clear" w:color="auto" w:fill="FFFFFF"/>
          </w:tcPr>
          <w:p w14:paraId="5F8836D3" w14:textId="0BFCD946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1477" w:type="dxa"/>
            <w:shd w:val="clear" w:color="auto" w:fill="FFFFFF"/>
          </w:tcPr>
          <w:p w14:paraId="07AC17FE" w14:textId="02A01837" w:rsidR="00E978B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69</w:t>
            </w:r>
          </w:p>
        </w:tc>
        <w:tc>
          <w:tcPr>
            <w:tcW w:w="1477" w:type="dxa"/>
            <w:shd w:val="clear" w:color="auto" w:fill="FFFFFF"/>
          </w:tcPr>
          <w:p w14:paraId="70212EDB" w14:textId="62B5EC16" w:rsidR="00E978B2" w:rsidRPr="0098390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</w:t>
            </w:r>
          </w:p>
        </w:tc>
        <w:tc>
          <w:tcPr>
            <w:tcW w:w="1477" w:type="dxa"/>
            <w:shd w:val="clear" w:color="auto" w:fill="FFFFFF"/>
          </w:tcPr>
          <w:p w14:paraId="440F819E" w14:textId="069CC8C6" w:rsidR="00E978B2" w:rsidRPr="0098390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</w:tr>
      <w:tr w:rsidR="00E978B2" w:rsidRPr="00983902" w14:paraId="3B43DFCA" w14:textId="77777777" w:rsidTr="00153F55">
        <w:tc>
          <w:tcPr>
            <w:tcW w:w="1477" w:type="dxa"/>
            <w:shd w:val="clear" w:color="auto" w:fill="FFFFFF"/>
          </w:tcPr>
          <w:p w14:paraId="3B2664BD" w14:textId="72A75657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1477" w:type="dxa"/>
            <w:shd w:val="clear" w:color="auto" w:fill="FFFFFF"/>
          </w:tcPr>
          <w:p w14:paraId="4AF385D2" w14:textId="1D0ECA8E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28</w:t>
            </w:r>
          </w:p>
        </w:tc>
        <w:tc>
          <w:tcPr>
            <w:tcW w:w="1477" w:type="dxa"/>
            <w:shd w:val="clear" w:color="auto" w:fill="FFFFFF"/>
          </w:tcPr>
          <w:p w14:paraId="7B6196FD" w14:textId="589A60EE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42</w:t>
            </w:r>
          </w:p>
        </w:tc>
        <w:tc>
          <w:tcPr>
            <w:tcW w:w="1477" w:type="dxa"/>
            <w:shd w:val="clear" w:color="auto" w:fill="FFFFFF"/>
          </w:tcPr>
          <w:p w14:paraId="69EA4F9C" w14:textId="7E280275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56</w:t>
            </w:r>
          </w:p>
        </w:tc>
        <w:tc>
          <w:tcPr>
            <w:tcW w:w="1477" w:type="dxa"/>
            <w:shd w:val="clear" w:color="auto" w:fill="FFFFFF"/>
          </w:tcPr>
          <w:p w14:paraId="5CFCFC7F" w14:textId="52CD9766" w:rsidR="00E978B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477" w:type="dxa"/>
            <w:shd w:val="clear" w:color="auto" w:fill="FFFFFF"/>
          </w:tcPr>
          <w:p w14:paraId="706F7265" w14:textId="782F04E5" w:rsidR="00E978B2" w:rsidRDefault="00E978B2" w:rsidP="00E978B2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</w:p>
        </w:tc>
        <w:tc>
          <w:tcPr>
            <w:tcW w:w="1477" w:type="dxa"/>
            <w:shd w:val="clear" w:color="auto" w:fill="FFFFFF"/>
          </w:tcPr>
          <w:p w14:paraId="7E8479DC" w14:textId="6EB1D78D" w:rsidR="00E978B2" w:rsidRDefault="00E978B2" w:rsidP="00E978B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</w:t>
            </w:r>
          </w:p>
        </w:tc>
      </w:tr>
    </w:tbl>
    <w:p w14:paraId="6B29EBD4" w14:textId="2CA11515" w:rsidR="00C92725" w:rsidRDefault="00C92725" w:rsidP="002F25B9"/>
    <w:p w14:paraId="39D52E38" w14:textId="77777777" w:rsidR="002F25B9" w:rsidRDefault="002F25B9" w:rsidP="002F25B9"/>
    <w:p w14:paraId="425ADA1C" w14:textId="77777777" w:rsidR="002F25B9" w:rsidRPr="00D30AD6" w:rsidRDefault="002F25B9" w:rsidP="002F25B9">
      <w:pPr>
        <w:keepNext/>
        <w:numPr>
          <w:ilvl w:val="12"/>
          <w:numId w:val="0"/>
        </w:numPr>
        <w:jc w:val="center"/>
        <w:outlineLvl w:val="0"/>
        <w:rPr>
          <w:b/>
          <w:sz w:val="28"/>
        </w:rPr>
      </w:pPr>
      <w:r>
        <w:rPr>
          <w:rFonts w:ascii="Arial" w:hAnsi="Arial" w:cs="Arial"/>
          <w:b/>
          <w:sz w:val="24"/>
        </w:rPr>
        <w:t>TASKLAR</w:t>
      </w:r>
      <w:r w:rsidRPr="00D30AD6">
        <w:rPr>
          <w:rFonts w:ascii="Arial" w:hAnsi="Arial" w:cs="Arial"/>
          <w:b/>
          <w:sz w:val="24"/>
        </w:rPr>
        <w:t xml:space="preserve"> VE TASK NUMARALARI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4819"/>
        <w:gridCol w:w="4862"/>
      </w:tblGrid>
      <w:tr w:rsidR="002F25B9" w:rsidRPr="00D30AD6" w14:paraId="678FCDA8" w14:textId="77777777" w:rsidTr="00153F55">
        <w:trPr>
          <w:trHeight w:val="388"/>
        </w:trPr>
        <w:tc>
          <w:tcPr>
            <w:tcW w:w="1059" w:type="dxa"/>
          </w:tcPr>
          <w:p w14:paraId="326E2DC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sz w:val="24"/>
              </w:rPr>
              <w:t>Task</w:t>
            </w:r>
            <w:proofErr w:type="spellEnd"/>
            <w:r w:rsidRPr="00D30AD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30AD6">
              <w:rPr>
                <w:rFonts w:ascii="Arial" w:hAnsi="Arial" w:cs="Arial"/>
                <w:b/>
                <w:sz w:val="24"/>
              </w:rPr>
              <w:t>no</w:t>
            </w:r>
            <w:proofErr w:type="spellEnd"/>
          </w:p>
        </w:tc>
        <w:tc>
          <w:tcPr>
            <w:tcW w:w="4819" w:type="dxa"/>
          </w:tcPr>
          <w:p w14:paraId="47DE06D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sz w:val="24"/>
              </w:rPr>
              <w:t>Task</w:t>
            </w:r>
            <w:proofErr w:type="spellEnd"/>
            <w:r w:rsidRPr="00D30AD6">
              <w:rPr>
                <w:rFonts w:ascii="Arial" w:hAnsi="Arial" w:cs="Arial"/>
                <w:b/>
                <w:sz w:val="24"/>
              </w:rPr>
              <w:t xml:space="preserve"> adı</w:t>
            </w:r>
          </w:p>
        </w:tc>
        <w:tc>
          <w:tcPr>
            <w:tcW w:w="4862" w:type="dxa"/>
          </w:tcPr>
          <w:p w14:paraId="2BB8B1F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İlgili öğretim üyeleri</w:t>
            </w:r>
          </w:p>
        </w:tc>
      </w:tr>
      <w:tr w:rsidR="002F25B9" w:rsidRPr="00D30AD6" w14:paraId="5E549C56" w14:textId="77777777" w:rsidTr="00153F55">
        <w:tc>
          <w:tcPr>
            <w:tcW w:w="1059" w:type="dxa"/>
          </w:tcPr>
          <w:p w14:paraId="12D1951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819" w:type="dxa"/>
          </w:tcPr>
          <w:p w14:paraId="0D50DB16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bCs/>
              </w:rPr>
              <w:t>Yenidoğanda</w:t>
            </w:r>
            <w:proofErr w:type="spellEnd"/>
            <w:r w:rsidRPr="00D30AD6">
              <w:rPr>
                <w:rFonts w:ascii="Arial" w:hAnsi="Arial" w:cs="Arial"/>
                <w:b/>
                <w:bCs/>
              </w:rPr>
              <w:t xml:space="preserve"> sarılık </w:t>
            </w:r>
          </w:p>
        </w:tc>
        <w:tc>
          <w:tcPr>
            <w:tcW w:w="4862" w:type="dxa"/>
          </w:tcPr>
          <w:p w14:paraId="71F1A505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</w:rPr>
              <w:t>Hasan Özkan /Nuray Duman /Abdullah Kumral/Funda Tüzün</w:t>
            </w:r>
          </w:p>
        </w:tc>
      </w:tr>
      <w:tr w:rsidR="002F25B9" w:rsidRPr="00D30AD6" w14:paraId="2FBBB4E2" w14:textId="77777777" w:rsidTr="00153F55">
        <w:tc>
          <w:tcPr>
            <w:tcW w:w="1059" w:type="dxa"/>
          </w:tcPr>
          <w:p w14:paraId="6EFE824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819" w:type="dxa"/>
          </w:tcPr>
          <w:p w14:paraId="34D7F0D9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Doğumsal kalp hastalıklı çocuğa yaklaşım</w:t>
            </w:r>
          </w:p>
        </w:tc>
        <w:tc>
          <w:tcPr>
            <w:tcW w:w="4862" w:type="dxa"/>
          </w:tcPr>
          <w:p w14:paraId="5B3F8AC6" w14:textId="022C6E4D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 xml:space="preserve">Mustafa Kır/ Derya </w:t>
            </w:r>
            <w:proofErr w:type="spellStart"/>
            <w:r w:rsidRPr="00D30AD6">
              <w:rPr>
                <w:rFonts w:ascii="Arial" w:hAnsi="Arial" w:cs="Arial"/>
                <w:bCs/>
              </w:rPr>
              <w:t>Erçal</w:t>
            </w:r>
            <w:proofErr w:type="spellEnd"/>
            <w:r w:rsidR="00A04D97">
              <w:rPr>
                <w:rFonts w:ascii="Arial" w:hAnsi="Arial" w:cs="Arial"/>
                <w:bCs/>
              </w:rPr>
              <w:t xml:space="preserve">/Özlem Giray </w:t>
            </w:r>
            <w:proofErr w:type="spellStart"/>
            <w:r w:rsidR="00A04D97">
              <w:rPr>
                <w:rFonts w:ascii="Arial" w:hAnsi="Arial" w:cs="Arial"/>
                <w:bCs/>
              </w:rPr>
              <w:t>Bozkaya</w:t>
            </w:r>
            <w:proofErr w:type="spellEnd"/>
            <w:r w:rsidR="009B710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F25B9" w:rsidRPr="00D30AD6" w14:paraId="741BC31A" w14:textId="77777777" w:rsidTr="00153F55">
        <w:tc>
          <w:tcPr>
            <w:tcW w:w="1059" w:type="dxa"/>
          </w:tcPr>
          <w:p w14:paraId="4F170B9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819" w:type="dxa"/>
          </w:tcPr>
          <w:p w14:paraId="42251A6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Soluk çocuğa yaklaşım</w:t>
            </w:r>
          </w:p>
        </w:tc>
        <w:tc>
          <w:tcPr>
            <w:tcW w:w="4862" w:type="dxa"/>
          </w:tcPr>
          <w:p w14:paraId="24733DEF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</w:rPr>
              <w:t>Hale Ören /Şebnem Yılmaz/ Özlem Tüfekçi</w:t>
            </w:r>
          </w:p>
        </w:tc>
      </w:tr>
      <w:tr w:rsidR="002F25B9" w:rsidRPr="00D30AD6" w14:paraId="0CE1FFD5" w14:textId="77777777" w:rsidTr="00153F55">
        <w:tc>
          <w:tcPr>
            <w:tcW w:w="1059" w:type="dxa"/>
          </w:tcPr>
          <w:p w14:paraId="6818AF0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819" w:type="dxa"/>
          </w:tcPr>
          <w:p w14:paraId="15FED597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Ödemli çocuğa yaklaşım</w:t>
            </w:r>
          </w:p>
        </w:tc>
        <w:tc>
          <w:tcPr>
            <w:tcW w:w="4862" w:type="dxa"/>
          </w:tcPr>
          <w:p w14:paraId="6C54D0F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</w:rPr>
              <w:t>Salih Kavukçu /Alper Soylu/Meral Torun Bayram</w:t>
            </w:r>
          </w:p>
        </w:tc>
      </w:tr>
      <w:tr w:rsidR="002F25B9" w:rsidRPr="00D30AD6" w14:paraId="106B0161" w14:textId="77777777" w:rsidTr="00153F55">
        <w:tc>
          <w:tcPr>
            <w:tcW w:w="1059" w:type="dxa"/>
          </w:tcPr>
          <w:p w14:paraId="55204F5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819" w:type="dxa"/>
          </w:tcPr>
          <w:p w14:paraId="5390A8F3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bCs/>
              </w:rPr>
              <w:t>Malnütrisyonlu</w:t>
            </w:r>
            <w:proofErr w:type="spellEnd"/>
            <w:r w:rsidRPr="00D30AD6">
              <w:rPr>
                <w:rFonts w:ascii="Arial" w:hAnsi="Arial" w:cs="Arial"/>
                <w:b/>
                <w:bCs/>
              </w:rPr>
              <w:t xml:space="preserve"> çocuğa yaklaşım</w:t>
            </w:r>
          </w:p>
        </w:tc>
        <w:tc>
          <w:tcPr>
            <w:tcW w:w="4862" w:type="dxa"/>
          </w:tcPr>
          <w:p w14:paraId="6FAE6524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</w:rPr>
              <w:t>Nur Arslan /Yeşim Öztürk</w:t>
            </w:r>
          </w:p>
        </w:tc>
      </w:tr>
      <w:tr w:rsidR="002F25B9" w:rsidRPr="00D30AD6" w14:paraId="11737F46" w14:textId="77777777" w:rsidTr="00153F55">
        <w:tc>
          <w:tcPr>
            <w:tcW w:w="1059" w:type="dxa"/>
          </w:tcPr>
          <w:p w14:paraId="74209DE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4819" w:type="dxa"/>
          </w:tcPr>
          <w:p w14:paraId="2256CBE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Kas-iskelet yakınmaları olan çocuğa yaklaşım</w:t>
            </w:r>
          </w:p>
        </w:tc>
        <w:tc>
          <w:tcPr>
            <w:tcW w:w="4862" w:type="dxa"/>
          </w:tcPr>
          <w:p w14:paraId="76D98295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 xml:space="preserve">Erbil Ünsal/Nurşen </w:t>
            </w:r>
            <w:proofErr w:type="spellStart"/>
            <w:r w:rsidRPr="00D30AD6">
              <w:rPr>
                <w:rFonts w:ascii="Arial" w:hAnsi="Arial" w:cs="Arial"/>
                <w:bCs/>
              </w:rPr>
              <w:t>Belet</w:t>
            </w:r>
            <w:proofErr w:type="spellEnd"/>
            <w:r w:rsidRPr="00D30AD6">
              <w:rPr>
                <w:rFonts w:ascii="Arial" w:hAnsi="Arial" w:cs="Arial"/>
                <w:bCs/>
              </w:rPr>
              <w:t>/</w:t>
            </w:r>
            <w:proofErr w:type="spellStart"/>
            <w:r w:rsidRPr="00D30AD6">
              <w:rPr>
                <w:rFonts w:ascii="Arial" w:hAnsi="Arial" w:cs="Arial"/>
                <w:bCs/>
              </w:rPr>
              <w:t>Balahan</w:t>
            </w:r>
            <w:proofErr w:type="spellEnd"/>
            <w:r w:rsidRPr="00D30A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30AD6">
              <w:rPr>
                <w:rFonts w:ascii="Arial" w:hAnsi="Arial" w:cs="Arial"/>
                <w:bCs/>
              </w:rPr>
              <w:t>Makay</w:t>
            </w:r>
            <w:proofErr w:type="spellEnd"/>
          </w:p>
        </w:tc>
      </w:tr>
      <w:tr w:rsidR="002F25B9" w:rsidRPr="00D30AD6" w14:paraId="1D5F3C55" w14:textId="77777777" w:rsidTr="00153F55">
        <w:tc>
          <w:tcPr>
            <w:tcW w:w="1059" w:type="dxa"/>
          </w:tcPr>
          <w:p w14:paraId="16E65EB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819" w:type="dxa"/>
          </w:tcPr>
          <w:p w14:paraId="1ECBAA55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Sağlıklı çocuk izlemi</w:t>
            </w:r>
            <w:r w:rsidRPr="00D30AD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862" w:type="dxa"/>
          </w:tcPr>
          <w:p w14:paraId="0652464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gramStart"/>
            <w:r w:rsidRPr="00D30AD6">
              <w:rPr>
                <w:rFonts w:ascii="Arial" w:hAnsi="Arial" w:cs="Arial"/>
                <w:bCs/>
              </w:rPr>
              <w:t>Adem</w:t>
            </w:r>
            <w:proofErr w:type="gramEnd"/>
            <w:r w:rsidRPr="00D30AD6">
              <w:rPr>
                <w:rFonts w:ascii="Arial" w:hAnsi="Arial" w:cs="Arial"/>
                <w:bCs/>
              </w:rPr>
              <w:t xml:space="preserve"> Aydın/Serpil Uğur Baysal/ /Osman Tolga İnce</w:t>
            </w:r>
          </w:p>
        </w:tc>
      </w:tr>
      <w:tr w:rsidR="002F25B9" w:rsidRPr="00D30AD6" w14:paraId="238AEC5E" w14:textId="77777777" w:rsidTr="00153F55">
        <w:tc>
          <w:tcPr>
            <w:tcW w:w="1059" w:type="dxa"/>
          </w:tcPr>
          <w:p w14:paraId="699A4C3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4819" w:type="dxa"/>
          </w:tcPr>
          <w:p w14:paraId="5F6BA550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Acil çocuğa yaklaşım</w:t>
            </w:r>
          </w:p>
        </w:tc>
        <w:tc>
          <w:tcPr>
            <w:tcW w:w="4862" w:type="dxa"/>
          </w:tcPr>
          <w:p w14:paraId="3FB1D025" w14:textId="52CE5D00" w:rsidR="002F25B9" w:rsidRPr="00D30AD6" w:rsidRDefault="002F25B9" w:rsidP="002E7A9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>Murat Duman/</w:t>
            </w:r>
            <w:r w:rsidRPr="00D30AD6">
              <w:rPr>
                <w:rFonts w:ascii="Arial" w:hAnsi="Arial" w:cs="Arial"/>
              </w:rPr>
              <w:t xml:space="preserve"> </w:t>
            </w:r>
            <w:proofErr w:type="spellStart"/>
            <w:r w:rsidRPr="00D30AD6">
              <w:rPr>
                <w:rFonts w:ascii="Arial" w:hAnsi="Arial" w:cs="Arial"/>
              </w:rPr>
              <w:t>Durgül</w:t>
            </w:r>
            <w:proofErr w:type="spellEnd"/>
            <w:r w:rsidRPr="00D30AD6">
              <w:rPr>
                <w:rFonts w:ascii="Arial" w:hAnsi="Arial" w:cs="Arial"/>
              </w:rPr>
              <w:t xml:space="preserve"> Yılmaz</w:t>
            </w:r>
            <w:r>
              <w:rPr>
                <w:rFonts w:ascii="Arial" w:hAnsi="Arial" w:cs="Arial"/>
              </w:rPr>
              <w:t>/</w:t>
            </w:r>
            <w:r w:rsidR="002E7A97">
              <w:rPr>
                <w:rFonts w:ascii="Arial" w:hAnsi="Arial" w:cs="Arial"/>
              </w:rPr>
              <w:t>Emel Ulusoy</w:t>
            </w:r>
          </w:p>
        </w:tc>
      </w:tr>
      <w:tr w:rsidR="002F25B9" w:rsidRPr="00D30AD6" w14:paraId="05B269A6" w14:textId="77777777" w:rsidTr="00153F55">
        <w:tc>
          <w:tcPr>
            <w:tcW w:w="1059" w:type="dxa"/>
          </w:tcPr>
          <w:p w14:paraId="239A8C3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4819" w:type="dxa"/>
          </w:tcPr>
          <w:p w14:paraId="7B02116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bCs/>
              </w:rPr>
              <w:t>Puberte</w:t>
            </w:r>
            <w:proofErr w:type="spellEnd"/>
            <w:r w:rsidRPr="00D30AD6">
              <w:rPr>
                <w:rFonts w:ascii="Arial" w:hAnsi="Arial" w:cs="Arial"/>
                <w:b/>
                <w:bCs/>
              </w:rPr>
              <w:t xml:space="preserve"> ve </w:t>
            </w:r>
            <w:proofErr w:type="spellStart"/>
            <w:r w:rsidRPr="00D30AD6">
              <w:rPr>
                <w:rFonts w:ascii="Arial" w:hAnsi="Arial" w:cs="Arial"/>
                <w:b/>
                <w:bCs/>
              </w:rPr>
              <w:t>pubertal</w:t>
            </w:r>
            <w:proofErr w:type="spellEnd"/>
            <w:r w:rsidRPr="00D30AD6">
              <w:rPr>
                <w:rFonts w:ascii="Arial" w:hAnsi="Arial" w:cs="Arial"/>
                <w:b/>
                <w:bCs/>
              </w:rPr>
              <w:t xml:space="preserve"> bozukluklar</w:t>
            </w:r>
            <w:r w:rsidRPr="00D30AD6">
              <w:rPr>
                <w:rFonts w:ascii="Arial" w:hAnsi="Arial" w:cs="Arial"/>
                <w:b/>
                <w:bCs/>
              </w:rPr>
              <w:tab/>
            </w:r>
            <w:r w:rsidRPr="00D30AD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862" w:type="dxa"/>
          </w:tcPr>
          <w:p w14:paraId="1962FDE1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 xml:space="preserve">Ece </w:t>
            </w:r>
            <w:proofErr w:type="spellStart"/>
            <w:r w:rsidRPr="00D30AD6">
              <w:rPr>
                <w:rFonts w:ascii="Arial" w:hAnsi="Arial" w:cs="Arial"/>
                <w:bCs/>
              </w:rPr>
              <w:t>Böber</w:t>
            </w:r>
            <w:proofErr w:type="spellEnd"/>
            <w:r w:rsidRPr="00D30AD6">
              <w:rPr>
                <w:rFonts w:ascii="Arial" w:hAnsi="Arial" w:cs="Arial"/>
                <w:bCs/>
              </w:rPr>
              <w:t>/Ayhan Abacı/Korcan Demir</w:t>
            </w:r>
          </w:p>
        </w:tc>
      </w:tr>
      <w:tr w:rsidR="002F25B9" w:rsidRPr="00D30AD6" w14:paraId="38DDCC22" w14:textId="77777777" w:rsidTr="00153F55">
        <w:tc>
          <w:tcPr>
            <w:tcW w:w="1059" w:type="dxa"/>
          </w:tcPr>
          <w:p w14:paraId="288BAEA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4819" w:type="dxa"/>
          </w:tcPr>
          <w:p w14:paraId="11B893C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Öksürük/solunum sıkıntısı olan çocuğa yaklaşım</w:t>
            </w:r>
          </w:p>
        </w:tc>
        <w:tc>
          <w:tcPr>
            <w:tcW w:w="4862" w:type="dxa"/>
          </w:tcPr>
          <w:p w14:paraId="710A72A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Özkan Karaman/</w:t>
            </w:r>
            <w:r w:rsidRPr="00D30AD6">
              <w:rPr>
                <w:rFonts w:ascii="Arial" w:hAnsi="Arial" w:cs="Arial"/>
              </w:rPr>
              <w:t>Nevin Uzuner/</w:t>
            </w:r>
            <w:r w:rsidRPr="00D30AD6">
              <w:rPr>
                <w:rFonts w:ascii="Arial" w:hAnsi="Arial" w:cs="Arial"/>
                <w:bCs/>
              </w:rPr>
              <w:t xml:space="preserve"> Suna Asilsoy</w:t>
            </w:r>
          </w:p>
        </w:tc>
      </w:tr>
      <w:tr w:rsidR="002F25B9" w:rsidRPr="00D30AD6" w14:paraId="25742D66" w14:textId="77777777" w:rsidTr="00153F55">
        <w:tc>
          <w:tcPr>
            <w:tcW w:w="1059" w:type="dxa"/>
          </w:tcPr>
          <w:p w14:paraId="2FED0F3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4819" w:type="dxa"/>
          </w:tcPr>
          <w:p w14:paraId="346E7DA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Bilinç bulanıklığı olan çocuğa yaklaşım</w:t>
            </w:r>
          </w:p>
        </w:tc>
        <w:tc>
          <w:tcPr>
            <w:tcW w:w="4862" w:type="dxa"/>
          </w:tcPr>
          <w:p w14:paraId="0DD7A8D2" w14:textId="7F1C2B0C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</w:rPr>
              <w:t>A.Semra</w:t>
            </w:r>
            <w:proofErr w:type="spellEnd"/>
            <w:r w:rsidRPr="00D30AD6">
              <w:rPr>
                <w:rFonts w:ascii="Arial" w:hAnsi="Arial" w:cs="Arial"/>
              </w:rPr>
              <w:t xml:space="preserve"> Hız/ /Uluç </w:t>
            </w:r>
            <w:proofErr w:type="spellStart"/>
            <w:r w:rsidRPr="00D30AD6">
              <w:rPr>
                <w:rFonts w:ascii="Arial" w:hAnsi="Arial" w:cs="Arial"/>
              </w:rPr>
              <w:t>Yiş</w:t>
            </w:r>
            <w:proofErr w:type="spellEnd"/>
            <w:r w:rsidR="002E7A97">
              <w:rPr>
                <w:rFonts w:ascii="Arial" w:hAnsi="Arial" w:cs="Arial"/>
              </w:rPr>
              <w:t>/ Gazi Arslan</w:t>
            </w:r>
          </w:p>
        </w:tc>
      </w:tr>
      <w:tr w:rsidR="002F25B9" w:rsidRPr="00D30AD6" w14:paraId="7C1EEB58" w14:textId="77777777" w:rsidTr="00153F55">
        <w:tc>
          <w:tcPr>
            <w:tcW w:w="1059" w:type="dxa"/>
          </w:tcPr>
          <w:p w14:paraId="74FE62D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4819" w:type="dxa"/>
          </w:tcPr>
          <w:p w14:paraId="5E23BD0E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Karında kitlesi olan çocuğa yaklaşım</w:t>
            </w:r>
          </w:p>
        </w:tc>
        <w:tc>
          <w:tcPr>
            <w:tcW w:w="4862" w:type="dxa"/>
          </w:tcPr>
          <w:p w14:paraId="1C18BD32" w14:textId="1DE943AD" w:rsidR="002F25B9" w:rsidRPr="00D30AD6" w:rsidRDefault="002E7A97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</w:rPr>
              <w:t>Nur Olgun/</w:t>
            </w:r>
            <w:r w:rsidR="002F25B9" w:rsidRPr="00D30AD6">
              <w:rPr>
                <w:rFonts w:ascii="Arial" w:hAnsi="Arial" w:cs="Arial"/>
                <w:bCs/>
              </w:rPr>
              <w:t>Dilek İnce</w:t>
            </w:r>
            <w:r w:rsidR="002F25B9">
              <w:rPr>
                <w:rFonts w:ascii="Arial" w:hAnsi="Arial" w:cs="Arial"/>
                <w:bCs/>
              </w:rPr>
              <w:t>/Emre Çeçen</w:t>
            </w:r>
          </w:p>
        </w:tc>
      </w:tr>
      <w:tr w:rsidR="002F25B9" w:rsidRPr="00D30AD6" w14:paraId="1A5ECFC5" w14:textId="77777777" w:rsidTr="00153F55">
        <w:trPr>
          <w:trHeight w:val="466"/>
        </w:trPr>
        <w:tc>
          <w:tcPr>
            <w:tcW w:w="1059" w:type="dxa"/>
            <w:shd w:val="clear" w:color="auto" w:fill="auto"/>
          </w:tcPr>
          <w:p w14:paraId="49379A6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14:paraId="752B8954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D30AD6">
              <w:rPr>
                <w:rFonts w:ascii="Arial" w:hAnsi="Arial" w:cs="Arial"/>
                <w:b/>
                <w:bCs/>
              </w:rPr>
              <w:t xml:space="preserve">Kasıkta/karında kitle/Çocuk Cerrahisi </w:t>
            </w:r>
            <w:proofErr w:type="spellStart"/>
            <w:r w:rsidRPr="00D30AD6">
              <w:rPr>
                <w:rFonts w:ascii="Arial" w:hAnsi="Arial" w:cs="Arial"/>
                <w:b/>
                <w:bCs/>
              </w:rPr>
              <w:t>Taskı</w:t>
            </w:r>
            <w:proofErr w:type="spellEnd"/>
          </w:p>
        </w:tc>
        <w:tc>
          <w:tcPr>
            <w:tcW w:w="4862" w:type="dxa"/>
            <w:shd w:val="clear" w:color="auto" w:fill="auto"/>
          </w:tcPr>
          <w:p w14:paraId="22405DE5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</w:rPr>
            </w:pPr>
            <w:r w:rsidRPr="00D30AD6">
              <w:rPr>
                <w:rFonts w:ascii="Arial" w:hAnsi="Arial" w:cs="Arial"/>
                <w:bCs/>
              </w:rPr>
              <w:t xml:space="preserve">Feza </w:t>
            </w:r>
            <w:proofErr w:type="spellStart"/>
            <w:r w:rsidRPr="00D30AD6">
              <w:rPr>
                <w:rFonts w:ascii="Arial" w:hAnsi="Arial" w:cs="Arial"/>
                <w:bCs/>
              </w:rPr>
              <w:t>Akgör</w:t>
            </w:r>
            <w:proofErr w:type="spellEnd"/>
            <w:r w:rsidRPr="00D30AD6">
              <w:rPr>
                <w:rFonts w:ascii="Arial" w:hAnsi="Arial" w:cs="Arial"/>
                <w:bCs/>
              </w:rPr>
              <w:t xml:space="preserve">/Mustafa </w:t>
            </w:r>
            <w:proofErr w:type="spellStart"/>
            <w:r w:rsidRPr="00D30AD6">
              <w:rPr>
                <w:rFonts w:ascii="Arial" w:hAnsi="Arial" w:cs="Arial"/>
                <w:bCs/>
              </w:rPr>
              <w:t>Olguner</w:t>
            </w:r>
            <w:proofErr w:type="spellEnd"/>
            <w:r w:rsidRPr="00D30AD6">
              <w:rPr>
                <w:rFonts w:ascii="Arial" w:hAnsi="Arial" w:cs="Arial"/>
                <w:bCs/>
              </w:rPr>
              <w:t>/Gülce Hakgüder/Oğuz Ateş/Osman Karakuş/Oktay Ulusoy</w:t>
            </w:r>
          </w:p>
        </w:tc>
      </w:tr>
    </w:tbl>
    <w:p w14:paraId="4255672C" w14:textId="77777777" w:rsidR="002F25B9" w:rsidRPr="00D30AD6" w:rsidRDefault="002F25B9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68A963EE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484C004C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6DEADC53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0BB48FE2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157A8177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0B2EFEAE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3451B604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1F679DDC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0FCAF707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01519FD9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1A29FB96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00075F85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27D51A88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619427EA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343A6048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305FF76C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5E6723F3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2D143D3E" w14:textId="77777777" w:rsidR="007E7A3C" w:rsidRDefault="007E7A3C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6163DC13" w14:textId="35DAFC77" w:rsidR="002F25B9" w:rsidRPr="00D30AD6" w:rsidRDefault="002F25B9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  <w:r w:rsidRPr="00D30AD6">
        <w:rPr>
          <w:rFonts w:ascii="Arial" w:hAnsi="Arial" w:cs="Arial"/>
          <w:b/>
          <w:sz w:val="24"/>
        </w:rPr>
        <w:t>GRUPLARIN ÇALIŞMA PROGRAMI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</w:tblGrid>
      <w:tr w:rsidR="002F25B9" w:rsidRPr="00D30AD6" w14:paraId="5A4C1245" w14:textId="77777777" w:rsidTr="00153F55">
        <w:tc>
          <w:tcPr>
            <w:tcW w:w="2438" w:type="dxa"/>
            <w:vMerge w:val="restart"/>
            <w:vAlign w:val="center"/>
          </w:tcPr>
          <w:p w14:paraId="4EFE9D9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6096" w:type="dxa"/>
            <w:gridSpan w:val="13"/>
          </w:tcPr>
          <w:p w14:paraId="18F192A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TASK NUMARASI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9341B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34816863" w14:textId="77777777" w:rsidTr="00153F55">
        <w:tc>
          <w:tcPr>
            <w:tcW w:w="2438" w:type="dxa"/>
            <w:vMerge/>
          </w:tcPr>
          <w:p w14:paraId="3365BB48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0CE874E" w14:textId="77777777" w:rsidR="002F25B9" w:rsidRPr="00D30AD6" w:rsidRDefault="002F25B9" w:rsidP="00153F55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29A67B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E4B325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B97306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7E8C31" w14:textId="77777777" w:rsidR="002F25B9" w:rsidRPr="00D30AD6" w:rsidRDefault="002F25B9" w:rsidP="00153F55">
            <w:pPr>
              <w:keepNext/>
              <w:numPr>
                <w:ilvl w:val="12"/>
                <w:numId w:val="0"/>
              </w:numPr>
              <w:outlineLvl w:val="4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D4F391" w14:textId="77777777" w:rsidR="002F25B9" w:rsidRPr="00D30AD6" w:rsidRDefault="002F25B9" w:rsidP="00153F55">
            <w:pPr>
              <w:keepNext/>
              <w:numPr>
                <w:ilvl w:val="12"/>
                <w:numId w:val="0"/>
              </w:numPr>
              <w:outlineLvl w:val="4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90CB4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D264B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6D993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9CA92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13126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B5678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50D69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5B4656E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08413BCA" w14:textId="77777777" w:rsidTr="00153F55">
        <w:trPr>
          <w:trHeight w:val="335"/>
        </w:trPr>
        <w:tc>
          <w:tcPr>
            <w:tcW w:w="2438" w:type="dxa"/>
            <w:shd w:val="clear" w:color="auto" w:fill="auto"/>
          </w:tcPr>
          <w:p w14:paraId="638E70D5" w14:textId="5D7A93B1" w:rsidR="002F25B9" w:rsidRPr="00D30AD6" w:rsidRDefault="00671B17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EYLÜL-01 EKİM</w:t>
            </w:r>
            <w:r w:rsidR="00027F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3" w:type="dxa"/>
            <w:gridSpan w:val="14"/>
            <w:shd w:val="clear" w:color="auto" w:fill="FFFFFF"/>
          </w:tcPr>
          <w:p w14:paraId="6A8B978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PROPEDÖTİK HAFTASI</w:t>
            </w:r>
          </w:p>
        </w:tc>
      </w:tr>
      <w:tr w:rsidR="002F25B9" w:rsidRPr="00D30AD6" w14:paraId="43E1994C" w14:textId="77777777" w:rsidTr="00153F55">
        <w:trPr>
          <w:trHeight w:val="386"/>
        </w:trPr>
        <w:tc>
          <w:tcPr>
            <w:tcW w:w="2438" w:type="dxa"/>
            <w:shd w:val="clear" w:color="auto" w:fill="auto"/>
          </w:tcPr>
          <w:p w14:paraId="499F5FC4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0229C291" w14:textId="52A035D1" w:rsidR="002F25B9" w:rsidRPr="00D30AD6" w:rsidRDefault="00671B17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04-08 EKİM</w:t>
            </w:r>
          </w:p>
        </w:tc>
        <w:tc>
          <w:tcPr>
            <w:tcW w:w="426" w:type="dxa"/>
          </w:tcPr>
          <w:p w14:paraId="1719D86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5904D0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1BE6D87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20AEA1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77C2D87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8F7D10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261A20E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36D1C5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</w:tcPr>
          <w:p w14:paraId="1BE4974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B8BA98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27F35EC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E87139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5F075CE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883C39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  <w:vAlign w:val="bottom"/>
          </w:tcPr>
          <w:p w14:paraId="31F432A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14:paraId="0047271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vAlign w:val="bottom"/>
          </w:tcPr>
          <w:p w14:paraId="44B3D76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vAlign w:val="bottom"/>
          </w:tcPr>
          <w:p w14:paraId="425B64C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vAlign w:val="bottom"/>
          </w:tcPr>
          <w:p w14:paraId="4736372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</w:tcPr>
          <w:p w14:paraId="05EDCB1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E955D5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329C11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38C7658A" w14:textId="77777777" w:rsidTr="00153F55">
        <w:trPr>
          <w:trHeight w:val="303"/>
        </w:trPr>
        <w:tc>
          <w:tcPr>
            <w:tcW w:w="2438" w:type="dxa"/>
            <w:shd w:val="clear" w:color="auto" w:fill="auto"/>
          </w:tcPr>
          <w:p w14:paraId="40C2E1CF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0F5D9CF1" w14:textId="0060D49B" w:rsidR="002F25B9" w:rsidRPr="00D30AD6" w:rsidRDefault="00671B17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11-15 EKİM</w:t>
            </w:r>
          </w:p>
        </w:tc>
        <w:tc>
          <w:tcPr>
            <w:tcW w:w="426" w:type="dxa"/>
          </w:tcPr>
          <w:p w14:paraId="155A7BC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B4A696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00BADA3C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B52D14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5333E52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8EA729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253A677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CA10A7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</w:tcPr>
          <w:p w14:paraId="591A575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295404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12CED86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451AD2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6C6BBB8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C06238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  <w:vAlign w:val="bottom"/>
          </w:tcPr>
          <w:p w14:paraId="128CD04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14:paraId="3F1EE12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vAlign w:val="bottom"/>
          </w:tcPr>
          <w:p w14:paraId="1EAF5E5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vAlign w:val="bottom"/>
          </w:tcPr>
          <w:p w14:paraId="48C3280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vAlign w:val="bottom"/>
          </w:tcPr>
          <w:p w14:paraId="01E2F75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</w:tcPr>
          <w:p w14:paraId="7B36E4C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3F34D9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7F3386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736C7E32" w14:textId="77777777" w:rsidTr="00153F55">
        <w:tc>
          <w:tcPr>
            <w:tcW w:w="2438" w:type="dxa"/>
            <w:shd w:val="clear" w:color="auto" w:fill="auto"/>
          </w:tcPr>
          <w:p w14:paraId="548F39B8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15A638D7" w14:textId="59E897E4" w:rsidR="002F25B9" w:rsidRPr="00D30AD6" w:rsidRDefault="00671B17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18-22 EKİM</w:t>
            </w:r>
          </w:p>
        </w:tc>
        <w:tc>
          <w:tcPr>
            <w:tcW w:w="426" w:type="dxa"/>
          </w:tcPr>
          <w:p w14:paraId="24DF404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3B2027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7F166AA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A072C9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20466A1C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861721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5D61AB0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6E9FB0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6" w:type="dxa"/>
          </w:tcPr>
          <w:p w14:paraId="594F7E0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9A2A78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500125A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70F5CE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036CCC5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FE7C9B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  <w:vAlign w:val="bottom"/>
          </w:tcPr>
          <w:p w14:paraId="7A3286C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6" w:type="dxa"/>
            <w:vAlign w:val="bottom"/>
          </w:tcPr>
          <w:p w14:paraId="7F6AB3D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vAlign w:val="bottom"/>
          </w:tcPr>
          <w:p w14:paraId="3B82876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vAlign w:val="bottom"/>
          </w:tcPr>
          <w:p w14:paraId="1990CF0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  <w:vAlign w:val="bottom"/>
          </w:tcPr>
          <w:p w14:paraId="63635F9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</w:tcPr>
          <w:p w14:paraId="7656FD1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238686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908D8A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4422DDE4" w14:textId="77777777" w:rsidTr="00153F55">
        <w:trPr>
          <w:trHeight w:val="448"/>
        </w:trPr>
        <w:tc>
          <w:tcPr>
            <w:tcW w:w="2438" w:type="dxa"/>
            <w:shd w:val="clear" w:color="auto" w:fill="auto"/>
          </w:tcPr>
          <w:p w14:paraId="24323AD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36088C3F" w14:textId="4C9D9D84" w:rsidR="002F25B9" w:rsidRPr="00D30AD6" w:rsidRDefault="00671B17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 EKİM</w:t>
            </w:r>
          </w:p>
        </w:tc>
        <w:tc>
          <w:tcPr>
            <w:tcW w:w="426" w:type="dxa"/>
          </w:tcPr>
          <w:p w14:paraId="00F9189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F3037A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27D5199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543227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6B8D6DE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BBDB50C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27D7528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A8584E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6" w:type="dxa"/>
          </w:tcPr>
          <w:p w14:paraId="3F48111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AC49FA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742CE27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8F9D10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22D561B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F13B2A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  <w:vAlign w:val="bottom"/>
          </w:tcPr>
          <w:p w14:paraId="61B8A6F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3E997D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  <w:p w14:paraId="3371D0B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bottom"/>
          </w:tcPr>
          <w:p w14:paraId="3061DC1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  <w:p w14:paraId="3546559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14:paraId="664E9B3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  <w:p w14:paraId="70A61FA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14:paraId="3019B8E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  <w:p w14:paraId="65D7C21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14:paraId="213E11C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  <w:p w14:paraId="653D9B5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7D6FD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237472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DB216D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735A9819" w14:textId="77777777" w:rsidTr="00153F55">
        <w:tc>
          <w:tcPr>
            <w:tcW w:w="2438" w:type="dxa"/>
            <w:shd w:val="clear" w:color="auto" w:fill="auto"/>
          </w:tcPr>
          <w:p w14:paraId="08A75EFB" w14:textId="0F4F29F7" w:rsidR="002F25B9" w:rsidRPr="00D30AD6" w:rsidRDefault="00671B17" w:rsidP="00153F55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01-05 KASIM</w:t>
            </w:r>
          </w:p>
        </w:tc>
        <w:tc>
          <w:tcPr>
            <w:tcW w:w="426" w:type="dxa"/>
          </w:tcPr>
          <w:p w14:paraId="17F36CEC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0A653E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37ECB6C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F2CDA9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46CBAF9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F1B5B8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2792AAE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0B217A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14:paraId="0B418DE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CED878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6F75DB4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76A0F5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5ADAEFF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C33D60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  <w:vAlign w:val="bottom"/>
          </w:tcPr>
          <w:p w14:paraId="0BA5BBF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  <w:vAlign w:val="bottom"/>
          </w:tcPr>
          <w:p w14:paraId="7028667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vAlign w:val="bottom"/>
          </w:tcPr>
          <w:p w14:paraId="58EEDEF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vAlign w:val="bottom"/>
          </w:tcPr>
          <w:p w14:paraId="5EED2C9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vAlign w:val="bottom"/>
          </w:tcPr>
          <w:p w14:paraId="4BD525F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14:paraId="4B1DCDD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16EA6E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D05675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4C79EC29" w14:textId="77777777" w:rsidTr="00153F55">
        <w:trPr>
          <w:trHeight w:val="562"/>
        </w:trPr>
        <w:tc>
          <w:tcPr>
            <w:tcW w:w="2438" w:type="dxa"/>
            <w:shd w:val="clear" w:color="auto" w:fill="auto"/>
          </w:tcPr>
          <w:p w14:paraId="7589DDF5" w14:textId="3AA4B4ED" w:rsidR="002F25B9" w:rsidRPr="00D30AD6" w:rsidRDefault="00671B17" w:rsidP="00153F55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08-12 KASIM</w:t>
            </w:r>
          </w:p>
        </w:tc>
        <w:tc>
          <w:tcPr>
            <w:tcW w:w="426" w:type="dxa"/>
          </w:tcPr>
          <w:p w14:paraId="4514E8F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E3AAB1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3BC27D4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F4BEFA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0F3650C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1C5E47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0FD9B07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D52E6B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6" w:type="dxa"/>
          </w:tcPr>
          <w:p w14:paraId="606B055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4B930F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4F98B42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043DAA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362882D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B2FB50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  <w:vAlign w:val="center"/>
          </w:tcPr>
          <w:p w14:paraId="0041190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6" w:type="dxa"/>
            <w:vAlign w:val="center"/>
          </w:tcPr>
          <w:p w14:paraId="5C6AC81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vAlign w:val="center"/>
          </w:tcPr>
          <w:p w14:paraId="078ACEF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vAlign w:val="center"/>
          </w:tcPr>
          <w:p w14:paraId="7332627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vAlign w:val="center"/>
          </w:tcPr>
          <w:p w14:paraId="6EF985A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</w:tcPr>
          <w:p w14:paraId="7588C6C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B3FD22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A6D419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2F25B9" w:rsidRPr="00D30AD6" w14:paraId="3F2F708B" w14:textId="77777777" w:rsidTr="00153F55">
        <w:trPr>
          <w:trHeight w:val="392"/>
        </w:trPr>
        <w:tc>
          <w:tcPr>
            <w:tcW w:w="2438" w:type="dxa"/>
            <w:shd w:val="clear" w:color="auto" w:fill="auto"/>
          </w:tcPr>
          <w:p w14:paraId="66C4E88C" w14:textId="77777777" w:rsidR="00671B17" w:rsidRDefault="00671B17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6734FEE5" w14:textId="2198320D" w:rsidR="002F25B9" w:rsidRPr="00D30AD6" w:rsidRDefault="00671B17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15-19 KASIM</w:t>
            </w:r>
          </w:p>
        </w:tc>
        <w:tc>
          <w:tcPr>
            <w:tcW w:w="426" w:type="dxa"/>
          </w:tcPr>
          <w:p w14:paraId="7723903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A5FDBC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3A7F46D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FCCC4D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2DA89B8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862D2E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4241810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5FF70E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</w:tcPr>
          <w:p w14:paraId="139A86A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A2CE53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1761AD4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940FE7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6D6E0EB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23852C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  <w:vAlign w:val="bottom"/>
          </w:tcPr>
          <w:p w14:paraId="35CBBE1C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14:paraId="644905A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vAlign w:val="bottom"/>
          </w:tcPr>
          <w:p w14:paraId="606A841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  <w:vAlign w:val="bottom"/>
          </w:tcPr>
          <w:p w14:paraId="715AA84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vAlign w:val="bottom"/>
          </w:tcPr>
          <w:p w14:paraId="3DF63C3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</w:tcPr>
          <w:p w14:paraId="2A70685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55F961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F0DCAF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671B17" w:rsidRPr="00D30AD6" w14:paraId="25D53D72" w14:textId="77777777" w:rsidTr="007B31EA">
        <w:trPr>
          <w:trHeight w:val="392"/>
        </w:trPr>
        <w:tc>
          <w:tcPr>
            <w:tcW w:w="2438" w:type="dxa"/>
            <w:shd w:val="clear" w:color="auto" w:fill="auto"/>
          </w:tcPr>
          <w:p w14:paraId="580B9DA1" w14:textId="77777777" w:rsidR="00671B17" w:rsidRDefault="00671B17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1CCF2240" w14:textId="574047B4" w:rsidR="00671B17" w:rsidRDefault="00671B17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22-26 KASIM</w:t>
            </w:r>
          </w:p>
        </w:tc>
        <w:tc>
          <w:tcPr>
            <w:tcW w:w="6663" w:type="dxa"/>
            <w:gridSpan w:val="14"/>
          </w:tcPr>
          <w:p w14:paraId="4D970912" w14:textId="77777777" w:rsidR="00671B17" w:rsidRDefault="00671B17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57D5FE9" w14:textId="50AB1024" w:rsidR="00671B17" w:rsidRPr="00D30AD6" w:rsidRDefault="00671B17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SINAV HAFTASI</w:t>
            </w:r>
          </w:p>
        </w:tc>
      </w:tr>
    </w:tbl>
    <w:p w14:paraId="19FD5B0A" w14:textId="77777777" w:rsidR="002F25B9" w:rsidRDefault="002F25B9" w:rsidP="002F25B9"/>
    <w:p w14:paraId="279A609B" w14:textId="77777777" w:rsidR="002F25B9" w:rsidRDefault="002F25B9" w:rsidP="002F25B9"/>
    <w:p w14:paraId="032D1D2D" w14:textId="17B90ECC" w:rsidR="002F25B9" w:rsidRDefault="002F25B9" w:rsidP="002F25B9"/>
    <w:p w14:paraId="317961A8" w14:textId="77777777" w:rsidR="006A3A19" w:rsidRPr="002F25B9" w:rsidRDefault="006A3A19" w:rsidP="002F25B9"/>
    <w:p w14:paraId="7804A722" w14:textId="69B5C2BA" w:rsidR="00900536" w:rsidRDefault="00900536" w:rsidP="00900536">
      <w:pPr>
        <w:pStyle w:val="Balk1"/>
        <w:numPr>
          <w:ilvl w:val="12"/>
          <w:numId w:val="0"/>
        </w:numPr>
        <w:jc w:val="left"/>
        <w:rPr>
          <w:rFonts w:ascii="Arial" w:hAnsi="Arial" w:cs="Arial"/>
          <w:sz w:val="24"/>
        </w:rPr>
      </w:pPr>
      <w:r w:rsidRPr="003D6ECB">
        <w:rPr>
          <w:rFonts w:ascii="Arial" w:hAnsi="Arial" w:cs="Arial"/>
          <w:sz w:val="24"/>
        </w:rPr>
        <w:t>SUNUMLAR</w:t>
      </w:r>
    </w:p>
    <w:p w14:paraId="658CBA1C" w14:textId="77777777" w:rsidR="00900536" w:rsidRPr="001A5402" w:rsidRDefault="00900536" w:rsidP="00900536"/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766"/>
        <w:gridCol w:w="2694"/>
        <w:gridCol w:w="1559"/>
      </w:tblGrid>
      <w:tr w:rsidR="006A3A19" w:rsidRPr="00D943D8" w14:paraId="73D06756" w14:textId="77351700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CC0A0" w14:textId="77777777" w:rsidR="006A3A19" w:rsidRPr="003D6ECB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6AF03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Yenidoğan Bakımı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4EDB7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Abdullah Kumral</w:t>
            </w:r>
          </w:p>
        </w:tc>
        <w:tc>
          <w:tcPr>
            <w:tcW w:w="1559" w:type="dxa"/>
          </w:tcPr>
          <w:p w14:paraId="4AC05A01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01252D6D" w14:textId="5049ADB5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930C6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F05F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Yenidoğan acilleri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2618E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Abdullah Kumral</w:t>
            </w:r>
          </w:p>
        </w:tc>
        <w:tc>
          <w:tcPr>
            <w:tcW w:w="1559" w:type="dxa"/>
          </w:tcPr>
          <w:p w14:paraId="3599CE53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67C74982" w14:textId="688D0A43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C61DA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2A4F7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Aşılamalar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F62A0" w14:textId="77777777" w:rsidR="006A3A19" w:rsidRPr="00D943D8" w:rsidRDefault="006A3A19" w:rsidP="00153F55">
            <w:pPr>
              <w:pStyle w:val="xl26"/>
              <w:tabs>
                <w:tab w:val="left" w:pos="3544"/>
              </w:tabs>
              <w:spacing w:before="0" w:beforeAutospacing="0" w:after="0" w:afterAutospacing="0"/>
              <w:rPr>
                <w:color w:val="auto"/>
              </w:rPr>
            </w:pPr>
            <w:r w:rsidRPr="00D943D8">
              <w:rPr>
                <w:color w:val="auto"/>
              </w:rPr>
              <w:t xml:space="preserve">Dr. </w:t>
            </w:r>
            <w:proofErr w:type="gramStart"/>
            <w:r w:rsidRPr="00D943D8">
              <w:rPr>
                <w:color w:val="auto"/>
              </w:rPr>
              <w:t>Adem</w:t>
            </w:r>
            <w:proofErr w:type="gramEnd"/>
            <w:r w:rsidRPr="00D943D8">
              <w:rPr>
                <w:color w:val="auto"/>
              </w:rPr>
              <w:t xml:space="preserve"> Aydın</w:t>
            </w:r>
          </w:p>
        </w:tc>
        <w:tc>
          <w:tcPr>
            <w:tcW w:w="1559" w:type="dxa"/>
          </w:tcPr>
          <w:p w14:paraId="05CF8A74" w14:textId="77777777" w:rsidR="006A3A19" w:rsidRPr="00D943D8" w:rsidRDefault="006A3A19" w:rsidP="00153F55">
            <w:pPr>
              <w:pStyle w:val="xl26"/>
              <w:tabs>
                <w:tab w:val="left" w:pos="3544"/>
              </w:tabs>
              <w:spacing w:before="0" w:beforeAutospacing="0" w:after="0" w:afterAutospacing="0"/>
              <w:rPr>
                <w:color w:val="auto"/>
              </w:rPr>
            </w:pPr>
          </w:p>
        </w:tc>
      </w:tr>
      <w:tr w:rsidR="006A3A19" w:rsidRPr="00D943D8" w14:paraId="29F6F864" w14:textId="05FF3D0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BFD51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202F6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Sosyal Pediatri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87ED7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>Adem</w:t>
            </w:r>
            <w:proofErr w:type="gramEnd"/>
            <w:r w:rsidRPr="00D943D8">
              <w:rPr>
                <w:rFonts w:ascii="Arial" w:hAnsi="Arial" w:cs="Arial"/>
                <w:sz w:val="22"/>
                <w:szCs w:val="22"/>
              </w:rPr>
              <w:t xml:space="preserve"> Aydın</w:t>
            </w:r>
          </w:p>
        </w:tc>
        <w:tc>
          <w:tcPr>
            <w:tcW w:w="1559" w:type="dxa"/>
          </w:tcPr>
          <w:p w14:paraId="2BD470C3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109570D" w14:textId="0FF6A60F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3D898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8DE89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Hipertansiyon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E2B20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Meral Torun Bayram</w:t>
            </w:r>
          </w:p>
        </w:tc>
        <w:tc>
          <w:tcPr>
            <w:tcW w:w="1559" w:type="dxa"/>
          </w:tcPr>
          <w:p w14:paraId="044D504A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1A1B85D" w14:textId="250DDB4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D3AD5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BE31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İdrar yolu enfeksiyonu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B3C37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Meral Torun Bayram</w:t>
            </w:r>
          </w:p>
        </w:tc>
        <w:tc>
          <w:tcPr>
            <w:tcW w:w="1559" w:type="dxa"/>
          </w:tcPr>
          <w:p w14:paraId="1FA14B8B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4700D920" w14:textId="09DBE1C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A8BF8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88E2B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Glomerüler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 1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30919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Alper Soylu</w:t>
            </w:r>
          </w:p>
        </w:tc>
        <w:tc>
          <w:tcPr>
            <w:tcW w:w="1559" w:type="dxa"/>
          </w:tcPr>
          <w:p w14:paraId="537221D4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C9D98C2" w14:textId="5C88B03C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680B0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38E2B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Glomerüler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 2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1E43C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Alper Soylu</w:t>
            </w:r>
          </w:p>
        </w:tc>
        <w:tc>
          <w:tcPr>
            <w:tcW w:w="1559" w:type="dxa"/>
          </w:tcPr>
          <w:p w14:paraId="02DDCF0F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4A802C8" w14:textId="125D1D16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9FE7A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46A68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Tübüler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2FAAF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Alper Soylu</w:t>
            </w:r>
          </w:p>
        </w:tc>
        <w:tc>
          <w:tcPr>
            <w:tcW w:w="1559" w:type="dxa"/>
          </w:tcPr>
          <w:p w14:paraId="19319609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FBC9813" w14:textId="1E5594D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F384D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FA2A2" w14:textId="18FF6A2D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Romatizmal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hastalıklarda laboratuvar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F17B1" w14:textId="412DBA45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Alper Soylu</w:t>
            </w:r>
          </w:p>
        </w:tc>
        <w:tc>
          <w:tcPr>
            <w:tcW w:w="1559" w:type="dxa"/>
          </w:tcPr>
          <w:p w14:paraId="543CA199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4D3A2EC" w14:textId="3510571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FB28E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1F42F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Diabetes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mellitus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hiperglisemi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9FFE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Ayhan Abacı</w:t>
            </w:r>
          </w:p>
        </w:tc>
        <w:tc>
          <w:tcPr>
            <w:tcW w:w="1559" w:type="dxa"/>
          </w:tcPr>
          <w:p w14:paraId="4EE974B4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078E430" w14:textId="6D2F007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E14CB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A083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Boy kısalığına yaklaşım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AA998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Ayhan Abacı</w:t>
            </w:r>
          </w:p>
        </w:tc>
        <w:tc>
          <w:tcPr>
            <w:tcW w:w="1559" w:type="dxa"/>
          </w:tcPr>
          <w:p w14:paraId="3F30F433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E82DAF0" w14:textId="541519D3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6F993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16B39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Kromozomal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B35FB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 xml:space="preserve">Derya 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Erçal</w:t>
            </w:r>
            <w:proofErr w:type="spellEnd"/>
            <w:proofErr w:type="gramEnd"/>
          </w:p>
        </w:tc>
        <w:tc>
          <w:tcPr>
            <w:tcW w:w="1559" w:type="dxa"/>
          </w:tcPr>
          <w:p w14:paraId="488C9090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7349984" w14:textId="5392C72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613A8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D1894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Prenatal tanı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4CC0B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 xml:space="preserve">Derya 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Erçal</w:t>
            </w:r>
            <w:proofErr w:type="spellEnd"/>
            <w:proofErr w:type="gramEnd"/>
          </w:p>
        </w:tc>
        <w:tc>
          <w:tcPr>
            <w:tcW w:w="1559" w:type="dxa"/>
          </w:tcPr>
          <w:p w14:paraId="40EEA052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65408E0B" w14:textId="1D894760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2166C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31349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Dismorfik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çocuğa yaklaşım 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7C07E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Derya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Erçal</w:t>
            </w:r>
            <w:proofErr w:type="spellEnd"/>
          </w:p>
        </w:tc>
        <w:tc>
          <w:tcPr>
            <w:tcW w:w="1559" w:type="dxa"/>
          </w:tcPr>
          <w:p w14:paraId="368402B2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7B0A9DA" w14:textId="016831D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627F7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8251E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Dismorfik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çocuğa yaklaşım II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4C971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Derya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Erçal</w:t>
            </w:r>
            <w:proofErr w:type="spellEnd"/>
          </w:p>
        </w:tc>
        <w:tc>
          <w:tcPr>
            <w:tcW w:w="1559" w:type="dxa"/>
          </w:tcPr>
          <w:p w14:paraId="154BFFE3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34CE795A" w14:textId="1FA45C98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0D3B4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6937B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Genetik danışma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4AF86" w14:textId="387CFE32" w:rsidR="006A3A19" w:rsidRPr="00D943D8" w:rsidRDefault="006A3A19" w:rsidP="003766C3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 xml:space="preserve">Özlem Giray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Bozkaya</w:t>
            </w:r>
            <w:proofErr w:type="spellEnd"/>
          </w:p>
        </w:tc>
        <w:tc>
          <w:tcPr>
            <w:tcW w:w="1559" w:type="dxa"/>
          </w:tcPr>
          <w:p w14:paraId="7F80E9E0" w14:textId="77777777" w:rsidR="006A3A19" w:rsidRPr="00D943D8" w:rsidRDefault="006A3A19" w:rsidP="00376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6BACDC0F" w14:textId="0F9936D8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24B15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75939" w14:textId="7CE45591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Kemik Tümörleri (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Osteosarkom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Ewing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Sarkomu)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68519" w14:textId="1DD90662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</w:t>
            </w:r>
            <w:r w:rsidR="009950AA">
              <w:rPr>
                <w:rFonts w:ascii="Arial" w:hAnsi="Arial" w:cs="Arial"/>
                <w:sz w:val="22"/>
                <w:szCs w:val="22"/>
              </w:rPr>
              <w:t>. Emre Çeçen</w:t>
            </w:r>
            <w:r w:rsidR="00885F9E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559" w:type="dxa"/>
          </w:tcPr>
          <w:p w14:paraId="03D9AD1A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2280300" w14:textId="50D26D80" w:rsidTr="006A3A19">
        <w:trPr>
          <w:trHeight w:val="26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30C54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CED78" w14:textId="664B0E3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Rabdomyosarkom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F1793" w14:textId="586C4891" w:rsidR="006A3A19" w:rsidRPr="00D943D8" w:rsidRDefault="009950AA" w:rsidP="007B3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Emre Çeçen</w:t>
            </w:r>
            <w:r w:rsidR="00885F9E">
              <w:rPr>
                <w:rFonts w:ascii="Arial" w:hAnsi="Arial" w:cs="Arial"/>
                <w:sz w:val="22"/>
                <w:szCs w:val="22"/>
              </w:rPr>
              <w:t>-2</w:t>
            </w:r>
          </w:p>
        </w:tc>
        <w:tc>
          <w:tcPr>
            <w:tcW w:w="1559" w:type="dxa"/>
          </w:tcPr>
          <w:p w14:paraId="33BFA40A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098ADD7" w14:textId="5A04D39F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7CB01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3B217" w14:textId="6E1AEDE6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Çocukluk Çağı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Lenfomaları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3F631" w14:textId="3DECB1E7" w:rsidR="006A3A19" w:rsidRPr="00D943D8" w:rsidRDefault="009950AA" w:rsidP="007B3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Emre Çeçen</w:t>
            </w:r>
            <w:r w:rsidR="00885F9E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1559" w:type="dxa"/>
          </w:tcPr>
          <w:p w14:paraId="06375940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45F995F" w14:textId="1467A19A" w:rsidTr="006A3A19">
        <w:trPr>
          <w:trHeight w:val="256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1C422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E1A93" w14:textId="27706AF1" w:rsidR="006A3A19" w:rsidRPr="00D943D8" w:rsidRDefault="00885F9E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Santral Sinir Sistemi tümörleri                                        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E6B85" w14:textId="72502741" w:rsidR="006A3A19" w:rsidRPr="00D943D8" w:rsidRDefault="006A3A19" w:rsidP="009950A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9950AA">
              <w:rPr>
                <w:rFonts w:ascii="Arial" w:hAnsi="Arial" w:cs="Arial"/>
                <w:sz w:val="22"/>
                <w:szCs w:val="22"/>
              </w:rPr>
              <w:t>Emre Çeçen</w:t>
            </w:r>
            <w:r w:rsidR="00885F9E"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AF5102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44122976" w14:textId="6EC39F2D" w:rsidTr="006A3A19">
        <w:trPr>
          <w:trHeight w:val="260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B9301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33766" w14:textId="23385F4E" w:rsidR="006A3A19" w:rsidRPr="00D943D8" w:rsidRDefault="00A767BF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Beni</w:t>
            </w:r>
            <w:r w:rsidR="00885F9E" w:rsidRPr="00D943D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885F9E" w:rsidRPr="00D943D8">
              <w:rPr>
                <w:rFonts w:ascii="Arial" w:hAnsi="Arial" w:cs="Arial"/>
                <w:sz w:val="22"/>
                <w:szCs w:val="22"/>
              </w:rPr>
              <w:t xml:space="preserve"> Tümörler (</w:t>
            </w:r>
            <w:proofErr w:type="spellStart"/>
            <w:r w:rsidR="00885F9E" w:rsidRPr="00D943D8">
              <w:rPr>
                <w:rFonts w:ascii="Arial" w:hAnsi="Arial" w:cs="Arial"/>
                <w:sz w:val="22"/>
                <w:szCs w:val="22"/>
              </w:rPr>
              <w:t>Hemanjioma</w:t>
            </w:r>
            <w:proofErr w:type="spellEnd"/>
            <w:r w:rsidR="00885F9E" w:rsidRPr="00D943D8">
              <w:rPr>
                <w:rFonts w:ascii="Arial" w:hAnsi="Arial" w:cs="Arial"/>
                <w:sz w:val="22"/>
                <w:szCs w:val="22"/>
              </w:rPr>
              <w:t>) ve Kanser yatkınlığı yaratan durumlar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11A14" w14:textId="4798FBB7" w:rsidR="006A3A19" w:rsidRPr="00D943D8" w:rsidRDefault="009950AA" w:rsidP="007B3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Dilek İnce</w:t>
            </w:r>
            <w:r w:rsidR="00885F9E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559" w:type="dxa"/>
          </w:tcPr>
          <w:p w14:paraId="61BE7F4D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6841C022" w14:textId="642693D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D768D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9BB2A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Hepatoblastom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Germ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hücreli tümörler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Retinoblastom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E2016" w14:textId="60AD1AE8" w:rsidR="006A3A19" w:rsidRPr="00D943D8" w:rsidRDefault="009950AA" w:rsidP="007B3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Dilek İnce</w:t>
            </w:r>
            <w:r w:rsidR="00885F9E">
              <w:rPr>
                <w:rFonts w:ascii="Arial" w:hAnsi="Arial" w:cs="Arial"/>
                <w:sz w:val="22"/>
                <w:szCs w:val="22"/>
              </w:rPr>
              <w:t>-2</w:t>
            </w:r>
          </w:p>
        </w:tc>
        <w:tc>
          <w:tcPr>
            <w:tcW w:w="1559" w:type="dxa"/>
          </w:tcPr>
          <w:p w14:paraId="3702D4BC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9FF948C" w14:textId="02A7EF2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4D7E1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AB26C" w14:textId="6CCCDF03" w:rsidR="006A3A19" w:rsidRPr="00D943D8" w:rsidRDefault="009366C5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9366C5">
              <w:rPr>
                <w:rFonts w:ascii="Arial" w:hAnsi="Arial" w:cs="Arial"/>
                <w:sz w:val="22"/>
                <w:szCs w:val="22"/>
              </w:rPr>
              <w:t xml:space="preserve">Batında kitleye yaklaşım, </w:t>
            </w:r>
            <w:proofErr w:type="spellStart"/>
            <w:r w:rsidRPr="009366C5">
              <w:rPr>
                <w:rFonts w:ascii="Arial" w:hAnsi="Arial" w:cs="Arial"/>
                <w:sz w:val="22"/>
                <w:szCs w:val="22"/>
              </w:rPr>
              <w:t>Wilms</w:t>
            </w:r>
            <w:proofErr w:type="spellEnd"/>
            <w:r w:rsidRPr="009366C5">
              <w:rPr>
                <w:rFonts w:ascii="Arial" w:hAnsi="Arial" w:cs="Arial"/>
                <w:sz w:val="22"/>
                <w:szCs w:val="22"/>
              </w:rPr>
              <w:t xml:space="preserve"> tümörü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BB159" w14:textId="2AF258A3" w:rsidR="006A3A19" w:rsidRPr="00D943D8" w:rsidRDefault="009950AA" w:rsidP="007B3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Dilek İnce</w:t>
            </w:r>
            <w:r w:rsidR="00885F9E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1559" w:type="dxa"/>
          </w:tcPr>
          <w:p w14:paraId="7F8EE0F1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4CCAEBF" w14:textId="275870B8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2AA4F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C5E4F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Nöroblastoma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ACCB8" w14:textId="48B0ECCC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9950AA">
              <w:rPr>
                <w:rFonts w:ascii="Arial" w:hAnsi="Arial" w:cs="Arial"/>
                <w:sz w:val="22"/>
                <w:szCs w:val="22"/>
              </w:rPr>
              <w:t>Dilek İnce</w:t>
            </w:r>
            <w:r w:rsidR="00885F9E"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1559" w:type="dxa"/>
          </w:tcPr>
          <w:p w14:paraId="06E9144B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625FE39" w14:textId="36BC45BB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8B1A0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3119B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Zehirlenmeler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72FEB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D943D8">
              <w:rPr>
                <w:rFonts w:ascii="Arial" w:hAnsi="Arial" w:cs="Arial"/>
                <w:bCs/>
                <w:sz w:val="22"/>
                <w:szCs w:val="22"/>
              </w:rPr>
              <w:t xml:space="preserve">Durgül Yılmaz  </w:t>
            </w:r>
          </w:p>
        </w:tc>
        <w:tc>
          <w:tcPr>
            <w:tcW w:w="1559" w:type="dxa"/>
          </w:tcPr>
          <w:p w14:paraId="6FCBF185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F3F10B4" w14:textId="7DFD6C4E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69EDC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922B5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Ateşli çocuğa yaklaşım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549DA" w14:textId="77777777" w:rsidR="006A3A19" w:rsidRPr="00D943D8" w:rsidRDefault="006A3A19" w:rsidP="007B3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D943D8">
              <w:rPr>
                <w:rFonts w:ascii="Arial" w:hAnsi="Arial" w:cs="Arial"/>
                <w:bCs/>
                <w:sz w:val="22"/>
                <w:szCs w:val="22"/>
              </w:rPr>
              <w:t>Durgül Yılmaz</w:t>
            </w:r>
          </w:p>
        </w:tc>
        <w:tc>
          <w:tcPr>
            <w:tcW w:w="1559" w:type="dxa"/>
          </w:tcPr>
          <w:p w14:paraId="7E30E93D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B5FFEF5" w14:textId="3570C19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0A16F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DE335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Adrenogenital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sendrom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257D2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Ece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Böber</w:t>
            </w:r>
            <w:proofErr w:type="spellEnd"/>
          </w:p>
        </w:tc>
        <w:tc>
          <w:tcPr>
            <w:tcW w:w="1559" w:type="dxa"/>
          </w:tcPr>
          <w:p w14:paraId="41BED3FB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68356775" w14:textId="50D72B2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4FDE2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C8AC4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Tiroid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43581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Ece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Böber</w:t>
            </w:r>
            <w:proofErr w:type="spellEnd"/>
          </w:p>
        </w:tc>
        <w:tc>
          <w:tcPr>
            <w:tcW w:w="1559" w:type="dxa"/>
          </w:tcPr>
          <w:p w14:paraId="699EA738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378F26DE" w14:textId="0681F07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3CEF1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69FD5" w14:textId="22C3F070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Kollajen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doku hastalıkları-1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E95A1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Erbil Ünsal</w:t>
            </w:r>
          </w:p>
        </w:tc>
        <w:tc>
          <w:tcPr>
            <w:tcW w:w="1559" w:type="dxa"/>
          </w:tcPr>
          <w:p w14:paraId="41F25534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05745F7D" w14:textId="08BB752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10B20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48FC8" w14:textId="1CEBE16E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Kollajen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doku h</w:t>
            </w:r>
            <w:r w:rsidR="00D56768">
              <w:rPr>
                <w:rFonts w:ascii="Arial" w:hAnsi="Arial" w:cs="Arial"/>
                <w:sz w:val="22"/>
                <w:szCs w:val="22"/>
              </w:rPr>
              <w:t>astalıkları-2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CDE99" w14:textId="6D1D8CBC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Balahan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Makay</w:t>
            </w:r>
            <w:proofErr w:type="spellEnd"/>
          </w:p>
        </w:tc>
        <w:tc>
          <w:tcPr>
            <w:tcW w:w="1559" w:type="dxa"/>
          </w:tcPr>
          <w:p w14:paraId="1A8AE530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0169F941" w14:textId="5D8731DC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2E346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5B8FC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Romatizmal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hastalıklarda ayırıcı tanı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6A378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Erbil Ünsal</w:t>
            </w:r>
          </w:p>
        </w:tc>
        <w:tc>
          <w:tcPr>
            <w:tcW w:w="1559" w:type="dxa"/>
          </w:tcPr>
          <w:p w14:paraId="2690B371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01298C13" w14:textId="1840CCD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BF11A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D5F04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Otoenflamatuvar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30953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Erbil Ünsal</w:t>
            </w:r>
          </w:p>
        </w:tc>
        <w:tc>
          <w:tcPr>
            <w:tcW w:w="1559" w:type="dxa"/>
          </w:tcPr>
          <w:p w14:paraId="08FE54CE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9C2AADB" w14:textId="20082560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5CFD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F3692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Polinöropati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D4A28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Uluç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Yiş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38E92BD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6E2F3EA" w14:textId="3FA045B6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19AF4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652B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Prematüre bebeğin sık karşılaşılan sorunları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01D5B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Funda Tüzün</w:t>
            </w:r>
          </w:p>
        </w:tc>
        <w:tc>
          <w:tcPr>
            <w:tcW w:w="1559" w:type="dxa"/>
          </w:tcPr>
          <w:p w14:paraId="029F2413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001C0E9" w14:textId="2E378EEC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43943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5B6B4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Yenidoğan Sarılığı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ED86D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Funda Tüzün</w:t>
            </w:r>
          </w:p>
        </w:tc>
        <w:tc>
          <w:tcPr>
            <w:tcW w:w="1559" w:type="dxa"/>
          </w:tcPr>
          <w:p w14:paraId="2472B90C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13CD4B1" w14:textId="6031CC83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29978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63696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Akut lösemiler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8CF7D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Hale Ören</w:t>
            </w:r>
          </w:p>
        </w:tc>
        <w:tc>
          <w:tcPr>
            <w:tcW w:w="1559" w:type="dxa"/>
          </w:tcPr>
          <w:p w14:paraId="717F9E8B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BD1325A" w14:textId="47F23C5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83B74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DB0F9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Tromboz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B2683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Hale Ören</w:t>
            </w:r>
          </w:p>
        </w:tc>
        <w:tc>
          <w:tcPr>
            <w:tcW w:w="1559" w:type="dxa"/>
          </w:tcPr>
          <w:p w14:paraId="3301F3EE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5F965DA" w14:textId="6CF7C3E1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57A78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803EC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Yenidoğandan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taburcu olan bebeklerin izlemi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B1C4B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Hasan Özkan</w:t>
            </w:r>
          </w:p>
        </w:tc>
        <w:tc>
          <w:tcPr>
            <w:tcW w:w="1559" w:type="dxa"/>
          </w:tcPr>
          <w:p w14:paraId="78228772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09C7720" w14:textId="5FB3123B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54FA9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DDCB6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Yenidoğanın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canlandırılması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9158C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Hasan Özkan</w:t>
            </w:r>
          </w:p>
        </w:tc>
        <w:tc>
          <w:tcPr>
            <w:tcW w:w="1559" w:type="dxa"/>
          </w:tcPr>
          <w:p w14:paraId="73CF37F9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93B66D8" w14:textId="6FA343C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2C33E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F956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Metabolik kemik hastalıkları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53F4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>Dr .Korcan</w:t>
            </w:r>
            <w:proofErr w:type="gramEnd"/>
            <w:r w:rsidRPr="00D943D8">
              <w:rPr>
                <w:rFonts w:ascii="Arial" w:hAnsi="Arial" w:cs="Arial"/>
                <w:sz w:val="22"/>
                <w:szCs w:val="22"/>
              </w:rPr>
              <w:t xml:space="preserve"> Demir</w:t>
            </w:r>
          </w:p>
        </w:tc>
        <w:tc>
          <w:tcPr>
            <w:tcW w:w="1559" w:type="dxa"/>
          </w:tcPr>
          <w:p w14:paraId="656C91CB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392929EB" w14:textId="11220AD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556F0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539BC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Hipoglisemi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4C794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Korcan Demir</w:t>
            </w:r>
          </w:p>
        </w:tc>
        <w:tc>
          <w:tcPr>
            <w:tcW w:w="1559" w:type="dxa"/>
          </w:tcPr>
          <w:p w14:paraId="62078C43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050A0AB2" w14:textId="569CC73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9FC33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D3CF1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Kritik hastada stabilizasyon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7D2AE" w14:textId="77777777" w:rsidR="006A3A19" w:rsidRPr="00D943D8" w:rsidRDefault="006A3A19" w:rsidP="009540DC">
            <w:pPr>
              <w:pStyle w:val="xl25"/>
              <w:spacing w:before="0" w:beforeAutospacing="0" w:after="0" w:afterAutospacing="0"/>
              <w:rPr>
                <w:b w:val="0"/>
                <w:bCs w:val="0"/>
                <w:color w:val="auto"/>
              </w:rPr>
            </w:pPr>
            <w:r w:rsidRPr="00D943D8">
              <w:rPr>
                <w:b w:val="0"/>
                <w:bCs w:val="0"/>
                <w:color w:val="auto"/>
              </w:rPr>
              <w:t xml:space="preserve">Dr. Gazi Arslan </w:t>
            </w:r>
          </w:p>
        </w:tc>
        <w:tc>
          <w:tcPr>
            <w:tcW w:w="1559" w:type="dxa"/>
          </w:tcPr>
          <w:p w14:paraId="5793AA3A" w14:textId="77777777" w:rsidR="006A3A19" w:rsidRPr="00D943D8" w:rsidRDefault="006A3A19" w:rsidP="009540DC">
            <w:pPr>
              <w:pStyle w:val="xl25"/>
              <w:spacing w:before="0" w:beforeAutospacing="0" w:after="0" w:afterAutospacing="0"/>
              <w:rPr>
                <w:b w:val="0"/>
                <w:bCs w:val="0"/>
                <w:color w:val="auto"/>
              </w:rPr>
            </w:pPr>
          </w:p>
        </w:tc>
      </w:tr>
      <w:tr w:rsidR="006A3A19" w:rsidRPr="00D943D8" w14:paraId="260250BD" w14:textId="56F648B6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90BF4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C7FCF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Sepsis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FFEE4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Murat Duman </w:t>
            </w:r>
          </w:p>
        </w:tc>
        <w:tc>
          <w:tcPr>
            <w:tcW w:w="1559" w:type="dxa"/>
          </w:tcPr>
          <w:p w14:paraId="41505F8F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60023631" w14:textId="436ECAF0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02951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DED47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Üst solunum yolu enfeksiyonları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4A95C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Murat Duman</w:t>
            </w:r>
          </w:p>
        </w:tc>
        <w:tc>
          <w:tcPr>
            <w:tcW w:w="1559" w:type="dxa"/>
          </w:tcPr>
          <w:p w14:paraId="0C6C38CD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453B798" w14:textId="2ECBBB4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5D4BC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F0F75" w14:textId="3406FE7A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Pediatrik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resüsitasyon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0C935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Murat Duman</w:t>
            </w:r>
          </w:p>
        </w:tc>
        <w:tc>
          <w:tcPr>
            <w:tcW w:w="1559" w:type="dxa"/>
          </w:tcPr>
          <w:p w14:paraId="58DBA1F3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8AF9139" w14:textId="7CE0D25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59D6E" w14:textId="77777777" w:rsidR="006A3A19" w:rsidRPr="00D943D8" w:rsidRDefault="006A3A19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5822B" w14:textId="270548F0" w:rsidR="006A3A19" w:rsidRPr="00D943D8" w:rsidRDefault="006A3A19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Pediatrik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resüsitasyon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F731A" w14:textId="2D18B0B7" w:rsidR="006A3A19" w:rsidRPr="00D943D8" w:rsidRDefault="006A3A19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Murat Duman</w:t>
            </w:r>
          </w:p>
        </w:tc>
        <w:tc>
          <w:tcPr>
            <w:tcW w:w="1559" w:type="dxa"/>
          </w:tcPr>
          <w:p w14:paraId="57F28FD3" w14:textId="77777777" w:rsidR="006A3A19" w:rsidRPr="00D943D8" w:rsidRDefault="006A3A19" w:rsidP="0068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907C0A1" w14:textId="0F84764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704AE" w14:textId="77777777" w:rsidR="006A3A19" w:rsidRPr="00D943D8" w:rsidRDefault="006A3A19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B6579" w14:textId="77777777" w:rsidR="006A3A19" w:rsidRPr="00D943D8" w:rsidRDefault="006A3A19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Romatizmal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ateş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099C3" w14:textId="77777777" w:rsidR="006A3A19" w:rsidRPr="00D943D8" w:rsidRDefault="006A3A19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Mustafa Kır</w:t>
            </w:r>
          </w:p>
        </w:tc>
        <w:tc>
          <w:tcPr>
            <w:tcW w:w="1559" w:type="dxa"/>
          </w:tcPr>
          <w:p w14:paraId="67BA7FD2" w14:textId="77777777" w:rsidR="006A3A19" w:rsidRPr="00D943D8" w:rsidRDefault="006A3A19" w:rsidP="0068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20035BA1" w14:textId="78C6890E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C4D2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6815" w14:textId="4220BA3A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Kalp yetmezliği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1C585" w14:textId="7C9529DE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Mustafa Kır</w:t>
            </w:r>
          </w:p>
        </w:tc>
        <w:tc>
          <w:tcPr>
            <w:tcW w:w="1559" w:type="dxa"/>
          </w:tcPr>
          <w:p w14:paraId="7384E242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6FAAF39A" w14:textId="4BE8E7B3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F00F0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3BBAB" w14:textId="70D3117C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Myokardit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Perikardit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39012" w14:textId="6C52BBE1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Mustafa Kır</w:t>
            </w:r>
          </w:p>
        </w:tc>
        <w:tc>
          <w:tcPr>
            <w:tcW w:w="1559" w:type="dxa"/>
          </w:tcPr>
          <w:p w14:paraId="410DA341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64E20D47" w14:textId="433CDDA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05ED3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26C25" w14:textId="26629500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Endokardit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B705B" w14:textId="2EFAE616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Mustafa Kır</w:t>
            </w:r>
          </w:p>
        </w:tc>
        <w:tc>
          <w:tcPr>
            <w:tcW w:w="1559" w:type="dxa"/>
          </w:tcPr>
          <w:p w14:paraId="11108F90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242CA902" w14:textId="436041C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452CE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985E6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Hışıltılı çocuk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292F6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Nevin Uzuner</w:t>
            </w:r>
          </w:p>
        </w:tc>
        <w:tc>
          <w:tcPr>
            <w:tcW w:w="1559" w:type="dxa"/>
          </w:tcPr>
          <w:p w14:paraId="5EC77D07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06CAA1C9" w14:textId="26144F4F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C69B2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FC5CD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Kistik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fibrozis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43825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Nevin Uzuner</w:t>
            </w:r>
          </w:p>
        </w:tc>
        <w:tc>
          <w:tcPr>
            <w:tcW w:w="1559" w:type="dxa"/>
          </w:tcPr>
          <w:p w14:paraId="74335466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4A6C0E0F" w14:textId="7039D0E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D544B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78488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Akut ishal ve ağızdan sıvı tedavisi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43398" w14:textId="1DA0FABD" w:rsidR="0006696A" w:rsidRPr="00D943D8" w:rsidRDefault="0006696A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D56768">
              <w:rPr>
                <w:rFonts w:ascii="Arial" w:hAnsi="Arial" w:cs="Arial"/>
                <w:sz w:val="22"/>
                <w:szCs w:val="22"/>
              </w:rPr>
              <w:t>Emel Ulusoy</w:t>
            </w:r>
          </w:p>
        </w:tc>
        <w:tc>
          <w:tcPr>
            <w:tcW w:w="1559" w:type="dxa"/>
          </w:tcPr>
          <w:p w14:paraId="7511084F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5C1B1EE7" w14:textId="2978B46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42600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28B97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Metabolik hastalıklar 1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20589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Arslan</w:t>
            </w:r>
          </w:p>
        </w:tc>
        <w:tc>
          <w:tcPr>
            <w:tcW w:w="1559" w:type="dxa"/>
          </w:tcPr>
          <w:p w14:paraId="16AE07C6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36282203" w14:textId="2D6CF26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D5E5C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AC1D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Metabolik hastalıklar 2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CB353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Arslan</w:t>
            </w:r>
          </w:p>
        </w:tc>
        <w:tc>
          <w:tcPr>
            <w:tcW w:w="1559" w:type="dxa"/>
          </w:tcPr>
          <w:p w14:paraId="479CFB9D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7ECAD5A1" w14:textId="77777777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5A788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DB75" w14:textId="4A6CF67F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Metabolik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hastalıklar 3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7E32F" w14:textId="7B6ADF84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Arslan</w:t>
            </w:r>
          </w:p>
        </w:tc>
        <w:tc>
          <w:tcPr>
            <w:tcW w:w="1559" w:type="dxa"/>
          </w:tcPr>
          <w:p w14:paraId="1E034716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42A523C8" w14:textId="6C6DA2D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DA308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50DB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Beslenme ve büyüme ilişkisi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ED16C" w14:textId="627C45FF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>Yeşim Öztürk</w:t>
            </w:r>
          </w:p>
        </w:tc>
        <w:tc>
          <w:tcPr>
            <w:tcW w:w="1559" w:type="dxa"/>
          </w:tcPr>
          <w:p w14:paraId="450C9554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4A705880" w14:textId="0EC98A2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A79C2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DF9F8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Yenidoğanda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solunum sıkıntısı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B678E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Nuray Duman</w:t>
            </w:r>
          </w:p>
        </w:tc>
        <w:tc>
          <w:tcPr>
            <w:tcW w:w="1559" w:type="dxa"/>
          </w:tcPr>
          <w:p w14:paraId="64C62E25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396FCBF9" w14:textId="21E526D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FFCE4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5A13A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Yenidoğanda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sepsis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70537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Nuray Duman </w:t>
            </w:r>
          </w:p>
        </w:tc>
        <w:tc>
          <w:tcPr>
            <w:tcW w:w="1559" w:type="dxa"/>
          </w:tcPr>
          <w:p w14:paraId="6F0F16E9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46B9FB14" w14:textId="30EED39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0E3C1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E23DB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Difteri, boğmaca,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tetanoz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>, kabakulak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239A3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Nurşen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  <w:tc>
          <w:tcPr>
            <w:tcW w:w="1559" w:type="dxa"/>
          </w:tcPr>
          <w:p w14:paraId="5537434E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3529C855" w14:textId="441DFB2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21870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06949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Çocuklarda antibiyotik kullanımı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4053D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Nurşen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  <w:tc>
          <w:tcPr>
            <w:tcW w:w="1559" w:type="dxa"/>
          </w:tcPr>
          <w:p w14:paraId="4D39C025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6BD46DDB" w14:textId="3B8D1A4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7302F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0439C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Döküntülü hastalıklar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648F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Nurşen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  <w:tc>
          <w:tcPr>
            <w:tcW w:w="1559" w:type="dxa"/>
          </w:tcPr>
          <w:p w14:paraId="2F357FD7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67542C78" w14:textId="32762C7B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75555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17D1E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Odağı ve nedeni bilinmeyen ateşe yaklaşım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99635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Nurşen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  <w:tc>
          <w:tcPr>
            <w:tcW w:w="1559" w:type="dxa"/>
          </w:tcPr>
          <w:p w14:paraId="7A952832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708B4455" w14:textId="47340B3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AE0CC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EA67C" w14:textId="360D3AE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Okul çağı çocuklarının sağlığı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5BB9D" w14:textId="3499764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Osman Tolga İnce</w:t>
            </w:r>
          </w:p>
        </w:tc>
        <w:tc>
          <w:tcPr>
            <w:tcW w:w="1559" w:type="dxa"/>
          </w:tcPr>
          <w:p w14:paraId="329FED6A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7E7215BE" w14:textId="3C63D59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969F7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2F097" w14:textId="7E5B4AC5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Çocukluk çağı tüberkülozu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8BC0" w14:textId="0F5064A0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 xml:space="preserve">Nurşen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  <w:tc>
          <w:tcPr>
            <w:tcW w:w="1559" w:type="dxa"/>
          </w:tcPr>
          <w:p w14:paraId="5D05289D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7E0DA34D" w14:textId="29F4026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927C9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83D55" w14:textId="1A3107BF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Primer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immun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yetersizlik hastalıkları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5D4B3" w14:textId="6602F803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>Suna Asilsoy</w:t>
            </w:r>
          </w:p>
        </w:tc>
        <w:tc>
          <w:tcPr>
            <w:tcW w:w="1559" w:type="dxa"/>
          </w:tcPr>
          <w:p w14:paraId="110DDEF3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24FC09EA" w14:textId="5C2ED177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EBDBA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1730B" w14:textId="1AF16BD3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Bronşial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astma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74B2E" w14:textId="3AC2443C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Özkan Karaman</w:t>
            </w:r>
          </w:p>
        </w:tc>
        <w:tc>
          <w:tcPr>
            <w:tcW w:w="1559" w:type="dxa"/>
          </w:tcPr>
          <w:p w14:paraId="0B269D1F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2AE29970" w14:textId="63666E66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5268E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4F98A" w14:textId="49C08FAF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Anaflaksi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608F6" w14:textId="7B54F6E6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Özkan Karaman</w:t>
            </w:r>
          </w:p>
        </w:tc>
        <w:tc>
          <w:tcPr>
            <w:tcW w:w="1559" w:type="dxa"/>
          </w:tcPr>
          <w:p w14:paraId="6BA62B79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4C25D4A1" w14:textId="60DEBAC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52FE2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AD4E7" w14:textId="0590DCF4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Toplum kökenli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pnömoniler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6A005" w14:textId="217938CF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Özkan Karaman</w:t>
            </w:r>
          </w:p>
        </w:tc>
        <w:tc>
          <w:tcPr>
            <w:tcW w:w="1559" w:type="dxa"/>
          </w:tcPr>
          <w:p w14:paraId="5BB0BEB5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174EA5E6" w14:textId="2691121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B0538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4224A" w14:textId="42853192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Böbrek yetmezliği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44EC5" w14:textId="0ACB75C0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Meral Torun Bayram</w:t>
            </w:r>
          </w:p>
        </w:tc>
        <w:tc>
          <w:tcPr>
            <w:tcW w:w="1559" w:type="dxa"/>
          </w:tcPr>
          <w:p w14:paraId="26703BF3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17851B4D" w14:textId="3AB89E36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F2339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72429" w14:textId="3A70F3B5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Sıvı-elektrolit dengesi bozuklukları 1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32CAA" w14:textId="1A423FFF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Salih Kavukçu</w:t>
            </w:r>
          </w:p>
        </w:tc>
        <w:tc>
          <w:tcPr>
            <w:tcW w:w="1559" w:type="dxa"/>
          </w:tcPr>
          <w:p w14:paraId="579A5BA7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3AB69E8F" w14:textId="57BAEDEF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50C86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6052" w14:textId="7A9DD9EC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Sıvı-elektrolit dengesi bozuklukları 2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21C5B" w14:textId="14BE2D18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Salih Kavukçu</w:t>
            </w:r>
          </w:p>
        </w:tc>
        <w:tc>
          <w:tcPr>
            <w:tcW w:w="1559" w:type="dxa"/>
          </w:tcPr>
          <w:p w14:paraId="3946C29D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1A74A38D" w14:textId="6AA4E43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DA314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5E28C" w14:textId="5ED4BD05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Multisistem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hastalıklarda böbrek tutulumu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0FC1C" w14:textId="226457B6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Salih Kavukçu</w:t>
            </w:r>
          </w:p>
        </w:tc>
        <w:tc>
          <w:tcPr>
            <w:tcW w:w="1559" w:type="dxa"/>
          </w:tcPr>
          <w:p w14:paraId="52D4E4E1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694F2D1F" w14:textId="4C5D7B15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328D9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2D163" w14:textId="7E85B45C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Vaskülitler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7CAE2" w14:textId="6A65260E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Salih Kavukçu</w:t>
            </w:r>
          </w:p>
        </w:tc>
        <w:tc>
          <w:tcPr>
            <w:tcW w:w="1559" w:type="dxa"/>
          </w:tcPr>
          <w:p w14:paraId="3947AB52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5CCFD1EA" w14:textId="0D8448B3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2E31E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FBC1B" w14:textId="4571D202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</w:rPr>
              <w:t>Epilepsi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03938" w14:textId="3A927849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Semra Hız </w:t>
            </w:r>
          </w:p>
        </w:tc>
        <w:tc>
          <w:tcPr>
            <w:tcW w:w="1559" w:type="dxa"/>
          </w:tcPr>
          <w:p w14:paraId="26E5C1B0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775C393B" w14:textId="57443B6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4DD2B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58852" w14:textId="201D4F08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Başağrısı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ile başvuran çocuğa yaklaşım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B997E" w14:textId="1F6D9676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Semra Hız </w:t>
            </w:r>
          </w:p>
        </w:tc>
        <w:tc>
          <w:tcPr>
            <w:tcW w:w="1559" w:type="dxa"/>
          </w:tcPr>
          <w:p w14:paraId="6FA8B12B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19C7A288" w14:textId="35A1A007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C910F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5B369" w14:textId="4A31FB51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İhmalin ve istismarın önlenmesi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07726" w14:textId="7A833314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Serpil Uğur Baysal</w:t>
            </w:r>
          </w:p>
        </w:tc>
        <w:tc>
          <w:tcPr>
            <w:tcW w:w="1559" w:type="dxa"/>
          </w:tcPr>
          <w:p w14:paraId="14850B7B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31A45E8D" w14:textId="4F16267B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2F7F3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EF620" w14:textId="164B929C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Yaralanmaların kontrolü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50317" w14:textId="6C442663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Serpil Uğur Baysal</w:t>
            </w:r>
          </w:p>
        </w:tc>
        <w:tc>
          <w:tcPr>
            <w:tcW w:w="1559" w:type="dxa"/>
          </w:tcPr>
          <w:p w14:paraId="1FCF0A63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5FBE3FCA" w14:textId="64CE394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C0EDC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2B3E8" w14:textId="0D819B41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Hipersensitivite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reaksiyonları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CCF02" w14:textId="402DC6AF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Suna Asilsoy</w:t>
            </w:r>
          </w:p>
        </w:tc>
        <w:tc>
          <w:tcPr>
            <w:tcW w:w="1559" w:type="dxa"/>
          </w:tcPr>
          <w:p w14:paraId="567927CC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0B435E25" w14:textId="00F89B60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20DD7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9A256" w14:textId="53A971CB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Kemik iliği yetmezlikleri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57DAF" w14:textId="267F4F5D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Şebnem Yılmaz </w:t>
            </w:r>
          </w:p>
        </w:tc>
        <w:tc>
          <w:tcPr>
            <w:tcW w:w="1559" w:type="dxa"/>
          </w:tcPr>
          <w:p w14:paraId="5C6D5251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35E7A62A" w14:textId="68FBE037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F746E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26245" w14:textId="7D147BB9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Hemolitik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anemiler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0E7C1" w14:textId="15DB595A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Şebnem Yılmaz </w:t>
            </w:r>
          </w:p>
        </w:tc>
        <w:tc>
          <w:tcPr>
            <w:tcW w:w="1559" w:type="dxa"/>
          </w:tcPr>
          <w:p w14:paraId="21D58DC7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18B4CCC5" w14:textId="18ACBF1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E64F0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31031" w14:textId="1AFF8FF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Nutrisyonel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anemiler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1332B" w14:textId="5942A808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Şebnem Yılmaz </w:t>
            </w:r>
          </w:p>
        </w:tc>
        <w:tc>
          <w:tcPr>
            <w:tcW w:w="1559" w:type="dxa"/>
          </w:tcPr>
          <w:p w14:paraId="362ADCB9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2EA48ADD" w14:textId="25626E1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0545E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179D5" w14:textId="6D3528AC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Hemoglobinopatiler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BB892" w14:textId="2B6652A9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3"/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bookmarkEnd w:id="1"/>
            <w:r w:rsidRPr="00D943D8">
              <w:rPr>
                <w:rFonts w:ascii="Arial" w:hAnsi="Arial" w:cs="Arial"/>
                <w:sz w:val="22"/>
                <w:szCs w:val="22"/>
              </w:rPr>
              <w:t>Özlem Tüfekçi</w:t>
            </w:r>
          </w:p>
        </w:tc>
        <w:tc>
          <w:tcPr>
            <w:tcW w:w="1559" w:type="dxa"/>
          </w:tcPr>
          <w:p w14:paraId="4C271E42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0B347AA7" w14:textId="13C0AE0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0013F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CBA3B" w14:textId="0F7DE0C2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Primer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hemostaz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bozuklukları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15C74" w14:textId="6B243144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Özlem Tüfekçi</w:t>
            </w:r>
          </w:p>
        </w:tc>
        <w:tc>
          <w:tcPr>
            <w:tcW w:w="1559" w:type="dxa"/>
          </w:tcPr>
          <w:p w14:paraId="61E04902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50AA755F" w14:textId="745DBA1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20818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D8019" w14:textId="6682DFC8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Sekonder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hemostaz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bozuklukları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810D5" w14:textId="45CFF304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Özlem Tüfekçi</w:t>
            </w:r>
          </w:p>
        </w:tc>
        <w:tc>
          <w:tcPr>
            <w:tcW w:w="1559" w:type="dxa"/>
          </w:tcPr>
          <w:p w14:paraId="4AB95242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1F9C1DAC" w14:textId="42958D83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5ADFB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0424F" w14:textId="55AAC7DA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Malabsorpsiyon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Sendromları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CBF84" w14:textId="13C1E983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Yeşim Öztürk</w:t>
            </w:r>
          </w:p>
        </w:tc>
        <w:tc>
          <w:tcPr>
            <w:tcW w:w="1559" w:type="dxa"/>
          </w:tcPr>
          <w:p w14:paraId="7E62A4C4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541933EF" w14:textId="2957ECA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B067B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482F5" w14:textId="11280EF9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Portal Hipertansiyon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0EEE3" w14:textId="48D32BC4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Yeşim Öztürk</w:t>
            </w:r>
          </w:p>
        </w:tc>
        <w:tc>
          <w:tcPr>
            <w:tcW w:w="1559" w:type="dxa"/>
          </w:tcPr>
          <w:p w14:paraId="2D1EFA2B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4B4214F9" w14:textId="1870173E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A3DE0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4A359" w14:textId="6842D8B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Siroz ve karaciğeri tutan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metabolik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B7987" w14:textId="6780CE80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Yeşim Öztürk</w:t>
            </w:r>
          </w:p>
        </w:tc>
        <w:tc>
          <w:tcPr>
            <w:tcW w:w="1559" w:type="dxa"/>
          </w:tcPr>
          <w:p w14:paraId="1F387447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5574D0D1" w14:textId="53D1779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B61A2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D6123" w14:textId="537F058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Sık görülen GİS hastalıkları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45B07" w14:textId="4B03DDA4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Yeşim Öztürk</w:t>
            </w:r>
          </w:p>
        </w:tc>
        <w:tc>
          <w:tcPr>
            <w:tcW w:w="1559" w:type="dxa"/>
          </w:tcPr>
          <w:p w14:paraId="25E5FE14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5E336581" w14:textId="0351026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BC162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6B62E" w14:textId="6E5AAEFF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Kas hastalıkları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7B3A3" w14:textId="27F86559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Uluç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Yiş</w:t>
            </w:r>
            <w:proofErr w:type="spellEnd"/>
          </w:p>
        </w:tc>
        <w:tc>
          <w:tcPr>
            <w:tcW w:w="1559" w:type="dxa"/>
          </w:tcPr>
          <w:p w14:paraId="55D63203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768" w:rsidRPr="00D943D8" w14:paraId="600BBC5D" w14:textId="15497BF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9F847" w14:textId="77777777" w:rsidR="00D56768" w:rsidRPr="00D943D8" w:rsidRDefault="00D56768" w:rsidP="00D567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6A3A6" w14:textId="7F54D2C8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Santral sinir sistemi </w:t>
            </w: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>enfeksiyonları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0C17D" w14:textId="74273F7C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Uluç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Yiş</w:t>
            </w:r>
            <w:proofErr w:type="spellEnd"/>
          </w:p>
        </w:tc>
        <w:tc>
          <w:tcPr>
            <w:tcW w:w="1559" w:type="dxa"/>
          </w:tcPr>
          <w:p w14:paraId="3F250879" w14:textId="77777777" w:rsidR="00D56768" w:rsidRPr="00D943D8" w:rsidRDefault="00D56768" w:rsidP="00D56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F2A557" w14:textId="08D013F5" w:rsidR="00900536" w:rsidRDefault="00900536" w:rsidP="00900536">
      <w:pPr>
        <w:rPr>
          <w:rFonts w:ascii="Arial" w:hAnsi="Arial" w:cs="Arial"/>
          <w:b/>
          <w:bCs/>
          <w:sz w:val="22"/>
          <w:szCs w:val="22"/>
        </w:rPr>
      </w:pPr>
      <w:r w:rsidRPr="003D6ECB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06E97ED3" w14:textId="17E53129" w:rsidR="0006696A" w:rsidRDefault="0006696A" w:rsidP="00900536">
      <w:pPr>
        <w:rPr>
          <w:rFonts w:ascii="Arial" w:hAnsi="Arial" w:cs="Arial"/>
          <w:b/>
          <w:bCs/>
          <w:sz w:val="22"/>
          <w:szCs w:val="22"/>
        </w:rPr>
      </w:pPr>
    </w:p>
    <w:p w14:paraId="6E43DAC6" w14:textId="77777777" w:rsidR="007C7208" w:rsidRPr="003D6ECB" w:rsidRDefault="007C7208" w:rsidP="00900536">
      <w:pPr>
        <w:rPr>
          <w:rFonts w:ascii="Arial" w:hAnsi="Arial" w:cs="Arial"/>
          <w:b/>
          <w:bCs/>
          <w:sz w:val="22"/>
          <w:szCs w:val="22"/>
        </w:rPr>
      </w:pPr>
    </w:p>
    <w:p w14:paraId="78BE0332" w14:textId="77777777" w:rsidR="00900536" w:rsidRPr="003D6ECB" w:rsidRDefault="00900536" w:rsidP="00900536">
      <w:pPr>
        <w:spacing w:line="360" w:lineRule="auto"/>
        <w:rPr>
          <w:rFonts w:ascii="Arial" w:hAnsi="Arial" w:cs="Arial"/>
        </w:rPr>
      </w:pPr>
      <w:r w:rsidRPr="003D6ECB">
        <w:rPr>
          <w:rFonts w:ascii="Arial" w:hAnsi="Arial" w:cs="Arial"/>
          <w:b/>
          <w:bCs/>
          <w:sz w:val="22"/>
          <w:szCs w:val="22"/>
        </w:rPr>
        <w:t xml:space="preserve">    PROPEDÖTİK SUNUMLAR</w:t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772"/>
        <w:gridCol w:w="3403"/>
      </w:tblGrid>
      <w:tr w:rsidR="00900536" w:rsidRPr="00D943D8" w14:paraId="24A84E1E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D9A77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B801A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Anamnez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alma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E3A1D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Şebnem Yılmaz</w:t>
            </w:r>
          </w:p>
        </w:tc>
      </w:tr>
      <w:tr w:rsidR="00900536" w:rsidRPr="00D943D8" w14:paraId="5AE41F0A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997BB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EE209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Baş-boyun lenf bezleri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24BD7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Gazi Arslan</w:t>
            </w:r>
          </w:p>
        </w:tc>
      </w:tr>
      <w:tr w:rsidR="00900536" w:rsidRPr="00D943D8" w14:paraId="3A1E5677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7BBB7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949B2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Kardiyovasküler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sistem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D395B" w14:textId="3573AEC3" w:rsidR="00900536" w:rsidRPr="00D943D8" w:rsidRDefault="00900536" w:rsidP="00066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06696A">
              <w:rPr>
                <w:rFonts w:ascii="Arial" w:hAnsi="Arial" w:cs="Arial"/>
                <w:sz w:val="22"/>
                <w:szCs w:val="22"/>
              </w:rPr>
              <w:t>Mustafa Kır</w:t>
            </w:r>
          </w:p>
        </w:tc>
      </w:tr>
      <w:tr w:rsidR="00900536" w:rsidRPr="00D943D8" w14:paraId="1EB571BF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7D731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742FA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Solunum sistemi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31EF" w14:textId="3D5FB7BC" w:rsidR="00900536" w:rsidRPr="00D943D8" w:rsidRDefault="00900536" w:rsidP="000E79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0E799C">
              <w:rPr>
                <w:rFonts w:ascii="Arial" w:hAnsi="Arial" w:cs="Arial"/>
                <w:sz w:val="22"/>
                <w:szCs w:val="22"/>
              </w:rPr>
              <w:t>Suna Asilsoy</w:t>
            </w:r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00536" w:rsidRPr="00D943D8" w14:paraId="643DF069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970A6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355FC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Batın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6A1E7" w14:textId="48E21E5F" w:rsidR="00900536" w:rsidRPr="00D943D8" w:rsidRDefault="00900536" w:rsidP="000B55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0B5584">
              <w:rPr>
                <w:rFonts w:ascii="Arial" w:hAnsi="Arial" w:cs="Arial"/>
                <w:sz w:val="22"/>
                <w:szCs w:val="22"/>
              </w:rPr>
              <w:t>Yeşim Öztürk</w:t>
            </w:r>
          </w:p>
        </w:tc>
      </w:tr>
      <w:tr w:rsidR="00900536" w:rsidRPr="00D943D8" w14:paraId="0D3263AF" w14:textId="77777777" w:rsidTr="00D943D8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CCFA6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6F589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Ekstremite-Genitoüriner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Sistem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667A1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Balahan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Makay</w:t>
            </w:r>
            <w:proofErr w:type="spellEnd"/>
          </w:p>
        </w:tc>
      </w:tr>
      <w:tr w:rsidR="00900536" w:rsidRPr="00D943D8" w14:paraId="4FEB5228" w14:textId="77777777" w:rsidTr="00D943D8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DC08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4063C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Nörolojik muayene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F1C8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Semra Hız</w:t>
            </w:r>
          </w:p>
        </w:tc>
      </w:tr>
      <w:tr w:rsidR="00900536" w:rsidRPr="003D6ECB" w14:paraId="0E739EB4" w14:textId="77777777" w:rsidTr="00D943D8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BB3D5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EAA0C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Yenidoğan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E8CFD" w14:textId="77777777" w:rsidR="00900536" w:rsidRPr="003D6ECB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Funda Tüzün</w:t>
            </w:r>
          </w:p>
        </w:tc>
      </w:tr>
    </w:tbl>
    <w:p w14:paraId="555272EC" w14:textId="78686A8B" w:rsidR="00B41A59" w:rsidRDefault="00B41A59"/>
    <w:p w14:paraId="58CC440A" w14:textId="2F5B230D" w:rsidR="00B035D8" w:rsidRDefault="00B035D8"/>
    <w:p w14:paraId="565C8762" w14:textId="36C29664" w:rsidR="00B035D8" w:rsidRDefault="00B035D8"/>
    <w:p w14:paraId="24A847C1" w14:textId="77777777" w:rsidR="00B035D8" w:rsidRPr="00346B16" w:rsidRDefault="00B035D8" w:rsidP="00B035D8">
      <w:pPr>
        <w:pStyle w:val="Balk1"/>
        <w:numPr>
          <w:ilvl w:val="12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346B16">
        <w:rPr>
          <w:rFonts w:ascii="Arial" w:hAnsi="Arial" w:cs="Arial"/>
          <w:b w:val="0"/>
          <w:sz w:val="22"/>
          <w:szCs w:val="22"/>
        </w:rPr>
        <w:t>İNTERDİSİPLİNER ÇALIŞMALAR</w:t>
      </w:r>
    </w:p>
    <w:p w14:paraId="66D58F14" w14:textId="77777777" w:rsidR="00B035D8" w:rsidRPr="00346B16" w:rsidRDefault="00B035D8" w:rsidP="00B035D8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9"/>
        <w:gridCol w:w="3401"/>
      </w:tblGrid>
      <w:tr w:rsidR="00B035D8" w:rsidRPr="00346B16" w14:paraId="54CCC9AD" w14:textId="77777777" w:rsidTr="00153F55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DED58C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Sorumlu Anabilim Dalı / Konu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B3292F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Sorumlu Öğretim Üyesi</w:t>
            </w:r>
          </w:p>
          <w:p w14:paraId="483FDB4C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35D8" w:rsidRPr="00346B16" w14:paraId="6AA87A57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1CE3C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Çocuk Cerrahisi AD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1AC36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59F613A7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A5D01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Genitoüriner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sistem anomalileri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EE3CC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Mustafa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Olguner</w:t>
            </w:r>
            <w:proofErr w:type="spellEnd"/>
          </w:p>
        </w:tc>
      </w:tr>
      <w:tr w:rsidR="00B035D8" w:rsidRPr="00346B16" w14:paraId="719B9008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5CC1F6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Yenidoğanda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solunum sıkıntısının cerrahi nedenleri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9E179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Gülce Hakgüder</w:t>
            </w:r>
          </w:p>
        </w:tc>
      </w:tr>
      <w:tr w:rsidR="00B035D8" w:rsidRPr="00346B16" w14:paraId="14968919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18222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İnguinoskrotal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patolojiler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A3CA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Oktay Ulusoy</w:t>
            </w:r>
          </w:p>
        </w:tc>
      </w:tr>
      <w:tr w:rsidR="00B035D8" w:rsidRPr="00346B16" w14:paraId="609F7F28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64C29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Akut batın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74B70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Oktay Ulusoy</w:t>
            </w:r>
          </w:p>
        </w:tc>
      </w:tr>
      <w:tr w:rsidR="00B035D8" w:rsidRPr="00346B16" w14:paraId="741297DD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E1106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Pediatride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gastrointestinal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sistem kanamaları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FF7D0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Oğuz Ateş</w:t>
            </w:r>
          </w:p>
        </w:tc>
      </w:tr>
      <w:tr w:rsidR="00B035D8" w:rsidRPr="00346B16" w14:paraId="317DD7CA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58E70F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Gastrointestinal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sistem obstrüksiyonları 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A4E1F8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Mustafa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Olguner</w:t>
            </w:r>
            <w:proofErr w:type="spellEnd"/>
          </w:p>
        </w:tc>
      </w:tr>
      <w:tr w:rsidR="00B035D8" w:rsidRPr="00346B16" w14:paraId="3345461D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C1B0D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Çocuklarda cerrahi sarılık nedenleri 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6A42F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Feza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Akgür</w:t>
            </w:r>
            <w:proofErr w:type="spellEnd"/>
          </w:p>
        </w:tc>
      </w:tr>
      <w:tr w:rsidR="00B035D8" w:rsidRPr="00346B16" w14:paraId="01C0FEB3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F925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Çocukta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gastroözefajiyal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reflü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hastalığı ve cerrahi tedavisi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ECCBC" w14:textId="24AAF55A" w:rsidR="00B035D8" w:rsidRPr="00346B16" w:rsidRDefault="00B035D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D56768">
              <w:rPr>
                <w:rFonts w:ascii="Arial" w:hAnsi="Arial" w:cs="Arial"/>
                <w:sz w:val="22"/>
                <w:szCs w:val="22"/>
              </w:rPr>
              <w:t>Oğuz Ateş</w:t>
            </w:r>
          </w:p>
        </w:tc>
      </w:tr>
      <w:tr w:rsidR="00B035D8" w:rsidRPr="00346B16" w14:paraId="70772560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F7C78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Hirschsprung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hastalığı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F8B13" w14:textId="31252DE2" w:rsidR="00B035D8" w:rsidRPr="00346B16" w:rsidRDefault="00B035D8" w:rsidP="00D56768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D56768">
              <w:rPr>
                <w:rFonts w:ascii="Arial" w:hAnsi="Arial" w:cs="Arial"/>
                <w:sz w:val="22"/>
                <w:szCs w:val="22"/>
              </w:rPr>
              <w:t>Gülce Hakgüder</w:t>
            </w:r>
          </w:p>
        </w:tc>
      </w:tr>
      <w:tr w:rsidR="00B035D8" w:rsidRPr="00346B16" w14:paraId="6ECAD2B9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1CD09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83A12B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035D8" w:rsidRPr="00346B16" w14:paraId="71DB21A0" w14:textId="77777777" w:rsidTr="00153F55">
        <w:trPr>
          <w:trHeight w:val="136"/>
          <w:jc w:val="center"/>
        </w:trPr>
        <w:tc>
          <w:tcPr>
            <w:tcW w:w="62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02F6D2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Çocuk Psikiyatrisi AD</w:t>
            </w:r>
          </w:p>
        </w:tc>
        <w:tc>
          <w:tcPr>
            <w:tcW w:w="34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C3BA9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55DC3851" w14:textId="77777777" w:rsidTr="00153F55">
        <w:trPr>
          <w:trHeight w:val="136"/>
          <w:jc w:val="center"/>
        </w:trPr>
        <w:tc>
          <w:tcPr>
            <w:tcW w:w="6239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EA5FC58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Hasta çocuğa yaklaşım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CEBAAC" w14:textId="7B6809FB" w:rsidR="00B035D8" w:rsidRPr="00346B16" w:rsidRDefault="00B035D8" w:rsidP="00854892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="00854892">
              <w:rPr>
                <w:rFonts w:ascii="Arial" w:hAnsi="Arial" w:cs="Arial"/>
                <w:sz w:val="22"/>
                <w:szCs w:val="22"/>
              </w:rPr>
              <w:t>Sevay</w:t>
            </w:r>
            <w:proofErr w:type="spellEnd"/>
            <w:r w:rsidR="008548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54892">
              <w:rPr>
                <w:rFonts w:ascii="Arial" w:hAnsi="Arial" w:cs="Arial"/>
                <w:sz w:val="22"/>
                <w:szCs w:val="22"/>
              </w:rPr>
              <w:t>Alşen</w:t>
            </w:r>
            <w:proofErr w:type="spellEnd"/>
            <w:r w:rsidR="00854892">
              <w:rPr>
                <w:rFonts w:ascii="Arial" w:hAnsi="Arial" w:cs="Arial"/>
                <w:sz w:val="22"/>
                <w:szCs w:val="22"/>
              </w:rPr>
              <w:t xml:space="preserve"> Güney</w:t>
            </w:r>
          </w:p>
        </w:tc>
      </w:tr>
      <w:tr w:rsidR="00B035D8" w:rsidRPr="00346B16" w14:paraId="710D1F84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7C69617A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D6E4B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286808AC" w14:textId="77777777" w:rsidTr="00153F55">
        <w:trPr>
          <w:trHeight w:val="136"/>
          <w:jc w:val="center"/>
        </w:trPr>
        <w:tc>
          <w:tcPr>
            <w:tcW w:w="62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7EF6ED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Patoloji AD</w:t>
            </w:r>
          </w:p>
        </w:tc>
        <w:tc>
          <w:tcPr>
            <w:tcW w:w="34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D3B232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3A20EFAB" w14:textId="77777777" w:rsidTr="00153F55">
        <w:trPr>
          <w:cantSplit/>
          <w:trHeight w:val="259"/>
          <w:jc w:val="center"/>
        </w:trPr>
        <w:tc>
          <w:tcPr>
            <w:tcW w:w="623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218687" w14:textId="77777777" w:rsidR="00B035D8" w:rsidRPr="00346B16" w:rsidRDefault="00B035D8" w:rsidP="00153F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Çocuk hastalıklarında patolojinin yeri (olgu sunumları)</w:t>
            </w:r>
          </w:p>
        </w:tc>
        <w:tc>
          <w:tcPr>
            <w:tcW w:w="340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32ACE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Erdener Özer</w:t>
            </w:r>
          </w:p>
        </w:tc>
      </w:tr>
      <w:tr w:rsidR="00B035D8" w:rsidRPr="00346B16" w14:paraId="4057D817" w14:textId="77777777" w:rsidTr="00153F55">
        <w:trPr>
          <w:cantSplit/>
          <w:trHeight w:val="269"/>
          <w:jc w:val="center"/>
        </w:trPr>
        <w:tc>
          <w:tcPr>
            <w:tcW w:w="6239" w:type="dxa"/>
            <w:vMerge/>
          </w:tcPr>
          <w:p w14:paraId="1C97385B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vMerge/>
          </w:tcPr>
          <w:p w14:paraId="7059CE9A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4DD9D142" w14:textId="77777777" w:rsidTr="00153F55">
        <w:trPr>
          <w:trHeight w:val="136"/>
          <w:jc w:val="center"/>
        </w:trPr>
        <w:tc>
          <w:tcPr>
            <w:tcW w:w="6239" w:type="dxa"/>
            <w:tcMar>
              <w:top w:w="0" w:type="dxa"/>
              <w:left w:w="180" w:type="dxa"/>
              <w:bottom w:w="0" w:type="dxa"/>
              <w:right w:w="15" w:type="dxa"/>
            </w:tcMar>
          </w:tcPr>
          <w:p w14:paraId="0509C4CC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CF82CD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02A9668D" w14:textId="77777777" w:rsidTr="00153F55">
        <w:trPr>
          <w:cantSplit/>
          <w:trHeight w:val="136"/>
          <w:jc w:val="center"/>
        </w:trPr>
        <w:tc>
          <w:tcPr>
            <w:tcW w:w="62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83DA233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Radyodiagnostik</w:t>
            </w:r>
            <w:proofErr w:type="spellEnd"/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845479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5D029D41" w14:textId="77777777" w:rsidTr="00153F55">
        <w:trPr>
          <w:cantSplit/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FD25D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Pediatrik yaş grubunda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abdominal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patolojilerin radyolojisi</w:t>
            </w:r>
          </w:p>
        </w:tc>
        <w:tc>
          <w:tcPr>
            <w:tcW w:w="3401" w:type="dxa"/>
            <w:shd w:val="clear" w:color="auto" w:fill="auto"/>
          </w:tcPr>
          <w:p w14:paraId="3AC61AE5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Handan Güleryüz</w:t>
            </w:r>
          </w:p>
        </w:tc>
      </w:tr>
      <w:tr w:rsidR="00B035D8" w:rsidRPr="00346B16" w14:paraId="09657D5E" w14:textId="77777777" w:rsidTr="00153F55">
        <w:trPr>
          <w:cantSplit/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7AD31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lastRenderedPageBreak/>
              <w:t xml:space="preserve">Pediatrik yaş grubunda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toraks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patolojilerin radyolojisi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69BFDD3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Handan Güleryüz</w:t>
            </w:r>
          </w:p>
        </w:tc>
      </w:tr>
      <w:tr w:rsidR="00B035D8" w:rsidRPr="00346B16" w14:paraId="47111E7D" w14:textId="77777777" w:rsidTr="00153F55">
        <w:trPr>
          <w:trHeight w:val="136"/>
          <w:jc w:val="center"/>
        </w:trPr>
        <w:tc>
          <w:tcPr>
            <w:tcW w:w="6239" w:type="dxa"/>
            <w:tcMar>
              <w:top w:w="0" w:type="dxa"/>
              <w:left w:w="180" w:type="dxa"/>
              <w:bottom w:w="0" w:type="dxa"/>
              <w:right w:w="15" w:type="dxa"/>
            </w:tcMar>
            <w:vAlign w:val="bottom"/>
          </w:tcPr>
          <w:p w14:paraId="15874057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0BBFE22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6044F34B" w14:textId="77777777" w:rsidTr="00153F55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B8DD4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Halk Sağlığı AD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D034F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0EFF5CFA" w14:textId="77777777" w:rsidTr="00153F55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50367F5A" w14:textId="77777777" w:rsidR="00B035D8" w:rsidRPr="00346B16" w:rsidRDefault="00B035D8" w:rsidP="00153F55">
            <w:pPr>
              <w:ind w:left="-17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B16">
              <w:rPr>
                <w:rFonts w:ascii="Arial" w:hAnsi="Arial" w:cs="Arial"/>
                <w:color w:val="000000"/>
                <w:sz w:val="22"/>
                <w:szCs w:val="22"/>
              </w:rPr>
              <w:t>Çocuk sağlığında sağlık göstergeleri ve eşitsizlikler</w:t>
            </w:r>
          </w:p>
          <w:p w14:paraId="55C08A3E" w14:textId="77777777" w:rsidR="00B035D8" w:rsidRPr="00346B16" w:rsidRDefault="00B035D8" w:rsidP="00153F55">
            <w:pPr>
              <w:ind w:left="-178"/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Toplumsal Tanı Çalışması 1</w:t>
            </w:r>
          </w:p>
          <w:p w14:paraId="5684519A" w14:textId="77777777" w:rsidR="00B035D8" w:rsidRPr="00346B16" w:rsidRDefault="00B035D8" w:rsidP="00153F55">
            <w:pPr>
              <w:ind w:left="-178"/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Toplumsal Tanı Çalışması 2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B5C0F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Hatice Şimşek</w:t>
            </w:r>
          </w:p>
          <w:p w14:paraId="5947807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Bülent Kılıç </w:t>
            </w:r>
          </w:p>
          <w:p w14:paraId="271941D5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Hatice Şimşek</w:t>
            </w:r>
          </w:p>
        </w:tc>
      </w:tr>
      <w:tr w:rsidR="00B035D8" w:rsidRPr="00346B16" w14:paraId="532FF893" w14:textId="77777777" w:rsidTr="00153F55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59E9911" w14:textId="77777777" w:rsidR="00B035D8" w:rsidRPr="00346B16" w:rsidRDefault="00B035D8" w:rsidP="00153F55">
            <w:pPr>
              <w:ind w:left="-1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30E7F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2548E52F" w14:textId="77777777" w:rsidTr="00153F55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72600274" w14:textId="77777777" w:rsidR="00B035D8" w:rsidRPr="00346B16" w:rsidRDefault="00B035D8" w:rsidP="00153F55">
            <w:pPr>
              <w:ind w:hanging="178"/>
              <w:rPr>
                <w:rFonts w:ascii="Arial" w:hAnsi="Arial" w:cs="Arial"/>
                <w:b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sz w:val="22"/>
                <w:szCs w:val="22"/>
              </w:rPr>
              <w:t>Nükleer Tıp A.D.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B2149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2DD1B12D" w14:textId="77777777" w:rsidTr="00153F55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88CF29E" w14:textId="77777777" w:rsidR="00B035D8" w:rsidRPr="00346B16" w:rsidRDefault="00B035D8" w:rsidP="00153F55">
            <w:pPr>
              <w:ind w:hanging="178"/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Çocuklarda nükleer tıp uygulamaları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4A097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Recep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Bekiş</w:t>
            </w:r>
            <w:proofErr w:type="spellEnd"/>
          </w:p>
        </w:tc>
      </w:tr>
    </w:tbl>
    <w:p w14:paraId="6210415C" w14:textId="69031D3F" w:rsidR="00B035D8" w:rsidRDefault="00B035D8"/>
    <w:p w14:paraId="315D2C8D" w14:textId="77777777" w:rsidR="00895C96" w:rsidRDefault="00895C96">
      <w:pPr>
        <w:sectPr w:rsidR="00895C96" w:rsidSect="00E05286">
          <w:pgSz w:w="11906" w:h="16838" w:code="9"/>
          <w:pgMar w:top="142" w:right="1417" w:bottom="1417" w:left="426" w:header="709" w:footer="709" w:gutter="0"/>
          <w:cols w:space="708"/>
          <w:docGrid w:linePitch="360"/>
        </w:sectPr>
      </w:pPr>
    </w:p>
    <w:p w14:paraId="3785E004" w14:textId="59948272" w:rsidR="00983902" w:rsidRDefault="00983902"/>
    <w:p w14:paraId="120B50C2" w14:textId="77777777" w:rsidR="00895C96" w:rsidRPr="00E072A5" w:rsidRDefault="00895C96" w:rsidP="00895C96">
      <w:pPr>
        <w:pStyle w:val="Balk3"/>
        <w:numPr>
          <w:ilvl w:val="12"/>
          <w:numId w:val="0"/>
        </w:numPr>
        <w:spacing w:line="480" w:lineRule="auto"/>
        <w:rPr>
          <w:rFonts w:ascii="Arial" w:hAnsi="Arial" w:cs="Arial"/>
          <w:szCs w:val="24"/>
          <w:lang w:val="tr-TR"/>
        </w:rPr>
      </w:pPr>
      <w:r w:rsidRPr="00E072A5">
        <w:rPr>
          <w:rFonts w:ascii="Arial" w:hAnsi="Arial" w:cs="Arial"/>
          <w:szCs w:val="24"/>
        </w:rPr>
        <w:t>POLİKLİNİK ÖĞRENCİ ÇALIŞMA REHBERLERİ (Salı)</w:t>
      </w:r>
      <w:r w:rsidRPr="00E072A5">
        <w:rPr>
          <w:rFonts w:ascii="Arial" w:hAnsi="Arial" w:cs="Arial"/>
          <w:szCs w:val="24"/>
          <w:lang w:val="tr-TR"/>
        </w:rPr>
        <w:t>- (PowerPoint Sunumu olarak hazır-OKM ulaşılabilir)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29"/>
        <w:gridCol w:w="8080"/>
        <w:gridCol w:w="3119"/>
      </w:tblGrid>
      <w:tr w:rsidR="00895C96" w:rsidRPr="00E072A5" w14:paraId="35FFC0F4" w14:textId="77777777" w:rsidTr="00153F55">
        <w:tc>
          <w:tcPr>
            <w:tcW w:w="1101" w:type="dxa"/>
          </w:tcPr>
          <w:p w14:paraId="5725CF0F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2A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729" w:type="dxa"/>
          </w:tcPr>
          <w:p w14:paraId="60854F35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2A5">
              <w:rPr>
                <w:rFonts w:ascii="Arial" w:hAnsi="Arial" w:cs="Arial"/>
                <w:b/>
                <w:sz w:val="22"/>
                <w:szCs w:val="22"/>
              </w:rPr>
              <w:t>İlgili Bölüm</w:t>
            </w:r>
          </w:p>
        </w:tc>
        <w:tc>
          <w:tcPr>
            <w:tcW w:w="8080" w:type="dxa"/>
          </w:tcPr>
          <w:p w14:paraId="753C9F82" w14:textId="77777777" w:rsidR="00895C96" w:rsidRPr="00E072A5" w:rsidRDefault="00895C96" w:rsidP="00153F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2A5">
              <w:rPr>
                <w:rFonts w:ascii="Arial" w:hAnsi="Arial" w:cs="Arial"/>
                <w:b/>
                <w:sz w:val="22"/>
                <w:szCs w:val="22"/>
              </w:rPr>
              <w:t>Çalışma rehberi adı</w:t>
            </w:r>
          </w:p>
        </w:tc>
        <w:tc>
          <w:tcPr>
            <w:tcW w:w="3119" w:type="dxa"/>
          </w:tcPr>
          <w:p w14:paraId="31C036B6" w14:textId="77777777" w:rsidR="00895C96" w:rsidRPr="00E072A5" w:rsidRDefault="00895C96" w:rsidP="00153F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2A5">
              <w:rPr>
                <w:rFonts w:ascii="Arial" w:hAnsi="Arial" w:cs="Arial"/>
                <w:b/>
                <w:sz w:val="22"/>
                <w:szCs w:val="22"/>
              </w:rPr>
              <w:t>Sunumu Hazırlayacak Sorumlu Öğretim Üyesi/Üyeleri (Seslendirenler)</w:t>
            </w:r>
          </w:p>
        </w:tc>
      </w:tr>
      <w:tr w:rsidR="00895C96" w:rsidRPr="00E072A5" w14:paraId="4C1F3114" w14:textId="77777777" w:rsidTr="00153F55">
        <w:tc>
          <w:tcPr>
            <w:tcW w:w="1101" w:type="dxa"/>
          </w:tcPr>
          <w:p w14:paraId="2F9A2C81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48AA1EDD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Nöroloji</w:t>
            </w:r>
          </w:p>
        </w:tc>
        <w:tc>
          <w:tcPr>
            <w:tcW w:w="8080" w:type="dxa"/>
          </w:tcPr>
          <w:p w14:paraId="416EE17F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Psikomotor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 xml:space="preserve"> gelişme geriliği olan çocuğa yaklaşım</w:t>
            </w:r>
          </w:p>
        </w:tc>
        <w:tc>
          <w:tcPr>
            <w:tcW w:w="3119" w:type="dxa"/>
          </w:tcPr>
          <w:p w14:paraId="55CD9D7A" w14:textId="6472385B" w:rsidR="00895C96" w:rsidRPr="00E072A5" w:rsidRDefault="00B7233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Uluç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Yiş</w:t>
            </w:r>
            <w:proofErr w:type="spellEnd"/>
          </w:p>
        </w:tc>
      </w:tr>
      <w:tr w:rsidR="00895C96" w:rsidRPr="00E072A5" w14:paraId="5055AB92" w14:textId="77777777" w:rsidTr="00153F55">
        <w:tc>
          <w:tcPr>
            <w:tcW w:w="1101" w:type="dxa"/>
          </w:tcPr>
          <w:p w14:paraId="63AAAB59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257C626E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Kardiyoloji</w:t>
            </w:r>
            <w:r w:rsidRPr="00E072A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80" w:type="dxa"/>
          </w:tcPr>
          <w:p w14:paraId="2FD8DB6C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Çocuk EKG’sinin değerlendirilmesi</w:t>
            </w:r>
          </w:p>
        </w:tc>
        <w:tc>
          <w:tcPr>
            <w:tcW w:w="3119" w:type="dxa"/>
          </w:tcPr>
          <w:p w14:paraId="2D668053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Mustafa Kır</w:t>
            </w:r>
          </w:p>
        </w:tc>
      </w:tr>
      <w:tr w:rsidR="00895C96" w:rsidRPr="00E072A5" w14:paraId="354D6F4D" w14:textId="77777777" w:rsidTr="00153F55">
        <w:tc>
          <w:tcPr>
            <w:tcW w:w="1101" w:type="dxa"/>
          </w:tcPr>
          <w:p w14:paraId="01A3DB75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9" w:type="dxa"/>
          </w:tcPr>
          <w:p w14:paraId="0626BBB3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Hematoloji</w:t>
            </w:r>
          </w:p>
        </w:tc>
        <w:tc>
          <w:tcPr>
            <w:tcW w:w="8080" w:type="dxa"/>
          </w:tcPr>
          <w:p w14:paraId="16FB6B3E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Kanama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diyatezi</w:t>
            </w:r>
            <w:proofErr w:type="spellEnd"/>
          </w:p>
        </w:tc>
        <w:tc>
          <w:tcPr>
            <w:tcW w:w="3119" w:type="dxa"/>
          </w:tcPr>
          <w:p w14:paraId="464DE4C0" w14:textId="6FE528B7" w:rsidR="00895C96" w:rsidRPr="00E072A5" w:rsidRDefault="00877DB7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Özlem Tüfekçi</w:t>
            </w:r>
          </w:p>
        </w:tc>
      </w:tr>
      <w:tr w:rsidR="00895C96" w:rsidRPr="00E072A5" w14:paraId="3DA50523" w14:textId="77777777" w:rsidTr="00153F55">
        <w:tc>
          <w:tcPr>
            <w:tcW w:w="1101" w:type="dxa"/>
          </w:tcPr>
          <w:p w14:paraId="76B3A8F2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9" w:type="dxa"/>
          </w:tcPr>
          <w:p w14:paraId="65655328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Nefroloji</w:t>
            </w:r>
          </w:p>
        </w:tc>
        <w:tc>
          <w:tcPr>
            <w:tcW w:w="8080" w:type="dxa"/>
          </w:tcPr>
          <w:p w14:paraId="7B34207C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İdrar analizi</w:t>
            </w:r>
          </w:p>
        </w:tc>
        <w:tc>
          <w:tcPr>
            <w:tcW w:w="3119" w:type="dxa"/>
          </w:tcPr>
          <w:p w14:paraId="19CF3806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Meral Torun Bayram</w:t>
            </w:r>
          </w:p>
        </w:tc>
      </w:tr>
      <w:tr w:rsidR="00895C96" w:rsidRPr="00E072A5" w14:paraId="6ED96B19" w14:textId="77777777" w:rsidTr="00153F55">
        <w:tc>
          <w:tcPr>
            <w:tcW w:w="1101" w:type="dxa"/>
          </w:tcPr>
          <w:p w14:paraId="7EC2EA13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169ADD5B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Genetik</w:t>
            </w:r>
          </w:p>
        </w:tc>
        <w:tc>
          <w:tcPr>
            <w:tcW w:w="8080" w:type="dxa"/>
          </w:tcPr>
          <w:p w14:paraId="4E2AA8AD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Genetik danışma,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dismorfik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 xml:space="preserve"> çocuğa yaklaşım, genetik laboratuvar testleri</w:t>
            </w:r>
          </w:p>
        </w:tc>
        <w:tc>
          <w:tcPr>
            <w:tcW w:w="3119" w:type="dxa"/>
          </w:tcPr>
          <w:p w14:paraId="5595CCAA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Özlem Giray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Boz</w:t>
            </w:r>
            <w:r w:rsidRPr="00E072A5">
              <w:rPr>
                <w:rFonts w:ascii="Arial" w:hAnsi="Arial" w:cs="Arial"/>
                <w:sz w:val="22"/>
                <w:szCs w:val="22"/>
              </w:rPr>
              <w:t>kaya</w:t>
            </w:r>
            <w:proofErr w:type="spellEnd"/>
          </w:p>
        </w:tc>
      </w:tr>
      <w:tr w:rsidR="00895C96" w:rsidRPr="00E072A5" w14:paraId="6C3B93AA" w14:textId="77777777" w:rsidTr="00153F55">
        <w:tc>
          <w:tcPr>
            <w:tcW w:w="1101" w:type="dxa"/>
          </w:tcPr>
          <w:p w14:paraId="25EE9A04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9" w:type="dxa"/>
          </w:tcPr>
          <w:p w14:paraId="4D974FB6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Onkoloji</w:t>
            </w:r>
          </w:p>
        </w:tc>
        <w:tc>
          <w:tcPr>
            <w:tcW w:w="8080" w:type="dxa"/>
          </w:tcPr>
          <w:p w14:paraId="40D9E52A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Çocukluk Çağı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Lenfadenopatilerine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 xml:space="preserve"> yaklaşım</w:t>
            </w:r>
          </w:p>
        </w:tc>
        <w:tc>
          <w:tcPr>
            <w:tcW w:w="3119" w:type="dxa"/>
          </w:tcPr>
          <w:p w14:paraId="02395341" w14:textId="26D82655" w:rsidR="00895C96" w:rsidRPr="00E072A5" w:rsidRDefault="004D4338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Emre Çeçen</w:t>
            </w:r>
          </w:p>
        </w:tc>
      </w:tr>
      <w:tr w:rsidR="00895C96" w:rsidRPr="00E072A5" w14:paraId="4FCD6911" w14:textId="77777777" w:rsidTr="00153F55">
        <w:tc>
          <w:tcPr>
            <w:tcW w:w="1101" w:type="dxa"/>
          </w:tcPr>
          <w:p w14:paraId="449CE3A9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29" w:type="dxa"/>
          </w:tcPr>
          <w:p w14:paraId="51D6A163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Allerji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80" w:type="dxa"/>
          </w:tcPr>
          <w:p w14:paraId="31FA2862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Alerji ve solunum fonksiyon testleri</w:t>
            </w:r>
          </w:p>
        </w:tc>
        <w:tc>
          <w:tcPr>
            <w:tcW w:w="3119" w:type="dxa"/>
          </w:tcPr>
          <w:p w14:paraId="64EC1423" w14:textId="4D9B4407" w:rsidR="00895C96" w:rsidRPr="00E072A5" w:rsidRDefault="00B7233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Nevin Uzuner</w:t>
            </w:r>
          </w:p>
        </w:tc>
      </w:tr>
      <w:tr w:rsidR="00895C96" w:rsidRPr="00E072A5" w14:paraId="3FAC91FE" w14:textId="77777777" w:rsidTr="00153F55">
        <w:tc>
          <w:tcPr>
            <w:tcW w:w="1101" w:type="dxa"/>
          </w:tcPr>
          <w:p w14:paraId="16448FAA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29" w:type="dxa"/>
          </w:tcPr>
          <w:p w14:paraId="5F48221B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Metabolizma</w:t>
            </w:r>
            <w:r w:rsidRPr="00E072A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80" w:type="dxa"/>
          </w:tcPr>
          <w:p w14:paraId="6D514C3C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Doğumsal metabolik hastalıklar</w:t>
            </w:r>
          </w:p>
        </w:tc>
        <w:tc>
          <w:tcPr>
            <w:tcW w:w="3119" w:type="dxa"/>
          </w:tcPr>
          <w:p w14:paraId="62E67F3F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Nur Arslan</w:t>
            </w:r>
          </w:p>
        </w:tc>
      </w:tr>
      <w:tr w:rsidR="00895C96" w:rsidRPr="00900536" w14:paraId="2054A0EB" w14:textId="77777777" w:rsidTr="00153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BA6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8FF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Enfeksiyon</w:t>
            </w:r>
            <w:r w:rsidRPr="00E072A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260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Ateşli Çocuğa Yaklaşım (Ders sunumu var)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826" w14:textId="77777777" w:rsidR="00895C96" w:rsidRPr="00900536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Nurşen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</w:tr>
    </w:tbl>
    <w:p w14:paraId="69AE2A2A" w14:textId="77777777" w:rsidR="00895C96" w:rsidRPr="00F26C73" w:rsidRDefault="00895C96" w:rsidP="00895C96">
      <w:pPr>
        <w:spacing w:line="480" w:lineRule="auto"/>
        <w:rPr>
          <w:rFonts w:ascii="Arial" w:hAnsi="Arial" w:cs="Arial"/>
          <w:sz w:val="24"/>
          <w:szCs w:val="24"/>
        </w:rPr>
      </w:pPr>
    </w:p>
    <w:p w14:paraId="64D8EEBD" w14:textId="0E41965A" w:rsidR="00983902" w:rsidRDefault="00983902"/>
    <w:p w14:paraId="0531B2D2" w14:textId="5EA5D7A3" w:rsidR="0077591A" w:rsidRDefault="0077591A"/>
    <w:p w14:paraId="1B4E6EA5" w14:textId="2AF76F08" w:rsidR="0077591A" w:rsidRDefault="0077591A"/>
    <w:p w14:paraId="716B5D7F" w14:textId="3EEEB7F0" w:rsidR="0077591A" w:rsidRDefault="0077591A"/>
    <w:p w14:paraId="6713541E" w14:textId="6B8EEC3F" w:rsidR="0077591A" w:rsidRDefault="0077591A"/>
    <w:p w14:paraId="650A158F" w14:textId="4EEA05B6" w:rsidR="0077591A" w:rsidRDefault="0077591A"/>
    <w:p w14:paraId="02E9ED24" w14:textId="633B1F45" w:rsidR="0077591A" w:rsidRDefault="0077591A"/>
    <w:p w14:paraId="6E2B85D0" w14:textId="16B9750D" w:rsidR="0077591A" w:rsidRDefault="0077591A"/>
    <w:p w14:paraId="63CC2A32" w14:textId="2A7B9C07" w:rsidR="0077591A" w:rsidRDefault="0077591A"/>
    <w:p w14:paraId="631D868B" w14:textId="7EBF5FB4" w:rsidR="0077591A" w:rsidRDefault="0077591A"/>
    <w:p w14:paraId="0EC77B19" w14:textId="15CA278E" w:rsidR="0077591A" w:rsidRDefault="0077591A"/>
    <w:p w14:paraId="075C3247" w14:textId="77019067" w:rsidR="0077591A" w:rsidRDefault="0077591A"/>
    <w:p w14:paraId="120DAB9E" w14:textId="317D8AF7" w:rsidR="0077591A" w:rsidRDefault="0077591A"/>
    <w:p w14:paraId="3848F2E8" w14:textId="619B8B91" w:rsidR="0077591A" w:rsidRDefault="0077591A"/>
    <w:p w14:paraId="274618FD" w14:textId="4739572F" w:rsidR="0077591A" w:rsidRDefault="0077591A"/>
    <w:p w14:paraId="7DD28588" w14:textId="10599BFC" w:rsidR="0077591A" w:rsidRDefault="0077591A"/>
    <w:p w14:paraId="58C1C379" w14:textId="1C74EA40" w:rsidR="0077591A" w:rsidRDefault="0077591A"/>
    <w:p w14:paraId="4C4B654D" w14:textId="037A22D4" w:rsidR="0077591A" w:rsidRDefault="0077591A"/>
    <w:p w14:paraId="7F96C90C" w14:textId="56ABCDBD" w:rsidR="0077591A" w:rsidRDefault="0077591A"/>
    <w:p w14:paraId="14BCD913" w14:textId="2BE06D85" w:rsidR="0077591A" w:rsidRDefault="0077591A"/>
    <w:tbl>
      <w:tblPr>
        <w:tblpPr w:leftFromText="141" w:rightFromText="141" w:vertAnchor="text" w:horzAnchor="margin" w:tblpXSpec="center" w:tblpY="-32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13"/>
        <w:gridCol w:w="2051"/>
        <w:gridCol w:w="2126"/>
        <w:gridCol w:w="1985"/>
        <w:gridCol w:w="1984"/>
        <w:gridCol w:w="1985"/>
        <w:gridCol w:w="1984"/>
      </w:tblGrid>
      <w:tr w:rsidR="00D56768" w:rsidRPr="0077591A" w14:paraId="265587E2" w14:textId="77777777" w:rsidTr="007B31EA">
        <w:trPr>
          <w:trHeight w:val="421"/>
        </w:trPr>
        <w:tc>
          <w:tcPr>
            <w:tcW w:w="1843" w:type="dxa"/>
            <w:vAlign w:val="center"/>
          </w:tcPr>
          <w:p w14:paraId="7B833F11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b/>
              </w:rPr>
            </w:pPr>
            <w:r w:rsidRPr="0077591A">
              <w:rPr>
                <w:rFonts w:ascii="Arial" w:hAnsi="Arial" w:cs="Arial"/>
                <w:b/>
              </w:rPr>
              <w:lastRenderedPageBreak/>
              <w:t>TASK</w:t>
            </w:r>
          </w:p>
        </w:tc>
        <w:tc>
          <w:tcPr>
            <w:tcW w:w="1913" w:type="dxa"/>
            <w:vAlign w:val="center"/>
          </w:tcPr>
          <w:p w14:paraId="7517670F" w14:textId="2828C0C9" w:rsidR="00D56768" w:rsidRPr="0077591A" w:rsidRDefault="00D56768" w:rsidP="00D56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08.10.2021</w:t>
            </w:r>
          </w:p>
        </w:tc>
        <w:tc>
          <w:tcPr>
            <w:tcW w:w="2051" w:type="dxa"/>
            <w:vAlign w:val="center"/>
          </w:tcPr>
          <w:p w14:paraId="1DD99C45" w14:textId="3E789BC9" w:rsidR="00D56768" w:rsidRPr="0077591A" w:rsidRDefault="00D56768" w:rsidP="00D56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15.10.2021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4CB33F" w14:textId="33FD53C6" w:rsidR="00D56768" w:rsidRPr="0077591A" w:rsidRDefault="00D56768" w:rsidP="00D56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22.10.2021</w:t>
            </w:r>
          </w:p>
        </w:tc>
        <w:tc>
          <w:tcPr>
            <w:tcW w:w="1985" w:type="dxa"/>
            <w:vAlign w:val="center"/>
          </w:tcPr>
          <w:p w14:paraId="598549DB" w14:textId="1883A009" w:rsidR="00D56768" w:rsidRPr="0077591A" w:rsidRDefault="00D56768" w:rsidP="00D56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28.10.2021</w:t>
            </w:r>
          </w:p>
        </w:tc>
        <w:tc>
          <w:tcPr>
            <w:tcW w:w="1984" w:type="dxa"/>
            <w:vAlign w:val="center"/>
          </w:tcPr>
          <w:p w14:paraId="696F4BD2" w14:textId="0C9F293A" w:rsidR="00D56768" w:rsidRPr="0077591A" w:rsidRDefault="00D56768" w:rsidP="00D56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05.11.2021</w:t>
            </w:r>
          </w:p>
        </w:tc>
        <w:tc>
          <w:tcPr>
            <w:tcW w:w="1985" w:type="dxa"/>
            <w:vAlign w:val="center"/>
          </w:tcPr>
          <w:p w14:paraId="6DBC9B64" w14:textId="50FD5323" w:rsidR="00D56768" w:rsidRPr="0077591A" w:rsidRDefault="00D56768" w:rsidP="00D56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12.11.2021</w:t>
            </w:r>
          </w:p>
        </w:tc>
        <w:tc>
          <w:tcPr>
            <w:tcW w:w="1984" w:type="dxa"/>
            <w:vAlign w:val="center"/>
          </w:tcPr>
          <w:p w14:paraId="77A23EF0" w14:textId="5A22DA0B" w:rsidR="00D56768" w:rsidRPr="0077591A" w:rsidRDefault="00D56768" w:rsidP="00D56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19.11.2021</w:t>
            </w:r>
          </w:p>
        </w:tc>
      </w:tr>
      <w:tr w:rsidR="00D56768" w:rsidRPr="0077591A" w14:paraId="5CA79CF4" w14:textId="77777777" w:rsidTr="0087171A">
        <w:trPr>
          <w:trHeight w:val="127"/>
        </w:trPr>
        <w:tc>
          <w:tcPr>
            <w:tcW w:w="15871" w:type="dxa"/>
            <w:gridSpan w:val="8"/>
            <w:shd w:val="clear" w:color="auto" w:fill="FFFFFF"/>
            <w:vAlign w:val="center"/>
          </w:tcPr>
          <w:p w14:paraId="3A4AA4F8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768" w:rsidRPr="0077591A" w14:paraId="1902E1AA" w14:textId="77777777" w:rsidTr="0087171A">
        <w:trPr>
          <w:trHeight w:val="557"/>
        </w:trPr>
        <w:tc>
          <w:tcPr>
            <w:tcW w:w="1843" w:type="dxa"/>
            <w:vAlign w:val="center"/>
          </w:tcPr>
          <w:p w14:paraId="253D14D5" w14:textId="77777777" w:rsidR="00D56768" w:rsidRPr="0077591A" w:rsidRDefault="00D56768" w:rsidP="00D56768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Yenidoğanda</w:t>
            </w:r>
            <w:proofErr w:type="spellEnd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sarılık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7FEAB858" w14:textId="7560B8DE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CB1929">
              <w:rPr>
                <w:rFonts w:ascii="Arial" w:hAnsi="Arial" w:cs="Arial"/>
                <w:sz w:val="18"/>
                <w:szCs w:val="18"/>
                <w:highlight w:val="yellow"/>
              </w:rPr>
              <w:t>Funda Tüzün</w:t>
            </w: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4CC0DF8B" w14:textId="6BA453EE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04925706" w14:textId="640CCAA5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Hasan Özkan</w:t>
            </w:r>
          </w:p>
          <w:p w14:paraId="7D3C58EE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530029B" w14:textId="1B4059DC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Nuray</w:t>
            </w:r>
            <w:proofErr w:type="spellEnd"/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Duman</w:t>
            </w:r>
          </w:p>
          <w:p w14:paraId="3F0A1E43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CCD2FAA" w14:textId="577D69E8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Abdullah Kumral</w:t>
            </w:r>
          </w:p>
          <w:p w14:paraId="32372E2B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635A605" w14:textId="7A82C8EF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>Funda Tüzün</w:t>
            </w:r>
          </w:p>
          <w:p w14:paraId="47AEF585" w14:textId="77777777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B8FB385" w14:textId="39948E28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>Hasan</w:t>
            </w:r>
            <w:proofErr w:type="spellEnd"/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Özkan</w:t>
            </w:r>
          </w:p>
          <w:p w14:paraId="12BF8BA3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4" w:type="dxa"/>
            <w:vAlign w:val="center"/>
          </w:tcPr>
          <w:p w14:paraId="1AB9FD5C" w14:textId="26ACA7B8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0B1159" w:rsidRPr="000D74F8">
              <w:rPr>
                <w:rFonts w:ascii="Arial" w:hAnsi="Arial" w:cs="Arial"/>
                <w:sz w:val="18"/>
                <w:szCs w:val="18"/>
                <w:highlight w:val="yellow"/>
              </w:rPr>
              <w:t>Abdullah Kumral</w:t>
            </w:r>
          </w:p>
          <w:p w14:paraId="51A09863" w14:textId="77777777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</w:tr>
      <w:tr w:rsidR="00D56768" w:rsidRPr="0077591A" w14:paraId="5ADBF4E4" w14:textId="77777777" w:rsidTr="0087171A">
        <w:trPr>
          <w:trHeight w:val="721"/>
        </w:trPr>
        <w:tc>
          <w:tcPr>
            <w:tcW w:w="1843" w:type="dxa"/>
            <w:vAlign w:val="center"/>
          </w:tcPr>
          <w:p w14:paraId="1E97E61D" w14:textId="77777777" w:rsidR="00D56768" w:rsidRPr="0077591A" w:rsidRDefault="00D56768" w:rsidP="00D5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2.  Doğumsal kalp hastalıklı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4463B895" w14:textId="6FE59AAD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Mustafa Kır</w:t>
            </w:r>
          </w:p>
          <w:p w14:paraId="40AD01FF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4B80CCFB" w14:textId="753DCE0E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Derya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Erçal</w:t>
            </w:r>
            <w:proofErr w:type="spellEnd"/>
          </w:p>
          <w:p w14:paraId="528A6863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D6FD62" w14:textId="1A54DECE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DA28FB">
              <w:rPr>
                <w:rFonts w:ascii="Arial" w:hAnsi="Arial" w:cs="Arial"/>
                <w:sz w:val="18"/>
                <w:szCs w:val="18"/>
                <w:highlight w:val="yellow"/>
              </w:rPr>
              <w:t>Mustafa</w:t>
            </w:r>
            <w:proofErr w:type="spellEnd"/>
            <w:r w:rsidR="00DA28F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Kır</w:t>
            </w:r>
          </w:p>
          <w:p w14:paraId="26B05F9D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93B46DE" w14:textId="2C5F4E04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DA28F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Özlem Giray </w:t>
            </w:r>
            <w:proofErr w:type="spellStart"/>
            <w:r w:rsidR="00DA28FB">
              <w:rPr>
                <w:rFonts w:ascii="Arial" w:hAnsi="Arial" w:cs="Arial"/>
                <w:sz w:val="18"/>
                <w:szCs w:val="18"/>
                <w:highlight w:val="yellow"/>
              </w:rPr>
              <w:t>Bozkaya</w:t>
            </w:r>
            <w:proofErr w:type="spellEnd"/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501E5547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FFE24A5" w14:textId="49ECFDBE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Özlem Giray </w:t>
            </w:r>
            <w:proofErr w:type="spellStart"/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>Bozkaya</w:t>
            </w:r>
            <w:proofErr w:type="spellEnd"/>
          </w:p>
          <w:p w14:paraId="27E1321C" w14:textId="77777777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54C2994" w14:textId="08D9A7D1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Mustafa Kır</w:t>
            </w:r>
          </w:p>
          <w:p w14:paraId="55E3B83B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4" w:type="dxa"/>
            <w:vAlign w:val="center"/>
          </w:tcPr>
          <w:p w14:paraId="3D682DE2" w14:textId="04E3134B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0B1159" w:rsidRPr="000D74F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Özlem Giray </w:t>
            </w:r>
            <w:proofErr w:type="spellStart"/>
            <w:r w:rsidR="000B1159" w:rsidRPr="000D74F8">
              <w:rPr>
                <w:rFonts w:ascii="Arial" w:hAnsi="Arial" w:cs="Arial"/>
                <w:sz w:val="18"/>
                <w:szCs w:val="18"/>
                <w:highlight w:val="yellow"/>
              </w:rPr>
              <w:t>Bozkaya</w:t>
            </w:r>
            <w:proofErr w:type="spellEnd"/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7FD99FFF" w14:textId="77777777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</w:tr>
      <w:tr w:rsidR="00D56768" w:rsidRPr="0077591A" w14:paraId="008BE813" w14:textId="77777777" w:rsidTr="0087171A">
        <w:trPr>
          <w:trHeight w:val="532"/>
        </w:trPr>
        <w:tc>
          <w:tcPr>
            <w:tcW w:w="1843" w:type="dxa"/>
            <w:vAlign w:val="center"/>
          </w:tcPr>
          <w:p w14:paraId="434EC763" w14:textId="77777777" w:rsidR="00D56768" w:rsidRPr="0077591A" w:rsidRDefault="00D56768" w:rsidP="00D56768">
            <w:pPr>
              <w:keepNext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Pr="007759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Soluk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20C293EA" w14:textId="38505838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CB1929">
              <w:rPr>
                <w:rFonts w:ascii="Arial" w:hAnsi="Arial" w:cs="Arial"/>
                <w:sz w:val="18"/>
                <w:szCs w:val="18"/>
                <w:highlight w:val="yellow"/>
              </w:rPr>
              <w:t>Hale Ören</w:t>
            </w:r>
          </w:p>
          <w:p w14:paraId="0C77D150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448AFAFD" w14:textId="65509A10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Şebnem Yılmaz</w:t>
            </w:r>
          </w:p>
          <w:p w14:paraId="49E1BC97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977F6B5" w14:textId="77BCC82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Özlem Tüfekçi</w:t>
            </w:r>
          </w:p>
          <w:p w14:paraId="2BA21025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54239B" w14:textId="7065BD1B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Hale Ören</w:t>
            </w:r>
          </w:p>
          <w:p w14:paraId="015A7949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EC71540" w14:textId="4FAC2B3D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>Şebnem Yılmaz</w:t>
            </w:r>
          </w:p>
          <w:p w14:paraId="152BB066" w14:textId="77777777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25128CA" w14:textId="48EBBDA2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>Özlem Tüfekçi</w:t>
            </w: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4C7A30E7" w14:textId="69BBBD11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EE04762" w14:textId="37AB146D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>Dr. Şebnem Yılmaz</w:t>
            </w:r>
          </w:p>
          <w:p w14:paraId="1912C7E9" w14:textId="77777777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</w:tr>
      <w:tr w:rsidR="00D56768" w:rsidRPr="0077591A" w14:paraId="0EAC3326" w14:textId="77777777" w:rsidTr="0087171A">
        <w:trPr>
          <w:trHeight w:val="554"/>
        </w:trPr>
        <w:tc>
          <w:tcPr>
            <w:tcW w:w="1843" w:type="dxa"/>
            <w:vAlign w:val="center"/>
          </w:tcPr>
          <w:p w14:paraId="1252DDBF" w14:textId="77777777" w:rsidR="00D56768" w:rsidRPr="0077591A" w:rsidRDefault="00D56768" w:rsidP="00D5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</w:t>
            </w:r>
            <w:r w:rsidRPr="007759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Puberte</w:t>
            </w:r>
            <w:proofErr w:type="spellEnd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pubertal</w:t>
            </w:r>
            <w:proofErr w:type="spellEnd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bozukluk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011AEC0" w14:textId="340C07BC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CB1929">
              <w:rPr>
                <w:rFonts w:ascii="Arial" w:hAnsi="Arial" w:cs="Arial"/>
                <w:sz w:val="18"/>
                <w:szCs w:val="18"/>
                <w:highlight w:val="yellow"/>
              </w:rPr>
              <w:t>Ayhan Abacı</w:t>
            </w:r>
          </w:p>
          <w:p w14:paraId="1169A9DF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1DA68EFE" w14:textId="1FAB6A13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Ece </w:t>
            </w:r>
            <w:proofErr w:type="spellStart"/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Böber</w:t>
            </w:r>
            <w:proofErr w:type="spellEnd"/>
          </w:p>
          <w:p w14:paraId="19C8603C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E1EA0DD" w14:textId="1AE2AC95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Korcan Demir</w:t>
            </w:r>
          </w:p>
          <w:p w14:paraId="77708C2A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298F141" w14:textId="1A3CD353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Ece </w:t>
            </w:r>
            <w:proofErr w:type="spellStart"/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Böber</w:t>
            </w:r>
            <w:proofErr w:type="spellEnd"/>
          </w:p>
          <w:p w14:paraId="1E5929EF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DF9F8FB" w14:textId="58D5AFB3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Ayhan Abacı</w:t>
            </w:r>
          </w:p>
          <w:p w14:paraId="6EEC9141" w14:textId="77777777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A6A4E24" w14:textId="45C2E51D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>Korcan Demir</w:t>
            </w:r>
          </w:p>
          <w:p w14:paraId="3BB5BA3C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4" w:type="dxa"/>
            <w:vAlign w:val="center"/>
          </w:tcPr>
          <w:p w14:paraId="7CE0E58D" w14:textId="12F37F13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0B1159" w:rsidRPr="000D74F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Ece </w:t>
            </w:r>
            <w:proofErr w:type="spellStart"/>
            <w:r w:rsidR="000B1159" w:rsidRPr="000D74F8">
              <w:rPr>
                <w:rFonts w:ascii="Arial" w:hAnsi="Arial" w:cs="Arial"/>
                <w:sz w:val="18"/>
                <w:szCs w:val="18"/>
                <w:highlight w:val="yellow"/>
              </w:rPr>
              <w:t>Böber</w:t>
            </w:r>
            <w:proofErr w:type="spellEnd"/>
          </w:p>
          <w:p w14:paraId="00531729" w14:textId="77777777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</w:tr>
      <w:tr w:rsidR="00D56768" w:rsidRPr="0077591A" w14:paraId="1A6ABDEA" w14:textId="77777777" w:rsidTr="0087171A">
        <w:trPr>
          <w:trHeight w:val="560"/>
        </w:trPr>
        <w:tc>
          <w:tcPr>
            <w:tcW w:w="1843" w:type="dxa"/>
            <w:vAlign w:val="center"/>
          </w:tcPr>
          <w:p w14:paraId="7F32F592" w14:textId="77777777" w:rsidR="00D56768" w:rsidRPr="0077591A" w:rsidRDefault="00D56768" w:rsidP="00D5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Malnütrisyonlu</w:t>
            </w:r>
            <w:proofErr w:type="spellEnd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214AE9C9" w14:textId="1DABBB7F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Nur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Arslan</w:t>
            </w:r>
          </w:p>
          <w:p w14:paraId="6B3BB324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5BB665CE" w14:textId="627DC0A3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Yeşim Öztürk</w:t>
            </w:r>
          </w:p>
          <w:p w14:paraId="7B2196A0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7AA6E1" w14:textId="48361526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Nur Arslan</w:t>
            </w:r>
          </w:p>
          <w:p w14:paraId="56AD0CAD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565E3F8" w14:textId="503BEAF2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Yeşim Öztürk</w:t>
            </w:r>
          </w:p>
          <w:p w14:paraId="00218BAC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D62658" w14:textId="1101EB4B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Nur Arslan</w:t>
            </w: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3DF4CB1F" w14:textId="77777777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22178E3" w14:textId="4AC5272C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Yeşim Öztürk</w:t>
            </w:r>
          </w:p>
          <w:p w14:paraId="5F43C700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4" w:type="dxa"/>
            <w:vAlign w:val="center"/>
          </w:tcPr>
          <w:p w14:paraId="2F1B010A" w14:textId="3399686E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Nur Arslan </w:t>
            </w:r>
          </w:p>
          <w:p w14:paraId="29C234A7" w14:textId="77777777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</w:tr>
      <w:tr w:rsidR="00D56768" w:rsidRPr="0077591A" w14:paraId="3465467D" w14:textId="77777777" w:rsidTr="0087171A">
        <w:trPr>
          <w:trHeight w:val="681"/>
        </w:trPr>
        <w:tc>
          <w:tcPr>
            <w:tcW w:w="1843" w:type="dxa"/>
            <w:vAlign w:val="center"/>
          </w:tcPr>
          <w:p w14:paraId="0C048C48" w14:textId="77777777" w:rsidR="00D56768" w:rsidRPr="0077591A" w:rsidRDefault="00D56768" w:rsidP="00D5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6. Kas-iskelet yakınmaları olan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25866A91" w14:textId="425872BB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Ş.Erbil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Ünsal</w:t>
            </w:r>
          </w:p>
          <w:p w14:paraId="30B3104C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1D3E9445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Nurşen </w:t>
            </w:r>
            <w:proofErr w:type="spellStart"/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Belet</w:t>
            </w:r>
            <w:proofErr w:type="spellEnd"/>
          </w:p>
          <w:p w14:paraId="69B85996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164026B" w14:textId="5A809770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Balahan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Makay</w:t>
            </w:r>
            <w:proofErr w:type="spellEnd"/>
          </w:p>
          <w:p w14:paraId="3CF2F8D6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1863CE" w14:textId="5883D868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9E553B">
              <w:rPr>
                <w:rFonts w:ascii="Arial" w:hAnsi="Arial" w:cs="Arial"/>
                <w:sz w:val="18"/>
                <w:szCs w:val="18"/>
                <w:highlight w:val="yellow"/>
              </w:rPr>
              <w:t>Balahan</w:t>
            </w:r>
            <w:proofErr w:type="spellEnd"/>
            <w:r w:rsidR="009E55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9E553B">
              <w:rPr>
                <w:rFonts w:ascii="Arial" w:hAnsi="Arial" w:cs="Arial"/>
                <w:sz w:val="18"/>
                <w:szCs w:val="18"/>
                <w:highlight w:val="yellow"/>
              </w:rPr>
              <w:t>Makay</w:t>
            </w:r>
            <w:proofErr w:type="spellEnd"/>
          </w:p>
          <w:p w14:paraId="6A752E50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12F144" w14:textId="47335958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Nurşen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Belet</w:t>
            </w:r>
            <w:proofErr w:type="spellEnd"/>
          </w:p>
          <w:p w14:paraId="1370CC39" w14:textId="77777777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E3A8DC4" w14:textId="553D1E42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9E553B">
              <w:rPr>
                <w:rFonts w:ascii="Arial" w:hAnsi="Arial" w:cs="Arial"/>
                <w:sz w:val="18"/>
                <w:szCs w:val="18"/>
                <w:highlight w:val="yellow"/>
              </w:rPr>
              <w:t>Ş.Erbil</w:t>
            </w:r>
            <w:proofErr w:type="spellEnd"/>
            <w:r w:rsidR="009E55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Ünsal</w:t>
            </w:r>
          </w:p>
          <w:p w14:paraId="5930F777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4" w:type="dxa"/>
            <w:vAlign w:val="center"/>
          </w:tcPr>
          <w:p w14:paraId="765EC4BE" w14:textId="623D1730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>Ş.Erbil</w:t>
            </w:r>
            <w:proofErr w:type="spellEnd"/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Ünsal</w:t>
            </w:r>
          </w:p>
          <w:p w14:paraId="7DBC1B03" w14:textId="77777777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</w:tr>
      <w:tr w:rsidR="00D56768" w:rsidRPr="0077591A" w14:paraId="6707FB91" w14:textId="77777777" w:rsidTr="0087171A">
        <w:trPr>
          <w:trHeight w:val="522"/>
        </w:trPr>
        <w:tc>
          <w:tcPr>
            <w:tcW w:w="1843" w:type="dxa"/>
            <w:vAlign w:val="center"/>
          </w:tcPr>
          <w:p w14:paraId="2C4E01C1" w14:textId="77777777" w:rsidR="00D56768" w:rsidRPr="0077591A" w:rsidRDefault="00D56768" w:rsidP="00D5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7. Sağlıklı çocuk izlemi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47A60282" w14:textId="5EE564A2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CB1929">
              <w:rPr>
                <w:rFonts w:ascii="Arial" w:hAnsi="Arial" w:cs="Arial"/>
                <w:sz w:val="18"/>
                <w:szCs w:val="18"/>
                <w:highlight w:val="yellow"/>
              </w:rPr>
              <w:t>Adem</w:t>
            </w:r>
            <w:proofErr w:type="spellEnd"/>
            <w:r w:rsidR="00CB192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Aydın</w:t>
            </w:r>
          </w:p>
          <w:p w14:paraId="46BB144F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0DF46D93" w14:textId="7C3E506E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Serpil Uğur Baysal</w:t>
            </w:r>
          </w:p>
          <w:p w14:paraId="32C2E292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C31F2F7" w14:textId="33C478DF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Osman Tolga İnce</w:t>
            </w:r>
          </w:p>
          <w:p w14:paraId="74B65667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B791580" w14:textId="159A964F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gramStart"/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Adem</w:t>
            </w:r>
            <w:proofErr w:type="gramEnd"/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Aydın</w:t>
            </w:r>
          </w:p>
          <w:p w14:paraId="17D9BBAB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6AAA7F" w14:textId="0F06464E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>Serpil Uğur Baysal</w:t>
            </w:r>
          </w:p>
          <w:p w14:paraId="2548260F" w14:textId="77777777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BE8D8D3" w14:textId="04BEDD9C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Osman Tolga İnce</w:t>
            </w:r>
          </w:p>
          <w:p w14:paraId="0ED30C85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4" w:type="dxa"/>
            <w:vAlign w:val="center"/>
          </w:tcPr>
          <w:p w14:paraId="7152F351" w14:textId="4AD91401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gramStart"/>
            <w:r w:rsidR="000B1159" w:rsidRPr="000D74F8">
              <w:rPr>
                <w:rFonts w:ascii="Arial" w:hAnsi="Arial" w:cs="Arial"/>
                <w:sz w:val="18"/>
                <w:szCs w:val="18"/>
                <w:highlight w:val="yellow"/>
              </w:rPr>
              <w:t>Adem</w:t>
            </w:r>
            <w:proofErr w:type="gramEnd"/>
            <w:r w:rsidR="000B1159" w:rsidRPr="000D74F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Aydın</w:t>
            </w:r>
          </w:p>
          <w:p w14:paraId="5D8589E5" w14:textId="16466455" w:rsidR="00D56768" w:rsidRPr="000D74F8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4F8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</w:tr>
      <w:tr w:rsidR="00D56768" w:rsidRPr="0077591A" w14:paraId="2B999E52" w14:textId="77777777" w:rsidTr="0087171A">
        <w:trPr>
          <w:trHeight w:val="283"/>
        </w:trPr>
        <w:tc>
          <w:tcPr>
            <w:tcW w:w="15871" w:type="dxa"/>
            <w:gridSpan w:val="8"/>
            <w:shd w:val="clear" w:color="auto" w:fill="FFFFFF"/>
            <w:vAlign w:val="center"/>
          </w:tcPr>
          <w:p w14:paraId="384AE0AA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768" w:rsidRPr="0077591A" w14:paraId="79CACB65" w14:textId="77777777" w:rsidTr="0087171A">
        <w:trPr>
          <w:trHeight w:val="568"/>
        </w:trPr>
        <w:tc>
          <w:tcPr>
            <w:tcW w:w="1843" w:type="dxa"/>
            <w:vAlign w:val="center"/>
          </w:tcPr>
          <w:p w14:paraId="3F5B6AFC" w14:textId="77777777" w:rsidR="00D56768" w:rsidRPr="0077591A" w:rsidRDefault="00D56768" w:rsidP="00D5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8. Çocuk acil hastaya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F3C3DF2" w14:textId="3535AE42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1C2BF4">
              <w:rPr>
                <w:rFonts w:ascii="Arial" w:hAnsi="Arial" w:cs="Arial"/>
                <w:sz w:val="18"/>
                <w:szCs w:val="18"/>
                <w:highlight w:val="yellow"/>
              </w:rPr>
              <w:t>Durgül</w:t>
            </w:r>
            <w:proofErr w:type="spellEnd"/>
            <w:r w:rsidR="001C2BF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Yılmaz</w:t>
            </w:r>
          </w:p>
          <w:p w14:paraId="4EEF4C01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7E27579E" w14:textId="7E438EA6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1C2BF4">
              <w:rPr>
                <w:rFonts w:ascii="Arial" w:hAnsi="Arial" w:cs="Arial"/>
                <w:sz w:val="18"/>
                <w:szCs w:val="18"/>
                <w:highlight w:val="yellow"/>
              </w:rPr>
              <w:t>Emel Ulusoy</w:t>
            </w:r>
          </w:p>
          <w:p w14:paraId="34175C39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E90D33A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Dr. Murat Duman</w:t>
            </w:r>
          </w:p>
          <w:p w14:paraId="641449CB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F0D0A57" w14:textId="1B1F68F1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>Emel</w:t>
            </w:r>
            <w:proofErr w:type="spellEnd"/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Ulusoy</w:t>
            </w:r>
          </w:p>
          <w:p w14:paraId="6E4A075D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80395E" w14:textId="6385076B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>Durgül</w:t>
            </w:r>
            <w:proofErr w:type="spellEnd"/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Yılmaz</w:t>
            </w: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6A671D2C" w14:textId="35CE32D1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D72383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Dr. Murat Duman</w:t>
            </w:r>
          </w:p>
          <w:p w14:paraId="287A1C1A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4" w:type="dxa"/>
            <w:vAlign w:val="center"/>
          </w:tcPr>
          <w:p w14:paraId="6F94DE2B" w14:textId="6A5B19EF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Dr. </w:t>
            </w:r>
            <w:r w:rsidR="000B1159">
              <w:rPr>
                <w:rFonts w:ascii="Arial" w:hAnsi="Arial" w:cs="Arial"/>
                <w:sz w:val="18"/>
                <w:szCs w:val="18"/>
                <w:highlight w:val="yellow"/>
              </w:rPr>
              <w:t>Emel Ulusoy</w:t>
            </w:r>
          </w:p>
          <w:p w14:paraId="3D1C17D3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D56768" w:rsidRPr="0077591A" w14:paraId="298A06F0" w14:textId="77777777" w:rsidTr="0087171A">
        <w:trPr>
          <w:trHeight w:val="375"/>
        </w:trPr>
        <w:tc>
          <w:tcPr>
            <w:tcW w:w="1843" w:type="dxa"/>
            <w:vAlign w:val="center"/>
          </w:tcPr>
          <w:p w14:paraId="73E9E869" w14:textId="77777777" w:rsidR="00D56768" w:rsidRPr="0077591A" w:rsidRDefault="00D56768" w:rsidP="00D56768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77591A">
              <w:rPr>
                <w:rFonts w:ascii="Arial" w:hAnsi="Arial" w:cs="Arial"/>
                <w:b/>
                <w:bCs/>
                <w:sz w:val="18"/>
                <w:szCs w:val="18"/>
                <w:lang w:val="x-none" w:eastAsia="x-none"/>
              </w:rPr>
              <w:t xml:space="preserve"> Ödemli çocuğa yaklaşım</w:t>
            </w: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FDADD7A" w14:textId="3CD4FBAF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CB1929">
              <w:rPr>
                <w:rFonts w:ascii="Arial" w:hAnsi="Arial" w:cs="Arial"/>
                <w:sz w:val="18"/>
                <w:szCs w:val="18"/>
                <w:highlight w:val="yellow"/>
              </w:rPr>
              <w:t>Meral Torun Bayram</w:t>
            </w: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</w:t>
            </w:r>
          </w:p>
          <w:p w14:paraId="010BB6FC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0B36B0F6" w14:textId="4E343178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Alper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Soylu</w:t>
            </w:r>
          </w:p>
          <w:p w14:paraId="38D3F8ED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2BE497" w14:textId="14513413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Salih Kavukçu</w:t>
            </w:r>
          </w:p>
          <w:p w14:paraId="4DABEEA5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8541C3E" w14:textId="77674CFD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Meral Torun Bayram</w:t>
            </w: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082071CA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B7FC3D" w14:textId="186992FB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Alper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Soylu</w:t>
            </w:r>
          </w:p>
          <w:p w14:paraId="7EAAB8A6" w14:textId="77777777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17520D" w14:textId="3D5B078C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417B7">
              <w:rPr>
                <w:rFonts w:ascii="Arial" w:hAnsi="Arial" w:cs="Arial"/>
                <w:sz w:val="18"/>
                <w:szCs w:val="18"/>
                <w:highlight w:val="yellow"/>
              </w:rPr>
              <w:t>Salih Kavukçu</w:t>
            </w:r>
          </w:p>
          <w:p w14:paraId="5F2FEBF0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4" w:type="dxa"/>
            <w:vAlign w:val="center"/>
          </w:tcPr>
          <w:p w14:paraId="5A3905D1" w14:textId="4B5D2AC2" w:rsidR="00D56768" w:rsidRPr="00153A91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53A9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0B1159">
              <w:rPr>
                <w:rFonts w:ascii="Arial" w:hAnsi="Arial" w:cs="Arial"/>
                <w:sz w:val="18"/>
                <w:szCs w:val="18"/>
                <w:highlight w:val="yellow"/>
              </w:rPr>
              <w:t>Meral Torun Bayram</w:t>
            </w:r>
          </w:p>
          <w:p w14:paraId="2E69BD25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A91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</w:tr>
      <w:tr w:rsidR="00D56768" w:rsidRPr="0077591A" w14:paraId="06633D65" w14:textId="77777777" w:rsidTr="0087171A">
        <w:trPr>
          <w:trHeight w:val="547"/>
        </w:trPr>
        <w:tc>
          <w:tcPr>
            <w:tcW w:w="1843" w:type="dxa"/>
            <w:vAlign w:val="center"/>
          </w:tcPr>
          <w:p w14:paraId="2F38FE81" w14:textId="77777777" w:rsidR="00D56768" w:rsidRPr="0077591A" w:rsidRDefault="00D56768" w:rsidP="00D56768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10. Öksürük/ solunum sıkıntısı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434158E" w14:textId="0D41B1C0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CB1929">
              <w:rPr>
                <w:rFonts w:ascii="Arial" w:hAnsi="Arial" w:cs="Arial"/>
                <w:sz w:val="18"/>
                <w:szCs w:val="18"/>
                <w:highlight w:val="yellow"/>
              </w:rPr>
              <w:t>Nevin Uzuner</w:t>
            </w:r>
          </w:p>
          <w:p w14:paraId="63290F22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7B643FED" w14:textId="7E7E27AF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Özkan Karaman</w:t>
            </w:r>
          </w:p>
          <w:p w14:paraId="7A7270D4" w14:textId="77777777" w:rsidR="00D56768" w:rsidRPr="0030133D" w:rsidRDefault="00D56768" w:rsidP="00D5676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        G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DF436BD" w14:textId="637080AC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Suna Asilsoy</w:t>
            </w:r>
          </w:p>
          <w:p w14:paraId="4CAB5EEC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037C3E2" w14:textId="137D6778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E7A3C">
              <w:rPr>
                <w:rFonts w:ascii="Arial" w:hAnsi="Arial" w:cs="Arial"/>
                <w:sz w:val="18"/>
                <w:szCs w:val="18"/>
                <w:highlight w:val="yellow"/>
              </w:rPr>
              <w:t>Nevin Uzuner</w:t>
            </w:r>
          </w:p>
          <w:p w14:paraId="7E3C3121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DE852C" w14:textId="1A0C65A6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E7A3C">
              <w:rPr>
                <w:rFonts w:ascii="Arial" w:hAnsi="Arial" w:cs="Arial"/>
                <w:sz w:val="18"/>
                <w:szCs w:val="18"/>
                <w:highlight w:val="yellow"/>
              </w:rPr>
              <w:t>Özkan Karaman</w:t>
            </w:r>
          </w:p>
          <w:p w14:paraId="3678F209" w14:textId="77777777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49025B" w14:textId="4998957C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7E7A3C">
              <w:rPr>
                <w:rFonts w:ascii="Arial" w:hAnsi="Arial" w:cs="Arial"/>
                <w:sz w:val="18"/>
                <w:szCs w:val="18"/>
                <w:highlight w:val="yellow"/>
              </w:rPr>
              <w:t>Suna</w:t>
            </w:r>
            <w:proofErr w:type="spellEnd"/>
            <w:r w:rsidR="007E7A3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Asilsoy</w:t>
            </w:r>
          </w:p>
          <w:p w14:paraId="2629C6D7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4" w:type="dxa"/>
            <w:vAlign w:val="center"/>
          </w:tcPr>
          <w:p w14:paraId="7120D90F" w14:textId="274B1C39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0B1159">
              <w:rPr>
                <w:rFonts w:ascii="Arial" w:hAnsi="Arial" w:cs="Arial"/>
                <w:sz w:val="18"/>
                <w:szCs w:val="18"/>
                <w:highlight w:val="yellow"/>
              </w:rPr>
              <w:t>Özkan Karaman</w:t>
            </w:r>
          </w:p>
          <w:p w14:paraId="30A6B464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</w:tr>
      <w:tr w:rsidR="00D56768" w:rsidRPr="0077591A" w14:paraId="07F2418F" w14:textId="77777777" w:rsidTr="0087171A">
        <w:trPr>
          <w:trHeight w:val="532"/>
        </w:trPr>
        <w:tc>
          <w:tcPr>
            <w:tcW w:w="1843" w:type="dxa"/>
            <w:vAlign w:val="center"/>
          </w:tcPr>
          <w:p w14:paraId="2836EFBC" w14:textId="77777777" w:rsidR="00D56768" w:rsidRPr="0077591A" w:rsidRDefault="00D56768" w:rsidP="00D56768">
            <w:pPr>
              <w:keepNext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11.Bilinç bulanıklığı olan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5E97C0EF" w14:textId="15224269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CB192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Uluç </w:t>
            </w:r>
            <w:proofErr w:type="spellStart"/>
            <w:r w:rsidR="00CB1929">
              <w:rPr>
                <w:rFonts w:ascii="Arial" w:hAnsi="Arial" w:cs="Arial"/>
                <w:sz w:val="18"/>
                <w:szCs w:val="18"/>
                <w:highlight w:val="yellow"/>
              </w:rPr>
              <w:t>Yiş</w:t>
            </w:r>
            <w:proofErr w:type="spellEnd"/>
          </w:p>
          <w:p w14:paraId="7ED16F28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160FB522" w14:textId="2AD89094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A.Semra</w:t>
            </w:r>
            <w:proofErr w:type="spellEnd"/>
            <w:proofErr w:type="gramEnd"/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Hız</w:t>
            </w: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     </w:t>
            </w:r>
          </w:p>
          <w:p w14:paraId="43579FF1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53271D4" w14:textId="5919998F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Gazi Arslan</w:t>
            </w: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     </w:t>
            </w:r>
          </w:p>
          <w:p w14:paraId="6FB61768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9E4827" w14:textId="071BAA82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Uluç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Yiş</w:t>
            </w:r>
            <w:proofErr w:type="spellEnd"/>
          </w:p>
          <w:p w14:paraId="7D614AD9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81708E" w14:textId="7967FA60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A.Semra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Hız</w:t>
            </w:r>
          </w:p>
          <w:p w14:paraId="38C7A5AB" w14:textId="77777777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E2B5FCB" w14:textId="680D30B9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E91CB9">
              <w:rPr>
                <w:rFonts w:ascii="Arial" w:hAnsi="Arial" w:cs="Arial"/>
                <w:sz w:val="18"/>
                <w:szCs w:val="18"/>
                <w:highlight w:val="yellow"/>
              </w:rPr>
              <w:t>Gazi Arslan</w:t>
            </w:r>
          </w:p>
          <w:p w14:paraId="4106E44F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4" w:type="dxa"/>
            <w:vAlign w:val="center"/>
          </w:tcPr>
          <w:p w14:paraId="40196B34" w14:textId="2E58D703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0B115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Uluç </w:t>
            </w:r>
            <w:proofErr w:type="spellStart"/>
            <w:r w:rsidR="000B1159">
              <w:rPr>
                <w:rFonts w:ascii="Arial" w:hAnsi="Arial" w:cs="Arial"/>
                <w:sz w:val="18"/>
                <w:szCs w:val="18"/>
                <w:highlight w:val="yellow"/>
              </w:rPr>
              <w:t>Yiş</w:t>
            </w:r>
            <w:proofErr w:type="spellEnd"/>
          </w:p>
          <w:p w14:paraId="5DEDD431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D56768" w:rsidRPr="0077591A" w14:paraId="0D5A8802" w14:textId="77777777" w:rsidTr="0087171A">
        <w:trPr>
          <w:trHeight w:val="586"/>
        </w:trPr>
        <w:tc>
          <w:tcPr>
            <w:tcW w:w="1843" w:type="dxa"/>
            <w:vAlign w:val="center"/>
          </w:tcPr>
          <w:p w14:paraId="73C9B1AF" w14:textId="77777777" w:rsidR="00D56768" w:rsidRPr="0077591A" w:rsidRDefault="00D56768" w:rsidP="00D5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12. Karında kitlesi olan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BB28342" w14:textId="00D0D166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CB1929">
              <w:rPr>
                <w:rFonts w:ascii="Arial" w:hAnsi="Arial" w:cs="Arial"/>
                <w:sz w:val="18"/>
                <w:szCs w:val="18"/>
                <w:highlight w:val="yellow"/>
              </w:rPr>
              <w:t>Dilek İnce</w:t>
            </w:r>
          </w:p>
          <w:p w14:paraId="2A62380B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785F0B5B" w14:textId="491AC499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7B31EA">
              <w:rPr>
                <w:rFonts w:ascii="Arial" w:hAnsi="Arial" w:cs="Arial"/>
                <w:sz w:val="18"/>
                <w:szCs w:val="18"/>
                <w:highlight w:val="yellow"/>
              </w:rPr>
              <w:t>Nur Olgun</w:t>
            </w:r>
          </w:p>
          <w:p w14:paraId="28F79BF5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25EA907" w14:textId="4E99788E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Emre Çeçen </w:t>
            </w:r>
          </w:p>
          <w:p w14:paraId="741896A1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70A67AA" w14:textId="7D30784A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Dilek İnce</w:t>
            </w:r>
          </w:p>
          <w:p w14:paraId="31CBE57F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2BD3CD8" w14:textId="525BED0B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Emre Çeçen</w:t>
            </w:r>
          </w:p>
          <w:p w14:paraId="2A527527" w14:textId="77777777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4556C6F" w14:textId="57A95F32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Dilek İnce</w:t>
            </w:r>
          </w:p>
          <w:p w14:paraId="1C20B3E3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4" w:type="dxa"/>
            <w:vAlign w:val="center"/>
          </w:tcPr>
          <w:p w14:paraId="0713D7EC" w14:textId="47390A90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Emre Çeçen</w:t>
            </w:r>
          </w:p>
          <w:p w14:paraId="3143B3EE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D56768" w:rsidRPr="0077591A" w14:paraId="42A5E2F1" w14:textId="77777777" w:rsidTr="0087171A">
        <w:trPr>
          <w:trHeight w:val="355"/>
        </w:trPr>
        <w:tc>
          <w:tcPr>
            <w:tcW w:w="1843" w:type="dxa"/>
            <w:vAlign w:val="center"/>
          </w:tcPr>
          <w:p w14:paraId="65206055" w14:textId="77777777" w:rsidR="00D56768" w:rsidRPr="0077591A" w:rsidRDefault="00D56768" w:rsidP="00D5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Kasıkta/karında kitle/ Çocuk cerrahisi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taskı</w:t>
            </w:r>
            <w:proofErr w:type="spellEnd"/>
          </w:p>
        </w:tc>
        <w:tc>
          <w:tcPr>
            <w:tcW w:w="1913" w:type="dxa"/>
            <w:shd w:val="clear" w:color="auto" w:fill="FFFFFF"/>
            <w:vAlign w:val="center"/>
          </w:tcPr>
          <w:p w14:paraId="01934C98" w14:textId="527FB788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CB192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Mustafa </w:t>
            </w:r>
            <w:proofErr w:type="spellStart"/>
            <w:r w:rsidR="00CB1929">
              <w:rPr>
                <w:rFonts w:ascii="Arial" w:hAnsi="Arial" w:cs="Arial"/>
                <w:sz w:val="18"/>
                <w:szCs w:val="18"/>
                <w:highlight w:val="yellow"/>
              </w:rPr>
              <w:t>Olguner</w:t>
            </w:r>
            <w:proofErr w:type="spellEnd"/>
          </w:p>
          <w:p w14:paraId="311F532F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19C6FF54" w14:textId="1FF99BBB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Dr. Oğuz Ateş</w:t>
            </w:r>
          </w:p>
          <w:p w14:paraId="023DF769" w14:textId="77777777" w:rsidR="00D56768" w:rsidRPr="0030133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1FF82DF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Dr. Gülce Hakgüder</w:t>
            </w:r>
          </w:p>
          <w:p w14:paraId="7828A51B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09184E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Dr.Oktay</w:t>
            </w:r>
            <w:proofErr w:type="spellEnd"/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Ulusoy</w:t>
            </w:r>
          </w:p>
          <w:p w14:paraId="6AC464CD" w14:textId="77777777" w:rsidR="00D56768" w:rsidRPr="002F3B8D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B5BF454" w14:textId="7BA59CA1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Mustafa </w:t>
            </w:r>
            <w:proofErr w:type="spellStart"/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Olguner</w:t>
            </w:r>
            <w:proofErr w:type="spellEnd"/>
          </w:p>
          <w:p w14:paraId="61B8E48C" w14:textId="77777777" w:rsidR="00D56768" w:rsidRPr="00F7619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C5B4F30" w14:textId="34995823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Feza </w:t>
            </w:r>
            <w:proofErr w:type="spellStart"/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Akgür</w:t>
            </w:r>
            <w:proofErr w:type="spellEnd"/>
          </w:p>
          <w:p w14:paraId="5795D114" w14:textId="77777777" w:rsidR="00D56768" w:rsidRPr="004037FC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4" w:type="dxa"/>
            <w:vAlign w:val="center"/>
          </w:tcPr>
          <w:p w14:paraId="51A5A64D" w14:textId="77777777" w:rsidR="00D56768" w:rsidRPr="00153A91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153A91">
              <w:rPr>
                <w:rFonts w:ascii="Arial" w:hAnsi="Arial" w:cs="Arial"/>
                <w:sz w:val="18"/>
                <w:szCs w:val="18"/>
                <w:highlight w:val="yellow"/>
              </w:rPr>
              <w:t>Dr.Oktay</w:t>
            </w:r>
            <w:proofErr w:type="spellEnd"/>
            <w:r w:rsidRPr="00153A9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Ulusoy</w:t>
            </w:r>
          </w:p>
          <w:p w14:paraId="1BA5CC93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A91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</w:tr>
      <w:tr w:rsidR="00D56768" w:rsidRPr="0077591A" w14:paraId="1B4C73E9" w14:textId="77777777" w:rsidTr="0087171A">
        <w:trPr>
          <w:trHeight w:val="355"/>
        </w:trPr>
        <w:tc>
          <w:tcPr>
            <w:tcW w:w="1843" w:type="dxa"/>
            <w:vAlign w:val="center"/>
          </w:tcPr>
          <w:p w14:paraId="71001296" w14:textId="77777777" w:rsidR="00D56768" w:rsidRPr="0077591A" w:rsidRDefault="00D56768" w:rsidP="00D5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Serbest çalışma*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2AD5F8EF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6DBBA6CA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2FA758A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D7C072C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A2C0D3B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7048028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vAlign w:val="center"/>
          </w:tcPr>
          <w:p w14:paraId="22B52B57" w14:textId="77777777" w:rsidR="00D56768" w:rsidRPr="0077591A" w:rsidRDefault="00D56768" w:rsidP="00D5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</w:tbl>
    <w:p w14:paraId="5BD642F5" w14:textId="45D3A152" w:rsidR="0077591A" w:rsidRDefault="0077591A"/>
    <w:p w14:paraId="62E0AB57" w14:textId="77777777" w:rsidR="0077591A" w:rsidRDefault="0077591A"/>
    <w:sectPr w:rsidR="0077591A" w:rsidSect="00895C96">
      <w:pgSz w:w="16838" w:h="11906" w:orient="landscape" w:code="9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0BBC"/>
    <w:multiLevelType w:val="hybridMultilevel"/>
    <w:tmpl w:val="AB044D7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36"/>
    <w:rsid w:val="00027F51"/>
    <w:rsid w:val="00062D1C"/>
    <w:rsid w:val="0006696A"/>
    <w:rsid w:val="000B1159"/>
    <w:rsid w:val="000B5584"/>
    <w:rsid w:val="000D74F8"/>
    <w:rsid w:val="000E799C"/>
    <w:rsid w:val="00153A91"/>
    <w:rsid w:val="00153F55"/>
    <w:rsid w:val="001A3A23"/>
    <w:rsid w:val="001C2BF4"/>
    <w:rsid w:val="002A733E"/>
    <w:rsid w:val="002A7ECF"/>
    <w:rsid w:val="002E7A97"/>
    <w:rsid w:val="002F25B9"/>
    <w:rsid w:val="002F3B8D"/>
    <w:rsid w:val="0030133D"/>
    <w:rsid w:val="00320A28"/>
    <w:rsid w:val="003255B2"/>
    <w:rsid w:val="003278A2"/>
    <w:rsid w:val="00333618"/>
    <w:rsid w:val="003766C3"/>
    <w:rsid w:val="003A4082"/>
    <w:rsid w:val="003B1ECD"/>
    <w:rsid w:val="003E3C24"/>
    <w:rsid w:val="003E55A7"/>
    <w:rsid w:val="004037FC"/>
    <w:rsid w:val="004530BC"/>
    <w:rsid w:val="004A03DD"/>
    <w:rsid w:val="004D4338"/>
    <w:rsid w:val="00526494"/>
    <w:rsid w:val="00553FB8"/>
    <w:rsid w:val="005E2413"/>
    <w:rsid w:val="005E5A96"/>
    <w:rsid w:val="006149AF"/>
    <w:rsid w:val="006217B0"/>
    <w:rsid w:val="00642D81"/>
    <w:rsid w:val="006669AD"/>
    <w:rsid w:val="00671B17"/>
    <w:rsid w:val="00682B27"/>
    <w:rsid w:val="006A1D71"/>
    <w:rsid w:val="006A3A19"/>
    <w:rsid w:val="00734AB8"/>
    <w:rsid w:val="0077591A"/>
    <w:rsid w:val="007A38F1"/>
    <w:rsid w:val="007B31EA"/>
    <w:rsid w:val="007B3309"/>
    <w:rsid w:val="007C7208"/>
    <w:rsid w:val="007E7A3C"/>
    <w:rsid w:val="008417B7"/>
    <w:rsid w:val="00854892"/>
    <w:rsid w:val="0087171A"/>
    <w:rsid w:val="00877DB7"/>
    <w:rsid w:val="00885F9E"/>
    <w:rsid w:val="00895C96"/>
    <w:rsid w:val="008A6F5F"/>
    <w:rsid w:val="00900536"/>
    <w:rsid w:val="009011AD"/>
    <w:rsid w:val="00913907"/>
    <w:rsid w:val="009331AB"/>
    <w:rsid w:val="009366C5"/>
    <w:rsid w:val="00937EB0"/>
    <w:rsid w:val="009540DC"/>
    <w:rsid w:val="00964102"/>
    <w:rsid w:val="00983902"/>
    <w:rsid w:val="009950AA"/>
    <w:rsid w:val="009B710B"/>
    <w:rsid w:val="009E553B"/>
    <w:rsid w:val="009F5342"/>
    <w:rsid w:val="00A04D97"/>
    <w:rsid w:val="00A767BF"/>
    <w:rsid w:val="00AA05AF"/>
    <w:rsid w:val="00B035D8"/>
    <w:rsid w:val="00B14183"/>
    <w:rsid w:val="00B26B61"/>
    <w:rsid w:val="00B416FA"/>
    <w:rsid w:val="00B41A59"/>
    <w:rsid w:val="00B43CA0"/>
    <w:rsid w:val="00B72336"/>
    <w:rsid w:val="00B93D9F"/>
    <w:rsid w:val="00BA25BF"/>
    <w:rsid w:val="00BE64AA"/>
    <w:rsid w:val="00C10A12"/>
    <w:rsid w:val="00C143B2"/>
    <w:rsid w:val="00C63D5C"/>
    <w:rsid w:val="00C754C9"/>
    <w:rsid w:val="00C92725"/>
    <w:rsid w:val="00CA12EA"/>
    <w:rsid w:val="00CB1929"/>
    <w:rsid w:val="00CC5580"/>
    <w:rsid w:val="00CE2163"/>
    <w:rsid w:val="00D146B5"/>
    <w:rsid w:val="00D306C7"/>
    <w:rsid w:val="00D30AD6"/>
    <w:rsid w:val="00D56768"/>
    <w:rsid w:val="00D943D8"/>
    <w:rsid w:val="00DA28FB"/>
    <w:rsid w:val="00DC20C4"/>
    <w:rsid w:val="00E05286"/>
    <w:rsid w:val="00E072A5"/>
    <w:rsid w:val="00E91CB9"/>
    <w:rsid w:val="00E978B2"/>
    <w:rsid w:val="00EA00C7"/>
    <w:rsid w:val="00EA6D40"/>
    <w:rsid w:val="00F7619A"/>
    <w:rsid w:val="00F94431"/>
    <w:rsid w:val="00FB1FBE"/>
    <w:rsid w:val="00FB313C"/>
    <w:rsid w:val="00FC5E15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16E9"/>
  <w15:chartTrackingRefBased/>
  <w15:docId w15:val="{A37C8662-FB28-4F4D-8CA5-2A61A372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00536"/>
    <w:pPr>
      <w:keepNext/>
      <w:jc w:val="center"/>
      <w:outlineLvl w:val="0"/>
    </w:pPr>
    <w:rPr>
      <w:b/>
      <w:sz w:val="28"/>
    </w:rPr>
  </w:style>
  <w:style w:type="paragraph" w:styleId="Balk3">
    <w:name w:val="heading 3"/>
    <w:basedOn w:val="Normal"/>
    <w:next w:val="Normal"/>
    <w:link w:val="Balk3Char"/>
    <w:qFormat/>
    <w:rsid w:val="00900536"/>
    <w:pPr>
      <w:keepNext/>
      <w:outlineLvl w:val="2"/>
    </w:pPr>
    <w:rPr>
      <w:b/>
      <w:sz w:val="24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0A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0536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0053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25">
    <w:name w:val="xl25"/>
    <w:basedOn w:val="Normal"/>
    <w:rsid w:val="00900536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6">
    <w:name w:val="xl26"/>
    <w:basedOn w:val="Normal"/>
    <w:rsid w:val="0090053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D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D1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30AD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abaci</dc:creator>
  <cp:keywords/>
  <dc:description/>
  <cp:lastModifiedBy>Berna Terzioğlu</cp:lastModifiedBy>
  <cp:revision>39</cp:revision>
  <cp:lastPrinted>2020-11-18T11:52:00Z</cp:lastPrinted>
  <dcterms:created xsi:type="dcterms:W3CDTF">2021-01-14T13:17:00Z</dcterms:created>
  <dcterms:modified xsi:type="dcterms:W3CDTF">2021-09-17T07:27:00Z</dcterms:modified>
</cp:coreProperties>
</file>