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D6" w:rsidRPr="000A42B0" w:rsidRDefault="005C4235" w:rsidP="00AF421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A42B0">
        <w:rPr>
          <w:rFonts w:ascii="Times New Roman" w:hAnsi="Times New Roman" w:cs="Times New Roman"/>
          <w:b/>
          <w:sz w:val="36"/>
          <w:szCs w:val="24"/>
        </w:rPr>
        <w:t>DOKUZ EYLÜL ÜNİVERSİTESİ</w:t>
      </w:r>
    </w:p>
    <w:p w:rsidR="005C4235" w:rsidRPr="000A42B0" w:rsidRDefault="005C4235" w:rsidP="00AF421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A42B0">
        <w:rPr>
          <w:rFonts w:ascii="Times New Roman" w:hAnsi="Times New Roman" w:cs="Times New Roman"/>
          <w:b/>
          <w:sz w:val="36"/>
          <w:szCs w:val="24"/>
        </w:rPr>
        <w:t>KLİNİK ARAŞTIRMALAR ETİK KURULU</w:t>
      </w:r>
    </w:p>
    <w:p w:rsidR="007B4B96" w:rsidRDefault="00AF4216" w:rsidP="00AF4216">
      <w:pPr>
        <w:jc w:val="center"/>
        <w:rPr>
          <w:rStyle w:val="Gl"/>
          <w:rFonts w:ascii="Montserrat-Regular" w:hAnsi="Montserrat-Regular"/>
          <w:color w:val="000000" w:themeColor="text1"/>
          <w:sz w:val="29"/>
          <w:szCs w:val="23"/>
          <w:shd w:val="clear" w:color="auto" w:fill="FFFFFF"/>
        </w:rPr>
      </w:pPr>
      <w:r w:rsidRPr="000A42B0">
        <w:rPr>
          <w:rStyle w:val="Gl"/>
          <w:rFonts w:ascii="Montserrat-Regular" w:hAnsi="Montserrat-Regular"/>
          <w:color w:val="000000" w:themeColor="text1"/>
          <w:sz w:val="29"/>
          <w:szCs w:val="23"/>
          <w:shd w:val="clear" w:color="auto" w:fill="FFFFFF"/>
        </w:rPr>
        <w:t>   </w:t>
      </w:r>
      <w:r w:rsidR="007B4B96">
        <w:rPr>
          <w:rStyle w:val="Gl"/>
          <w:rFonts w:ascii="Montserrat-Regular" w:hAnsi="Montserrat-Regular"/>
          <w:color w:val="000000" w:themeColor="text1"/>
          <w:sz w:val="29"/>
          <w:szCs w:val="23"/>
          <w:shd w:val="clear" w:color="auto" w:fill="FFFFFF"/>
        </w:rPr>
        <w:t>2022</w:t>
      </w:r>
      <w:r w:rsidRPr="000A42B0">
        <w:rPr>
          <w:rStyle w:val="Gl"/>
          <w:rFonts w:ascii="Montserrat-Regular" w:hAnsi="Montserrat-Regular"/>
          <w:color w:val="000000" w:themeColor="text1"/>
          <w:sz w:val="29"/>
          <w:szCs w:val="23"/>
          <w:shd w:val="clear" w:color="auto" w:fill="FFFFFF"/>
        </w:rPr>
        <w:t xml:space="preserve"> YILI (</w:t>
      </w:r>
      <w:r w:rsidR="0071063C">
        <w:rPr>
          <w:rStyle w:val="Gl"/>
          <w:rFonts w:ascii="Montserrat-Regular" w:hAnsi="Montserrat-Regular"/>
          <w:color w:val="000000" w:themeColor="text1"/>
          <w:sz w:val="29"/>
          <w:szCs w:val="23"/>
          <w:shd w:val="clear" w:color="auto" w:fill="FFFFFF"/>
        </w:rPr>
        <w:t>OCAK-HAZİRAN</w:t>
      </w:r>
      <w:r w:rsidRPr="000A42B0">
        <w:rPr>
          <w:rStyle w:val="Gl"/>
          <w:rFonts w:ascii="Montserrat-Regular" w:hAnsi="Montserrat-Regular"/>
          <w:color w:val="000000" w:themeColor="text1"/>
          <w:sz w:val="29"/>
          <w:szCs w:val="23"/>
          <w:shd w:val="clear" w:color="auto" w:fill="FFFFFF"/>
        </w:rPr>
        <w:t xml:space="preserve"> DÖNEMİ) </w:t>
      </w:r>
    </w:p>
    <w:p w:rsidR="00AF4216" w:rsidRPr="000A42B0" w:rsidRDefault="00AF4216" w:rsidP="00AF421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0A42B0">
        <w:rPr>
          <w:rStyle w:val="Gl"/>
          <w:rFonts w:ascii="Montserrat-Regular" w:hAnsi="Montserrat-Regular"/>
          <w:color w:val="000000" w:themeColor="text1"/>
          <w:sz w:val="29"/>
          <w:szCs w:val="23"/>
          <w:shd w:val="clear" w:color="auto" w:fill="FFFFFF"/>
        </w:rPr>
        <w:t>TOPLANTI TAKVİMİ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5314"/>
      </w:tblGrid>
      <w:tr w:rsidR="005C4235" w:rsidRPr="00AF4216" w:rsidTr="0071063C">
        <w:trPr>
          <w:jc w:val="center"/>
        </w:trPr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:rsidR="005C4235" w:rsidRPr="000A42B0" w:rsidRDefault="005C4235" w:rsidP="000A42B0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0A42B0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Toplantı </w:t>
            </w:r>
            <w:proofErr w:type="spellStart"/>
            <w:r w:rsidRPr="000A42B0">
              <w:rPr>
                <w:rFonts w:ascii="Times New Roman" w:hAnsi="Times New Roman" w:cs="Times New Roman"/>
                <w:b/>
                <w:sz w:val="36"/>
                <w:szCs w:val="24"/>
              </w:rPr>
              <w:t>no</w:t>
            </w:r>
            <w:proofErr w:type="spellEnd"/>
          </w:p>
        </w:tc>
        <w:tc>
          <w:tcPr>
            <w:tcW w:w="5314" w:type="dxa"/>
            <w:tcBorders>
              <w:bottom w:val="single" w:sz="4" w:space="0" w:color="auto"/>
            </w:tcBorders>
            <w:vAlign w:val="center"/>
          </w:tcPr>
          <w:p w:rsidR="000A42B0" w:rsidRPr="000A42B0" w:rsidRDefault="000A42B0" w:rsidP="000A42B0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5C4235" w:rsidRPr="000A42B0" w:rsidRDefault="005C4235" w:rsidP="000A42B0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0A42B0">
              <w:rPr>
                <w:rFonts w:ascii="Times New Roman" w:hAnsi="Times New Roman" w:cs="Times New Roman"/>
                <w:b/>
                <w:sz w:val="36"/>
                <w:szCs w:val="24"/>
              </w:rPr>
              <w:t>Tarih</w:t>
            </w:r>
          </w:p>
          <w:p w:rsidR="005C4235" w:rsidRPr="000A42B0" w:rsidRDefault="005C4235" w:rsidP="000A42B0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5C4235" w:rsidRPr="00AF4216" w:rsidTr="0071063C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71063C" w:rsidP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C4235" w:rsidRPr="00AF4216">
              <w:rPr>
                <w:rFonts w:ascii="Times New Roman" w:hAnsi="Times New Roman" w:cs="Times New Roman"/>
                <w:sz w:val="24"/>
                <w:szCs w:val="24"/>
              </w:rPr>
              <w:t>.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71063C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Ocak</w:t>
            </w:r>
            <w:r w:rsidR="007B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235" w:rsidRPr="00AF42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71063C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71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C4235" w:rsidRPr="00AF4216">
              <w:rPr>
                <w:rFonts w:ascii="Times New Roman" w:hAnsi="Times New Roman" w:cs="Times New Roman"/>
                <w:sz w:val="24"/>
                <w:szCs w:val="24"/>
              </w:rPr>
              <w:t>.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71063C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Ocak</w:t>
            </w:r>
            <w:r w:rsidR="005C4235" w:rsidRPr="00AF421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71063C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71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C4235" w:rsidRPr="00AF4216">
              <w:rPr>
                <w:rFonts w:ascii="Times New Roman" w:hAnsi="Times New Roman" w:cs="Times New Roman"/>
                <w:sz w:val="24"/>
                <w:szCs w:val="24"/>
              </w:rPr>
              <w:t>. toplantı</w:t>
            </w:r>
          </w:p>
          <w:p w:rsidR="005C4235" w:rsidRPr="00AF4216" w:rsidRDefault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71063C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Şubat 2022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71063C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71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C4235" w:rsidRPr="00AF4216">
              <w:rPr>
                <w:rFonts w:ascii="Times New Roman" w:hAnsi="Times New Roman" w:cs="Times New Roman"/>
                <w:sz w:val="24"/>
                <w:szCs w:val="24"/>
              </w:rPr>
              <w:t>.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0D49E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Şubat 2022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71063C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71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5C4235" w:rsidRPr="00AF4216">
              <w:rPr>
                <w:rFonts w:ascii="Times New Roman" w:hAnsi="Times New Roman" w:cs="Times New Roman"/>
                <w:sz w:val="24"/>
                <w:szCs w:val="24"/>
              </w:rPr>
              <w:t xml:space="preserve">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0D49E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Mart 2022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71063C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5" w:rsidRPr="00AF4216" w:rsidRDefault="0071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4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4235" w:rsidRPr="00AF4216">
              <w:rPr>
                <w:rFonts w:ascii="Times New Roman" w:hAnsi="Times New Roman" w:cs="Times New Roman"/>
                <w:sz w:val="24"/>
                <w:szCs w:val="24"/>
              </w:rPr>
              <w:t>.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C" w:rsidRDefault="000D49E5" w:rsidP="0071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Mart 2022</w:t>
            </w:r>
            <w:r w:rsidR="0071063C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3C" w:rsidRPr="00AF4216" w:rsidTr="0071063C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C" w:rsidRPr="00AF4216" w:rsidRDefault="0071063C" w:rsidP="0071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.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C" w:rsidRPr="00AF4216" w:rsidRDefault="000D49E5" w:rsidP="0024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Nisan</w:t>
            </w:r>
            <w:r w:rsidR="00710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3C" w:rsidRPr="00AF42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063C">
              <w:rPr>
                <w:rFonts w:ascii="Times New Roman" w:hAnsi="Times New Roman" w:cs="Times New Roman"/>
                <w:sz w:val="24"/>
                <w:szCs w:val="24"/>
              </w:rPr>
              <w:t>2-Perşembe</w:t>
            </w:r>
          </w:p>
          <w:p w:rsidR="0071063C" w:rsidRPr="00AF4216" w:rsidRDefault="0071063C" w:rsidP="0024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3C" w:rsidRPr="00AF4216" w:rsidTr="0071063C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C" w:rsidRPr="00AF4216" w:rsidRDefault="0071063C" w:rsidP="0071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.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C" w:rsidRPr="00AF4216" w:rsidRDefault="000D49E5" w:rsidP="0024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Nisan</w:t>
            </w:r>
            <w:r w:rsidR="0071063C" w:rsidRPr="00AF421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063C">
              <w:rPr>
                <w:rFonts w:ascii="Times New Roman" w:hAnsi="Times New Roman" w:cs="Times New Roman"/>
                <w:sz w:val="24"/>
                <w:szCs w:val="24"/>
              </w:rPr>
              <w:t>2-Perşembe</w:t>
            </w:r>
          </w:p>
          <w:p w:rsidR="0071063C" w:rsidRPr="00AF4216" w:rsidRDefault="0071063C" w:rsidP="0024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3C" w:rsidRPr="00AF4216" w:rsidTr="0071063C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C" w:rsidRPr="00AF4216" w:rsidRDefault="0071063C" w:rsidP="0024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. toplantı</w:t>
            </w:r>
          </w:p>
          <w:p w:rsidR="0071063C" w:rsidRPr="00AF4216" w:rsidRDefault="0071063C" w:rsidP="0024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C" w:rsidRPr="00AF4216" w:rsidRDefault="001E3D7E" w:rsidP="0024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0D49E5">
              <w:rPr>
                <w:rFonts w:ascii="Times New Roman" w:hAnsi="Times New Roman" w:cs="Times New Roman"/>
                <w:sz w:val="24"/>
                <w:szCs w:val="24"/>
              </w:rPr>
              <w:t xml:space="preserve"> Mayıs</w:t>
            </w:r>
            <w:r w:rsidR="0071063C" w:rsidRPr="00AF421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D4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63C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71063C" w:rsidRPr="00AF4216" w:rsidRDefault="0071063C" w:rsidP="0024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3C" w:rsidRPr="00AF4216" w:rsidTr="0071063C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C" w:rsidRPr="00AF4216" w:rsidRDefault="0071063C" w:rsidP="0024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.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C" w:rsidRPr="00AF4216" w:rsidRDefault="000D49E5" w:rsidP="0024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Mayıs 2022</w:t>
            </w:r>
            <w:r w:rsidR="0071063C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71063C" w:rsidRPr="00AF4216" w:rsidRDefault="0071063C" w:rsidP="0024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3C" w:rsidRPr="00AF4216" w:rsidTr="0071063C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C" w:rsidRPr="00AF4216" w:rsidRDefault="000D49E5" w:rsidP="000D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0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063C" w:rsidRPr="00AF4216">
              <w:rPr>
                <w:rFonts w:ascii="Times New Roman" w:hAnsi="Times New Roman" w:cs="Times New Roman"/>
                <w:sz w:val="24"/>
                <w:szCs w:val="24"/>
              </w:rPr>
              <w:t xml:space="preserve">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C" w:rsidRPr="00AF4216" w:rsidRDefault="0071063C" w:rsidP="0024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0D49E5"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D4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71063C" w:rsidRPr="00AF4216" w:rsidRDefault="0071063C" w:rsidP="0024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3C" w:rsidRPr="00AF4216" w:rsidTr="0071063C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C" w:rsidRPr="00AF4216" w:rsidRDefault="000D49E5" w:rsidP="0024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1063C" w:rsidRPr="00AF4216">
              <w:rPr>
                <w:rFonts w:ascii="Times New Roman" w:hAnsi="Times New Roman" w:cs="Times New Roman"/>
                <w:sz w:val="24"/>
                <w:szCs w:val="24"/>
              </w:rPr>
              <w:t xml:space="preserve"> toplantı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3C" w:rsidRDefault="0071063C" w:rsidP="0024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0D49E5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 w:rsidRPr="00AF42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4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71063C" w:rsidRPr="00AF4216" w:rsidRDefault="0071063C" w:rsidP="0024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9E5" w:rsidRDefault="000D49E5" w:rsidP="00B83C07">
      <w:pPr>
        <w:jc w:val="right"/>
        <w:rPr>
          <w:rFonts w:ascii="Times New Roman" w:hAnsi="Times New Roman" w:cs="Times New Roman"/>
        </w:rPr>
      </w:pPr>
    </w:p>
    <w:p w:rsidR="000D49E5" w:rsidRDefault="000D49E5" w:rsidP="00B83C07">
      <w:pPr>
        <w:jc w:val="right"/>
        <w:rPr>
          <w:rFonts w:ascii="Times New Roman" w:hAnsi="Times New Roman" w:cs="Times New Roman"/>
        </w:rPr>
      </w:pPr>
    </w:p>
    <w:p w:rsidR="000A42B0" w:rsidRDefault="00B83C07" w:rsidP="00B83C07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Prof.Dr.Pembe</w:t>
      </w:r>
      <w:proofErr w:type="spellEnd"/>
      <w:r>
        <w:rPr>
          <w:rFonts w:ascii="Times New Roman" w:hAnsi="Times New Roman" w:cs="Times New Roman"/>
        </w:rPr>
        <w:t xml:space="preserve"> Keskinoğlu</w:t>
      </w:r>
    </w:p>
    <w:p w:rsidR="00B83C07" w:rsidRDefault="00B83C07" w:rsidP="00B83C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Klinik Araştırmalar Etik Kurul Başkanı</w:t>
      </w:r>
    </w:p>
    <w:p w:rsidR="000D49E5" w:rsidRDefault="000D49E5" w:rsidP="007B4B96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D49E5" w:rsidRDefault="000D49E5" w:rsidP="007B4B96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D49E5" w:rsidRDefault="000D49E5" w:rsidP="007B4B96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B4B96" w:rsidRPr="00AF4216" w:rsidRDefault="007B4B96" w:rsidP="00B83C07">
      <w:pPr>
        <w:jc w:val="right"/>
        <w:rPr>
          <w:rFonts w:ascii="Times New Roman" w:hAnsi="Times New Roman" w:cs="Times New Roman"/>
        </w:rPr>
      </w:pPr>
    </w:p>
    <w:sectPr w:rsidR="007B4B96" w:rsidRPr="00AF42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AA" w:rsidRDefault="00E446AA" w:rsidP="00E34F0E">
      <w:pPr>
        <w:spacing w:after="0" w:line="240" w:lineRule="auto"/>
      </w:pPr>
      <w:r>
        <w:separator/>
      </w:r>
    </w:p>
  </w:endnote>
  <w:endnote w:type="continuationSeparator" w:id="0">
    <w:p w:rsidR="00E446AA" w:rsidRDefault="00E446AA" w:rsidP="00E3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0E" w:rsidRPr="00E34F0E" w:rsidRDefault="00E34F0E">
    <w:pPr>
      <w:pStyle w:val="Altbilgi"/>
      <w:rPr>
        <w:sz w:val="16"/>
        <w:szCs w:val="16"/>
      </w:rPr>
    </w:pPr>
    <w:r w:rsidRPr="00E34F0E">
      <w:rPr>
        <w:sz w:val="16"/>
        <w:szCs w:val="16"/>
      </w:rPr>
      <w:t xml:space="preserve">Dokuz </w:t>
    </w:r>
    <w:proofErr w:type="spellStart"/>
    <w:r w:rsidRPr="00E34F0E">
      <w:rPr>
        <w:sz w:val="16"/>
        <w:szCs w:val="16"/>
      </w:rPr>
      <w:t>EylülÜniversitesi</w:t>
    </w:r>
    <w:proofErr w:type="spellEnd"/>
    <w:r w:rsidRPr="00E34F0E">
      <w:rPr>
        <w:sz w:val="16"/>
        <w:szCs w:val="16"/>
      </w:rPr>
      <w:t xml:space="preserve"> Klinik Araştırmalar Etik Kurulu Toplantı Takvimi</w:t>
    </w:r>
  </w:p>
  <w:p w:rsidR="00E34F0E" w:rsidRDefault="000D49E5">
    <w:pPr>
      <w:pStyle w:val="Altbilgi"/>
      <w:rPr>
        <w:sz w:val="16"/>
        <w:szCs w:val="16"/>
      </w:rPr>
    </w:pPr>
    <w:r>
      <w:rPr>
        <w:sz w:val="16"/>
        <w:szCs w:val="16"/>
      </w:rPr>
      <w:t>Ocak-Haziran 2022</w:t>
    </w:r>
  </w:p>
  <w:p w:rsidR="00E34F0E" w:rsidRDefault="00E34F0E">
    <w:pPr>
      <w:pStyle w:val="Altbilgi"/>
      <w:rPr>
        <w:sz w:val="16"/>
        <w:szCs w:val="16"/>
      </w:rPr>
    </w:pPr>
  </w:p>
  <w:p w:rsidR="00E34F0E" w:rsidRDefault="00E34F0E">
    <w:pPr>
      <w:pStyle w:val="Altbilgi"/>
      <w:rPr>
        <w:sz w:val="16"/>
        <w:szCs w:val="16"/>
      </w:rPr>
    </w:pPr>
  </w:p>
  <w:p w:rsidR="00E34F0E" w:rsidRPr="00E34F0E" w:rsidRDefault="00E34F0E" w:rsidP="00E34F0E">
    <w:pPr>
      <w:spacing w:after="0"/>
      <w:rPr>
        <w:sz w:val="16"/>
        <w:szCs w:val="16"/>
      </w:rPr>
    </w:pPr>
    <w:r w:rsidRPr="00E34F0E">
      <w:rPr>
        <w:sz w:val="16"/>
        <w:szCs w:val="16"/>
      </w:rPr>
      <w:t xml:space="preserve">Dokuz Eylül Üniversitesi Sağlık Yerleşkesi </w:t>
    </w:r>
    <w:proofErr w:type="spellStart"/>
    <w:r w:rsidRPr="00E34F0E">
      <w:rPr>
        <w:sz w:val="16"/>
        <w:szCs w:val="16"/>
      </w:rPr>
      <w:t>İnciraltı</w:t>
    </w:r>
    <w:proofErr w:type="spellEnd"/>
    <w:r w:rsidRPr="00E34F0E">
      <w:rPr>
        <w:sz w:val="16"/>
        <w:szCs w:val="16"/>
      </w:rPr>
      <w:t xml:space="preserve"> 35340 İZMİR-TÜRKİYE</w:t>
    </w:r>
    <w:r w:rsidRPr="00E34F0E">
      <w:rPr>
        <w:sz w:val="16"/>
        <w:szCs w:val="16"/>
      </w:rPr>
      <w:tab/>
    </w:r>
  </w:p>
  <w:p w:rsidR="00E34F0E" w:rsidRPr="00E34F0E" w:rsidRDefault="00E34F0E" w:rsidP="00E34F0E">
    <w:pPr>
      <w:spacing w:after="0"/>
      <w:rPr>
        <w:sz w:val="16"/>
        <w:szCs w:val="16"/>
      </w:rPr>
    </w:pPr>
    <w:r w:rsidRPr="00E34F0E">
      <w:rPr>
        <w:sz w:val="16"/>
        <w:szCs w:val="16"/>
      </w:rPr>
      <w:t xml:space="preserve">Tel:0 232 4122254 - 0 232 4122258 Faks: 0232 </w:t>
    </w:r>
    <w:proofErr w:type="gramStart"/>
    <w:r w:rsidRPr="00E34F0E">
      <w:rPr>
        <w:sz w:val="16"/>
        <w:szCs w:val="16"/>
      </w:rPr>
      <w:t>4122243    Elektronik</w:t>
    </w:r>
    <w:proofErr w:type="gramEnd"/>
    <w:r w:rsidRPr="00E34F0E">
      <w:rPr>
        <w:sz w:val="16"/>
        <w:szCs w:val="16"/>
      </w:rPr>
      <w:t xml:space="preserve"> </w:t>
    </w:r>
    <w:proofErr w:type="spellStart"/>
    <w:r w:rsidRPr="00E34F0E">
      <w:rPr>
        <w:sz w:val="16"/>
        <w:szCs w:val="16"/>
      </w:rPr>
      <w:t>posta:etikkurul@deu.edu.tr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AA" w:rsidRDefault="00E446AA" w:rsidP="00E34F0E">
      <w:pPr>
        <w:spacing w:after="0" w:line="240" w:lineRule="auto"/>
      </w:pPr>
      <w:r>
        <w:separator/>
      </w:r>
    </w:p>
  </w:footnote>
  <w:footnote w:type="continuationSeparator" w:id="0">
    <w:p w:rsidR="00E446AA" w:rsidRDefault="00E446AA" w:rsidP="00E3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0E" w:rsidRPr="00E34F0E" w:rsidRDefault="00E34F0E" w:rsidP="00E34F0E">
    <w:pPr>
      <w:pStyle w:val="stbilgi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35"/>
    <w:rsid w:val="000A42B0"/>
    <w:rsid w:val="000D49E5"/>
    <w:rsid w:val="001639F1"/>
    <w:rsid w:val="001E3D7E"/>
    <w:rsid w:val="004557B2"/>
    <w:rsid w:val="005C4235"/>
    <w:rsid w:val="0071063C"/>
    <w:rsid w:val="007B4B96"/>
    <w:rsid w:val="008B41C2"/>
    <w:rsid w:val="00926CD6"/>
    <w:rsid w:val="009F2F5A"/>
    <w:rsid w:val="00AF4216"/>
    <w:rsid w:val="00B83C07"/>
    <w:rsid w:val="00CF6AB8"/>
    <w:rsid w:val="00E34F0E"/>
    <w:rsid w:val="00E4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F421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3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F0E"/>
  </w:style>
  <w:style w:type="paragraph" w:styleId="Altbilgi">
    <w:name w:val="footer"/>
    <w:basedOn w:val="Normal"/>
    <w:link w:val="AltbilgiChar"/>
    <w:uiPriority w:val="99"/>
    <w:unhideWhenUsed/>
    <w:rsid w:val="00E3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F421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3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F0E"/>
  </w:style>
  <w:style w:type="paragraph" w:styleId="Altbilgi">
    <w:name w:val="footer"/>
    <w:basedOn w:val="Normal"/>
    <w:link w:val="AltbilgiChar"/>
    <w:uiPriority w:val="99"/>
    <w:unhideWhenUsed/>
    <w:rsid w:val="00E3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Fadime Şakar</dc:creator>
  <cp:lastModifiedBy>Fadime Şakar</cp:lastModifiedBy>
  <cp:revision>4</cp:revision>
  <cp:lastPrinted>2021-09-27T08:36:00Z</cp:lastPrinted>
  <dcterms:created xsi:type="dcterms:W3CDTF">2021-09-24T06:18:00Z</dcterms:created>
  <dcterms:modified xsi:type="dcterms:W3CDTF">2021-09-28T06:01:00Z</dcterms:modified>
</cp:coreProperties>
</file>