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2E" w:rsidRDefault="00BD39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06.10.2021</w:t>
      </w:r>
    </w:p>
    <w:p w:rsidR="00BD392E" w:rsidRDefault="00BD392E"/>
    <w:p w:rsidR="00BD392E" w:rsidRDefault="00BD392E" w:rsidP="00BD392E">
      <w:pPr>
        <w:jc w:val="center"/>
      </w:pPr>
      <w:r>
        <w:t>DÖNEM 2 ÖĞRENCİLERİNİN DİKKATİNE,</w:t>
      </w:r>
    </w:p>
    <w:p w:rsidR="00BD392E" w:rsidRDefault="00BD392E"/>
    <w:p w:rsidR="00BD392E" w:rsidRDefault="00BD392E" w:rsidP="00435A8C">
      <w:pPr>
        <w:jc w:val="both"/>
      </w:pPr>
      <w:r>
        <w:tab/>
        <w:t>2021-2022 ÖĞRETİM YILI</w:t>
      </w:r>
      <w:r w:rsidR="00850016">
        <w:t>NDA</w:t>
      </w:r>
      <w:r>
        <w:t xml:space="preserve"> DÖNEM 2 </w:t>
      </w:r>
      <w:r w:rsidR="00850016">
        <w:t xml:space="preserve">MÜFREDATINDA YER ALAN </w:t>
      </w:r>
      <w:r>
        <w:t xml:space="preserve">YABANCI DİL (İNGİLİZCE) </w:t>
      </w:r>
      <w:r w:rsidR="00504B5A">
        <w:t xml:space="preserve">DERSİNE İLİŞKİN </w:t>
      </w:r>
      <w:r>
        <w:t xml:space="preserve">MUAFİYET SINAVI </w:t>
      </w:r>
      <w:r w:rsidRPr="00435A8C">
        <w:rPr>
          <w:b/>
        </w:rPr>
        <w:t>13 EKİM 2021 TARİHİNDE SAAT: 14.00’DE</w:t>
      </w:r>
      <w:r>
        <w:t xml:space="preserve"> FAKÜLTEMİZ KURUCU ÖĞRETİM ÜYESİ DERSLİKLER BİNASI / DÖNEM 1-2-3 AMFİLERİNDE YAPILACAKTIR. SINAV LİSTELERİ SINAV TARİHİNDE</w:t>
      </w:r>
      <w:r w:rsidR="00435A8C">
        <w:t>N</w:t>
      </w:r>
      <w:r>
        <w:t xml:space="preserve"> BİR GÜN ÖNCE İLAN EDİLECEKTİR. </w:t>
      </w:r>
    </w:p>
    <w:p w:rsidR="00BD392E" w:rsidRDefault="00BD392E" w:rsidP="00435A8C">
      <w:pPr>
        <w:ind w:firstLine="708"/>
        <w:jc w:val="both"/>
      </w:pPr>
      <w:r>
        <w:t>2021-2022 ÖĞRETİM YILINDA DÖNEM 2</w:t>
      </w:r>
      <w:r w:rsidR="00EC491E">
        <w:t xml:space="preserve">’DE OKUYAN ÖĞRENCİLERİMİZ SINAVA </w:t>
      </w:r>
      <w:r>
        <w:t>KATILACA</w:t>
      </w:r>
      <w:r w:rsidR="00435A8C">
        <w:t>KLARDIR.</w:t>
      </w:r>
      <w:r>
        <w:t xml:space="preserve"> AYNI ÖĞRETİM YILINDA SINIF TEKRARI YAPAN VE BU DERSTEN </w:t>
      </w:r>
      <w:r w:rsidRPr="00435A8C">
        <w:rPr>
          <w:b/>
        </w:rPr>
        <w:t>BAŞARILI</w:t>
      </w:r>
      <w:r>
        <w:t xml:space="preserve"> OLAN ÖĞRENCİLERİMİZ SINAVA KATILMAYACAKLAR VE BU DERSİ TEKRAR ALMAYACAKLARDIR.</w:t>
      </w:r>
    </w:p>
    <w:p w:rsidR="00BD392E" w:rsidRDefault="00BD392E" w:rsidP="00435A8C">
      <w:pPr>
        <w:jc w:val="both"/>
      </w:pPr>
      <w:r>
        <w:tab/>
        <w:t>İLGİLİ TÜM DÖNEM 2 ÖĞRENCİLERİMİZE ÖNEMLE DUYURULUR.</w:t>
      </w:r>
      <w:bookmarkStart w:id="0" w:name="_GoBack"/>
      <w:bookmarkEnd w:id="0"/>
    </w:p>
    <w:p w:rsidR="00BD392E" w:rsidRDefault="00BD392E"/>
    <w:p w:rsidR="00BD392E" w:rsidRDefault="00BD392E"/>
    <w:p w:rsidR="00BD392E" w:rsidRDefault="00BD39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DEKANLIK</w:t>
      </w:r>
    </w:p>
    <w:sectPr w:rsidR="00BD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A1"/>
    <w:rsid w:val="00435A8C"/>
    <w:rsid w:val="00504B5A"/>
    <w:rsid w:val="00850016"/>
    <w:rsid w:val="0091581F"/>
    <w:rsid w:val="00BD392E"/>
    <w:rsid w:val="00CA58A1"/>
    <w:rsid w:val="00E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584B-A62C-465C-A9F9-DF24293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Kart</dc:creator>
  <cp:keywords/>
  <dc:description/>
  <cp:lastModifiedBy>Hülya Kart</cp:lastModifiedBy>
  <cp:revision>6</cp:revision>
  <dcterms:created xsi:type="dcterms:W3CDTF">2021-10-06T08:39:00Z</dcterms:created>
  <dcterms:modified xsi:type="dcterms:W3CDTF">2021-10-07T11:30:00Z</dcterms:modified>
</cp:coreProperties>
</file>