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EF" w:rsidRDefault="002B3B54">
      <w:pPr>
        <w:rPr>
          <w:b/>
          <w:color w:val="1F3864" w:themeColor="accent1" w:themeShade="80"/>
          <w:u w:val="single"/>
        </w:rPr>
      </w:pPr>
      <w:r w:rsidRPr="002B3B54">
        <w:rPr>
          <w:b/>
          <w:color w:val="1F3864" w:themeColor="accent1" w:themeShade="80"/>
          <w:u w:val="single"/>
        </w:rPr>
        <w:t>DÖNEM 6</w:t>
      </w:r>
    </w:p>
    <w:tbl>
      <w:tblPr>
        <w:tblStyle w:val="TabloKlavuzu"/>
        <w:tblW w:w="9132" w:type="dxa"/>
        <w:tblLook w:val="04A0" w:firstRow="1" w:lastRow="0" w:firstColumn="1" w:lastColumn="0" w:noHBand="0" w:noVBand="1"/>
      </w:tblPr>
      <w:tblGrid>
        <w:gridCol w:w="3043"/>
        <w:gridCol w:w="3043"/>
        <w:gridCol w:w="3046"/>
      </w:tblGrid>
      <w:tr w:rsidR="00552354" w:rsidTr="00552354">
        <w:trPr>
          <w:trHeight w:val="403"/>
        </w:trPr>
        <w:tc>
          <w:tcPr>
            <w:tcW w:w="3043" w:type="dxa"/>
          </w:tcPr>
          <w:p w:rsidR="00552354" w:rsidRDefault="00552354" w:rsidP="00552354">
            <w:pPr>
              <w:pStyle w:val="ListeParagraf"/>
            </w:pPr>
            <w:bookmarkStart w:id="0" w:name="_Hlk92893834"/>
            <w:r>
              <w:t>1.GÜN</w:t>
            </w:r>
          </w:p>
        </w:tc>
        <w:tc>
          <w:tcPr>
            <w:tcW w:w="3043" w:type="dxa"/>
          </w:tcPr>
          <w:p w:rsidR="00552354" w:rsidRDefault="00552354" w:rsidP="006D01E6">
            <w:r w:rsidRPr="006D01E6">
              <w:t>TANITIM</w:t>
            </w:r>
          </w:p>
        </w:tc>
        <w:tc>
          <w:tcPr>
            <w:tcW w:w="3046" w:type="dxa"/>
          </w:tcPr>
          <w:p w:rsidR="00552354" w:rsidRDefault="00552354" w:rsidP="006D01E6">
            <w:r>
              <w:t xml:space="preserve">Sürece hazırlık ve yönlendirme </w:t>
            </w:r>
          </w:p>
        </w:tc>
      </w:tr>
      <w:bookmarkEnd w:id="0"/>
    </w:tbl>
    <w:p w:rsidR="00552354" w:rsidRDefault="00552354" w:rsidP="006D01E6"/>
    <w:tbl>
      <w:tblPr>
        <w:tblStyle w:val="TabloKlavuzu"/>
        <w:tblW w:w="9132" w:type="dxa"/>
        <w:tblLook w:val="04A0" w:firstRow="1" w:lastRow="0" w:firstColumn="1" w:lastColumn="0" w:noHBand="0" w:noVBand="1"/>
      </w:tblPr>
      <w:tblGrid>
        <w:gridCol w:w="3043"/>
        <w:gridCol w:w="3043"/>
        <w:gridCol w:w="3046"/>
      </w:tblGrid>
      <w:tr w:rsidR="00552354" w:rsidTr="00AA6BF0">
        <w:trPr>
          <w:trHeight w:val="403"/>
        </w:trPr>
        <w:tc>
          <w:tcPr>
            <w:tcW w:w="3043" w:type="dxa"/>
          </w:tcPr>
          <w:p w:rsidR="00552354" w:rsidRDefault="00552354" w:rsidP="00552354">
            <w:pPr>
              <w:pStyle w:val="ListeParagraf"/>
            </w:pPr>
            <w:r w:rsidRPr="006D01E6">
              <w:t>8 HAFTA</w:t>
            </w:r>
          </w:p>
        </w:tc>
        <w:tc>
          <w:tcPr>
            <w:tcW w:w="3043" w:type="dxa"/>
          </w:tcPr>
          <w:p w:rsidR="00552354" w:rsidRDefault="00552354" w:rsidP="00AA6BF0">
            <w:r w:rsidRPr="006D01E6">
              <w:t>İÇ HASTALIKLARI</w:t>
            </w:r>
          </w:p>
        </w:tc>
        <w:tc>
          <w:tcPr>
            <w:tcW w:w="3046" w:type="dxa"/>
          </w:tcPr>
          <w:p w:rsidR="00552354" w:rsidRPr="006D01E6" w:rsidRDefault="00552354" w:rsidP="00552354">
            <w:r w:rsidRPr="006D01E6">
              <w:t>Servis ve poliklinik çalışmaları</w:t>
            </w:r>
          </w:p>
          <w:p w:rsidR="00552354" w:rsidRDefault="00552354" w:rsidP="00AA6BF0"/>
        </w:tc>
      </w:tr>
    </w:tbl>
    <w:p w:rsidR="00552354" w:rsidRDefault="00552354" w:rsidP="006D01E6"/>
    <w:tbl>
      <w:tblPr>
        <w:tblStyle w:val="TabloKlavuzu"/>
        <w:tblW w:w="9144" w:type="dxa"/>
        <w:tblLook w:val="04A0" w:firstRow="1" w:lastRow="0" w:firstColumn="1" w:lastColumn="0" w:noHBand="0" w:noVBand="1"/>
      </w:tblPr>
      <w:tblGrid>
        <w:gridCol w:w="3047"/>
        <w:gridCol w:w="3047"/>
        <w:gridCol w:w="3050"/>
      </w:tblGrid>
      <w:tr w:rsidR="00A268EF" w:rsidTr="00FD4E21">
        <w:trPr>
          <w:trHeight w:val="1824"/>
        </w:trPr>
        <w:tc>
          <w:tcPr>
            <w:tcW w:w="3047" w:type="dxa"/>
          </w:tcPr>
          <w:p w:rsidR="00A268EF" w:rsidRDefault="00A268EF" w:rsidP="00AA6BF0">
            <w:pPr>
              <w:pStyle w:val="ListeParagraf"/>
            </w:pPr>
          </w:p>
          <w:p w:rsidR="00A268EF" w:rsidRDefault="00A268EF" w:rsidP="00AA6BF0">
            <w:pPr>
              <w:pStyle w:val="ListeParagraf"/>
            </w:pPr>
          </w:p>
          <w:p w:rsidR="00A268EF" w:rsidRDefault="00A268EF" w:rsidP="00AA6BF0">
            <w:pPr>
              <w:pStyle w:val="ListeParagraf"/>
            </w:pPr>
          </w:p>
          <w:p w:rsidR="00A268EF" w:rsidRDefault="00A268EF" w:rsidP="00AA6BF0">
            <w:pPr>
              <w:pStyle w:val="ListeParagraf"/>
            </w:pPr>
          </w:p>
          <w:p w:rsidR="00A268EF" w:rsidRDefault="00A268EF" w:rsidP="00AA6BF0">
            <w:pPr>
              <w:pStyle w:val="ListeParagraf"/>
            </w:pPr>
            <w:r w:rsidRPr="006D01E6">
              <w:t>8 HAFTA</w:t>
            </w:r>
          </w:p>
        </w:tc>
        <w:tc>
          <w:tcPr>
            <w:tcW w:w="3047" w:type="dxa"/>
          </w:tcPr>
          <w:p w:rsidR="00A268EF" w:rsidRDefault="00A268EF" w:rsidP="00AA6BF0"/>
          <w:p w:rsidR="00A268EF" w:rsidRDefault="00A268EF" w:rsidP="00AA6BF0"/>
          <w:p w:rsidR="00A268EF" w:rsidRDefault="00A268EF" w:rsidP="00AA6BF0"/>
          <w:p w:rsidR="00A268EF" w:rsidRDefault="00A268EF" w:rsidP="00AA6BF0"/>
          <w:p w:rsidR="00A268EF" w:rsidRDefault="00A268EF" w:rsidP="00AA6BF0">
            <w:r>
              <w:t xml:space="preserve">HALK SAĞLIĞI </w:t>
            </w:r>
          </w:p>
        </w:tc>
        <w:tc>
          <w:tcPr>
            <w:tcW w:w="3050" w:type="dxa"/>
          </w:tcPr>
          <w:p w:rsidR="00E3365F" w:rsidRDefault="00E3365F" w:rsidP="00A268EF"/>
          <w:p w:rsidR="00A268EF" w:rsidRPr="006D01E6" w:rsidRDefault="00A268EF" w:rsidP="00A268EF">
            <w:r w:rsidRPr="006D01E6">
              <w:t>İlçe Sağlık Müdürlüğü</w:t>
            </w:r>
          </w:p>
          <w:p w:rsidR="00A268EF" w:rsidRPr="006D01E6" w:rsidRDefault="00A268EF" w:rsidP="00A268EF">
            <w:r w:rsidRPr="006D01E6">
              <w:t>COVID-19 İzlem Merkezi</w:t>
            </w:r>
          </w:p>
          <w:p w:rsidR="00A268EF" w:rsidRPr="006D01E6" w:rsidRDefault="00A268EF" w:rsidP="00A268EF">
            <w:r w:rsidRPr="006D01E6">
              <w:t>Aşı Merkezi</w:t>
            </w:r>
          </w:p>
          <w:p w:rsidR="00A268EF" w:rsidRPr="006D01E6" w:rsidRDefault="00A268EF" w:rsidP="00A268EF">
            <w:r w:rsidRPr="006D01E6">
              <w:t>İş Sağlığı ve Güvenliği Birimi</w:t>
            </w:r>
          </w:p>
          <w:p w:rsidR="00A268EF" w:rsidRPr="006D01E6" w:rsidRDefault="00A268EF" w:rsidP="00A268EF">
            <w:r w:rsidRPr="006D01E6">
              <w:t xml:space="preserve">COVID-19 </w:t>
            </w:r>
            <w:proofErr w:type="spellStart"/>
            <w:r w:rsidRPr="006D01E6">
              <w:t>Sürveyans</w:t>
            </w:r>
            <w:proofErr w:type="spellEnd"/>
            <w:r w:rsidRPr="006D01E6">
              <w:t xml:space="preserve"> Çalışmaları</w:t>
            </w:r>
          </w:p>
          <w:p w:rsidR="00A268EF" w:rsidRPr="006D01E6" w:rsidRDefault="00A268EF" w:rsidP="00A268EF">
            <w:r w:rsidRPr="006D01E6">
              <w:t xml:space="preserve">Afetlerde </w:t>
            </w:r>
            <w:r>
              <w:t>Ü</w:t>
            </w:r>
            <w:r w:rsidRPr="006D01E6">
              <w:t>reme Sağlığı Kursu</w:t>
            </w:r>
          </w:p>
          <w:p w:rsidR="00A268EF" w:rsidRPr="006D01E6" w:rsidRDefault="00A268EF" w:rsidP="00A268EF">
            <w:r w:rsidRPr="006D01E6">
              <w:t>Çocuk Yaşta Erken Evliliklerin Önlenmesi Kursu</w:t>
            </w:r>
          </w:p>
          <w:p w:rsidR="00A268EF" w:rsidRPr="006D01E6" w:rsidRDefault="00A268EF" w:rsidP="00AA6BF0"/>
          <w:p w:rsidR="00A268EF" w:rsidRDefault="00A268EF" w:rsidP="00AA6BF0"/>
        </w:tc>
      </w:tr>
    </w:tbl>
    <w:p w:rsidR="00A268EF" w:rsidRDefault="00A268EF" w:rsidP="006D01E6"/>
    <w:tbl>
      <w:tblPr>
        <w:tblStyle w:val="TabloKlavuzu"/>
        <w:tblW w:w="9132" w:type="dxa"/>
        <w:tblLook w:val="04A0" w:firstRow="1" w:lastRow="0" w:firstColumn="1" w:lastColumn="0" w:noHBand="0" w:noVBand="1"/>
      </w:tblPr>
      <w:tblGrid>
        <w:gridCol w:w="3043"/>
        <w:gridCol w:w="3043"/>
        <w:gridCol w:w="3046"/>
      </w:tblGrid>
      <w:tr w:rsidR="00A82AA0" w:rsidTr="00AA6BF0">
        <w:trPr>
          <w:trHeight w:val="403"/>
        </w:trPr>
        <w:tc>
          <w:tcPr>
            <w:tcW w:w="3043" w:type="dxa"/>
          </w:tcPr>
          <w:p w:rsidR="00A82AA0" w:rsidRDefault="00A82AA0" w:rsidP="00AA6BF0">
            <w:pPr>
              <w:pStyle w:val="ListeParagraf"/>
            </w:pPr>
            <w:r>
              <w:t xml:space="preserve">8 HAFTA </w:t>
            </w:r>
          </w:p>
        </w:tc>
        <w:tc>
          <w:tcPr>
            <w:tcW w:w="3043" w:type="dxa"/>
          </w:tcPr>
          <w:p w:rsidR="00A82AA0" w:rsidRDefault="00A82AA0" w:rsidP="00AA6BF0">
            <w:r>
              <w:t xml:space="preserve">ACİL TIP </w:t>
            </w:r>
            <w:r w:rsidRPr="006D01E6">
              <w:t xml:space="preserve"> </w:t>
            </w:r>
          </w:p>
        </w:tc>
        <w:tc>
          <w:tcPr>
            <w:tcW w:w="3046" w:type="dxa"/>
          </w:tcPr>
          <w:p w:rsidR="00A82AA0" w:rsidRDefault="003E0500" w:rsidP="00AA6BF0">
            <w:r w:rsidRPr="006D01E6">
              <w:t>(</w:t>
            </w:r>
            <w:proofErr w:type="gramStart"/>
            <w:r w:rsidRPr="006D01E6">
              <w:t>Dahili -</w:t>
            </w:r>
            <w:proofErr w:type="gramEnd"/>
            <w:r w:rsidRPr="006D01E6">
              <w:t xml:space="preserve"> Cerrahi)</w:t>
            </w:r>
            <w:r>
              <w:t>… 6 Hafta Genel Cerrahi … 2 Hafta</w:t>
            </w:r>
          </w:p>
        </w:tc>
      </w:tr>
    </w:tbl>
    <w:p w:rsidR="00A268EF" w:rsidRDefault="00A268EF" w:rsidP="006D01E6"/>
    <w:tbl>
      <w:tblPr>
        <w:tblStyle w:val="TabloKlavuzu"/>
        <w:tblW w:w="9132" w:type="dxa"/>
        <w:tblLook w:val="04A0" w:firstRow="1" w:lastRow="0" w:firstColumn="1" w:lastColumn="0" w:noHBand="0" w:noVBand="1"/>
      </w:tblPr>
      <w:tblGrid>
        <w:gridCol w:w="3043"/>
        <w:gridCol w:w="3043"/>
        <w:gridCol w:w="3046"/>
      </w:tblGrid>
      <w:tr w:rsidR="009E4F0D" w:rsidTr="00AA6BF0">
        <w:trPr>
          <w:trHeight w:val="403"/>
        </w:trPr>
        <w:tc>
          <w:tcPr>
            <w:tcW w:w="3043" w:type="dxa"/>
          </w:tcPr>
          <w:p w:rsidR="009E4F0D" w:rsidRDefault="009E4F0D" w:rsidP="00AA6BF0">
            <w:pPr>
              <w:pStyle w:val="ListeParagraf"/>
            </w:pPr>
            <w:r>
              <w:t xml:space="preserve">8 HAFTA </w:t>
            </w:r>
          </w:p>
        </w:tc>
        <w:tc>
          <w:tcPr>
            <w:tcW w:w="3043" w:type="dxa"/>
          </w:tcPr>
          <w:p w:rsidR="003E0500" w:rsidRDefault="009E4F0D" w:rsidP="00AA6BF0">
            <w:r>
              <w:t xml:space="preserve">KADIN HASTALIKLARI VE DOĞUM </w:t>
            </w:r>
          </w:p>
          <w:p w:rsidR="009E4F0D" w:rsidRDefault="009E4F0D" w:rsidP="00AA6BF0">
            <w:r>
              <w:t xml:space="preserve">AİLE HEKİMLİĞİ </w:t>
            </w:r>
          </w:p>
        </w:tc>
        <w:tc>
          <w:tcPr>
            <w:tcW w:w="3046" w:type="dxa"/>
          </w:tcPr>
          <w:p w:rsidR="00A82E90" w:rsidRDefault="003E0500" w:rsidP="00AA6BF0">
            <w:r>
              <w:t xml:space="preserve">Kadın Hastalıkları ve Doğum … 4 Hafta </w:t>
            </w:r>
          </w:p>
          <w:p w:rsidR="00A82E90" w:rsidRDefault="003E0500" w:rsidP="00AA6BF0">
            <w:r>
              <w:t>Aile Hekimliği</w:t>
            </w:r>
            <w:r w:rsidR="00A82E90">
              <w:t>…</w:t>
            </w:r>
            <w:r>
              <w:t xml:space="preserve"> 4 Hafta </w:t>
            </w:r>
          </w:p>
          <w:p w:rsidR="009E4F0D" w:rsidRDefault="003E0500" w:rsidP="00AA6BF0">
            <w:r>
              <w:t xml:space="preserve">Aile Sağlığı Merkezi </w:t>
            </w:r>
          </w:p>
        </w:tc>
      </w:tr>
    </w:tbl>
    <w:p w:rsidR="009E4F0D" w:rsidRDefault="009E4F0D" w:rsidP="006D01E6"/>
    <w:tbl>
      <w:tblPr>
        <w:tblStyle w:val="TabloKlavuzu"/>
        <w:tblW w:w="9132" w:type="dxa"/>
        <w:tblLook w:val="04A0" w:firstRow="1" w:lastRow="0" w:firstColumn="1" w:lastColumn="0" w:noHBand="0" w:noVBand="1"/>
      </w:tblPr>
      <w:tblGrid>
        <w:gridCol w:w="3043"/>
        <w:gridCol w:w="3043"/>
        <w:gridCol w:w="3046"/>
      </w:tblGrid>
      <w:tr w:rsidR="00062104" w:rsidTr="00AA6BF0">
        <w:trPr>
          <w:trHeight w:val="403"/>
        </w:trPr>
        <w:tc>
          <w:tcPr>
            <w:tcW w:w="3043" w:type="dxa"/>
          </w:tcPr>
          <w:p w:rsidR="00062104" w:rsidRDefault="00062104" w:rsidP="00AA6BF0">
            <w:pPr>
              <w:pStyle w:val="ListeParagraf"/>
            </w:pPr>
            <w:r>
              <w:t xml:space="preserve">8 HAFTA </w:t>
            </w:r>
          </w:p>
        </w:tc>
        <w:tc>
          <w:tcPr>
            <w:tcW w:w="3043" w:type="dxa"/>
          </w:tcPr>
          <w:p w:rsidR="00062104" w:rsidRDefault="00062104" w:rsidP="00AA6BF0">
            <w:r w:rsidRPr="006D01E6">
              <w:t>ÇOCUK SAĞLIĞI VE HASTALIKLARI</w:t>
            </w:r>
          </w:p>
        </w:tc>
        <w:tc>
          <w:tcPr>
            <w:tcW w:w="3046" w:type="dxa"/>
          </w:tcPr>
          <w:p w:rsidR="00062104" w:rsidRPr="006D01E6" w:rsidRDefault="00062104" w:rsidP="00062104">
            <w:r w:rsidRPr="006D01E6">
              <w:t>Servis ve poliklinik çalışmaları</w:t>
            </w:r>
          </w:p>
          <w:p w:rsidR="00062104" w:rsidRDefault="00062104" w:rsidP="00AA6BF0"/>
        </w:tc>
      </w:tr>
    </w:tbl>
    <w:p w:rsidR="003E0500" w:rsidRDefault="003E0500" w:rsidP="006D01E6"/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0B6228" w:rsidTr="000B6228">
        <w:trPr>
          <w:trHeight w:val="1264"/>
        </w:trPr>
        <w:tc>
          <w:tcPr>
            <w:tcW w:w="3023" w:type="dxa"/>
          </w:tcPr>
          <w:p w:rsidR="000B6228" w:rsidRDefault="000B6228" w:rsidP="00AA6BF0">
            <w:pPr>
              <w:pStyle w:val="ListeParagraf"/>
            </w:pPr>
          </w:p>
          <w:p w:rsidR="000B6228" w:rsidRDefault="000B6228" w:rsidP="00AA6BF0">
            <w:pPr>
              <w:pStyle w:val="ListeParagraf"/>
            </w:pPr>
          </w:p>
          <w:p w:rsidR="000B6228" w:rsidRDefault="000B6228" w:rsidP="00AA6BF0">
            <w:pPr>
              <w:pStyle w:val="ListeParagraf"/>
            </w:pPr>
            <w:r>
              <w:t xml:space="preserve">8 HAFTA </w:t>
            </w:r>
          </w:p>
        </w:tc>
        <w:tc>
          <w:tcPr>
            <w:tcW w:w="3023" w:type="dxa"/>
          </w:tcPr>
          <w:p w:rsidR="000B6228" w:rsidRDefault="000B6228" w:rsidP="00AA6BF0"/>
          <w:p w:rsidR="000B6228" w:rsidRDefault="000B6228" w:rsidP="00AA6BF0"/>
          <w:p w:rsidR="000B6228" w:rsidRDefault="000B6228" w:rsidP="00AA6BF0">
            <w:r>
              <w:t xml:space="preserve">PSİKİYATRİ VE KISA STAJLAR </w:t>
            </w:r>
          </w:p>
        </w:tc>
        <w:tc>
          <w:tcPr>
            <w:tcW w:w="3025" w:type="dxa"/>
          </w:tcPr>
          <w:p w:rsidR="000B6228" w:rsidRDefault="000B6228" w:rsidP="000B6228"/>
          <w:p w:rsidR="000B6228" w:rsidRDefault="000B6228" w:rsidP="000B6228">
            <w:r>
              <w:t>Psikiyatri 4 Hafta</w:t>
            </w:r>
          </w:p>
          <w:p w:rsidR="000B6228" w:rsidRDefault="000B6228" w:rsidP="00AA6BF0">
            <w:r>
              <w:t>Göğüs Hastalıkları... 1 Hafta</w:t>
            </w:r>
          </w:p>
          <w:p w:rsidR="000B6228" w:rsidRDefault="000B6228" w:rsidP="000B6228">
            <w:r>
              <w:t>Kardiyoloji... 1 Hafta</w:t>
            </w:r>
          </w:p>
          <w:p w:rsidR="000B6228" w:rsidRDefault="000B6228" w:rsidP="00AA6BF0">
            <w:r>
              <w:t>Nöroloji... 1 Hafta</w:t>
            </w:r>
          </w:p>
          <w:p w:rsidR="000B6228" w:rsidRDefault="000B6228" w:rsidP="000B6228">
            <w:r>
              <w:t>KBB... 1 Hafta</w:t>
            </w:r>
          </w:p>
          <w:p w:rsidR="000B6228" w:rsidRPr="006D01E6" w:rsidRDefault="000B6228" w:rsidP="00AA6BF0"/>
          <w:p w:rsidR="000B6228" w:rsidRDefault="000B6228" w:rsidP="00AA6BF0"/>
        </w:tc>
      </w:tr>
    </w:tbl>
    <w:p w:rsidR="006D01E6" w:rsidRPr="006D01E6" w:rsidRDefault="006D01E6" w:rsidP="00A268EF">
      <w:r w:rsidRPr="006D01E6">
        <w:tab/>
      </w:r>
      <w:r w:rsidRPr="006D01E6">
        <w:tab/>
      </w:r>
    </w:p>
    <w:tbl>
      <w:tblPr>
        <w:tblStyle w:val="TabloKlavuzu"/>
        <w:tblW w:w="9132" w:type="dxa"/>
        <w:tblLook w:val="04A0" w:firstRow="1" w:lastRow="0" w:firstColumn="1" w:lastColumn="0" w:noHBand="0" w:noVBand="1"/>
      </w:tblPr>
      <w:tblGrid>
        <w:gridCol w:w="3043"/>
        <w:gridCol w:w="3043"/>
        <w:gridCol w:w="3046"/>
      </w:tblGrid>
      <w:tr w:rsidR="00FD4E21" w:rsidTr="00AA6BF0">
        <w:trPr>
          <w:trHeight w:val="403"/>
        </w:trPr>
        <w:tc>
          <w:tcPr>
            <w:tcW w:w="3043" w:type="dxa"/>
          </w:tcPr>
          <w:p w:rsidR="00FD4E21" w:rsidRDefault="00FD4E21" w:rsidP="00AA6BF0">
            <w:pPr>
              <w:pStyle w:val="ListeParagraf"/>
            </w:pPr>
            <w:r>
              <w:t xml:space="preserve">4 HAFTA </w:t>
            </w:r>
          </w:p>
        </w:tc>
        <w:tc>
          <w:tcPr>
            <w:tcW w:w="3043" w:type="dxa"/>
          </w:tcPr>
          <w:p w:rsidR="00FD4E21" w:rsidRDefault="00FD4E21" w:rsidP="00AA6BF0">
            <w:r>
              <w:t xml:space="preserve">SEÇMELİ </w:t>
            </w:r>
          </w:p>
        </w:tc>
        <w:tc>
          <w:tcPr>
            <w:tcW w:w="3046" w:type="dxa"/>
          </w:tcPr>
          <w:p w:rsidR="00FD4E21" w:rsidRDefault="00FD4E21" w:rsidP="00AA6BF0">
            <w:r>
              <w:t xml:space="preserve">Tüm Anabilim Dalları </w:t>
            </w:r>
          </w:p>
          <w:p w:rsidR="00FD4E21" w:rsidRDefault="00FD4E21" w:rsidP="00AA6BF0">
            <w:r>
              <w:t xml:space="preserve">Yataklı ve yataksız servislerde ikişer hafta </w:t>
            </w:r>
          </w:p>
        </w:tc>
      </w:tr>
    </w:tbl>
    <w:p w:rsidR="006D01E6" w:rsidRPr="006D01E6" w:rsidRDefault="006D01E6" w:rsidP="006D01E6">
      <w:r w:rsidRPr="006D01E6">
        <w:tab/>
      </w:r>
      <w:r w:rsidRPr="006D01E6">
        <w:tab/>
      </w:r>
    </w:p>
    <w:p w:rsidR="006D01E6" w:rsidRPr="006D01E6" w:rsidRDefault="006D01E6" w:rsidP="006D01E6">
      <w:r w:rsidRPr="006D01E6">
        <w:tab/>
      </w:r>
      <w:r w:rsidRPr="006D01E6">
        <w:tab/>
      </w:r>
      <w:bookmarkStart w:id="1" w:name="_GoBack"/>
      <w:bookmarkEnd w:id="1"/>
      <w:r w:rsidR="00921500">
        <w:t xml:space="preserve">      </w:t>
      </w:r>
    </w:p>
    <w:sectPr w:rsidR="006D01E6" w:rsidRPr="006D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7C2"/>
    <w:multiLevelType w:val="hybridMultilevel"/>
    <w:tmpl w:val="2E3C0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56416"/>
    <w:multiLevelType w:val="hybridMultilevel"/>
    <w:tmpl w:val="2E3C0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54"/>
    <w:rsid w:val="00062104"/>
    <w:rsid w:val="000B6228"/>
    <w:rsid w:val="002B3B54"/>
    <w:rsid w:val="003E0500"/>
    <w:rsid w:val="00552354"/>
    <w:rsid w:val="006D01E6"/>
    <w:rsid w:val="00921500"/>
    <w:rsid w:val="009E4F0D"/>
    <w:rsid w:val="00A268EF"/>
    <w:rsid w:val="00A82AA0"/>
    <w:rsid w:val="00A82E90"/>
    <w:rsid w:val="00E3365F"/>
    <w:rsid w:val="00F34D4D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37E3"/>
  <w15:chartTrackingRefBased/>
  <w15:docId w15:val="{33AE8B4C-BE0F-4639-9989-B4738434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762</Characters>
  <Application>Microsoft Office Word</Application>
  <DocSecurity>0</DocSecurity>
  <Lines>26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12</cp:revision>
  <dcterms:created xsi:type="dcterms:W3CDTF">2022-01-10T14:14:00Z</dcterms:created>
  <dcterms:modified xsi:type="dcterms:W3CDTF">2022-01-12T12:46:00Z</dcterms:modified>
</cp:coreProperties>
</file>