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944F" w14:textId="0C12CF43" w:rsidR="001F1006" w:rsidRDefault="001F1006" w:rsidP="00F07E6E">
      <w:r w:rsidRPr="002A2EFF">
        <w:t>Dokuz Eylül Üniversitesi Klinik Araştırmalar Etik Kurulu</w:t>
      </w:r>
    </w:p>
    <w:p w14:paraId="48A5F41D" w14:textId="77777777" w:rsidR="001F1006" w:rsidRDefault="001F1006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5CC9E42" w14:textId="25628C44" w:rsidR="00E66380" w:rsidRDefault="00E66380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Dokuz</w:t>
      </w:r>
      <w:r w:rsidRPr="00251B64">
        <w:rPr>
          <w:rFonts w:ascii="Times New Roman" w:eastAsia="Times New Roman" w:hAnsi="Times New Roman" w:cs="Times New Roman"/>
          <w:color w:val="000000" w:themeColor="text1"/>
        </w:rPr>
        <w:t xml:space="preserve"> Eylül Üniversitesi Klinik Araştırmalar Etik Kurulu</w:t>
      </w:r>
      <w:r w:rsidR="000A7646" w:rsidRPr="000A7646">
        <w:t xml:space="preserve"> </w:t>
      </w:r>
      <w:r w:rsidR="000A7646" w:rsidRPr="000A7646">
        <w:rPr>
          <w:rFonts w:ascii="Times New Roman" w:eastAsia="Times New Roman" w:hAnsi="Times New Roman" w:cs="Times New Roman"/>
          <w:color w:val="000000" w:themeColor="text1"/>
        </w:rPr>
        <w:t>27.05.2023 tarih ve 32203 sayılı Beşeri Tıbbi Ürünlerin Klinik Araştırmaları Hakkında Yönetmelik</w:t>
      </w:r>
      <w:r w:rsidR="000A7646">
        <w:rPr>
          <w:rFonts w:ascii="Times New Roman" w:eastAsia="Times New Roman" w:hAnsi="Times New Roman" w:cs="Times New Roman"/>
          <w:color w:val="000000" w:themeColor="text1"/>
        </w:rPr>
        <w:t xml:space="preserve"> doğrultusunda kurulmuş, </w:t>
      </w:r>
      <w:r w:rsidR="00F86F34">
        <w:rPr>
          <w:rFonts w:ascii="Times New Roman" w:eastAsia="Times New Roman" w:hAnsi="Times New Roman" w:cs="Times New Roman"/>
          <w:color w:val="000000" w:themeColor="text1"/>
        </w:rPr>
        <w:t xml:space="preserve">15 Ağustos 2024 </w:t>
      </w:r>
      <w:proofErr w:type="gramStart"/>
      <w:r w:rsidR="00F86F34">
        <w:rPr>
          <w:rFonts w:ascii="Times New Roman" w:eastAsia="Times New Roman" w:hAnsi="Times New Roman" w:cs="Times New Roman"/>
          <w:color w:val="000000" w:themeColor="text1"/>
        </w:rPr>
        <w:t>tarihinden</w:t>
      </w:r>
      <w:r w:rsidR="00864EE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A7646">
        <w:rPr>
          <w:rFonts w:ascii="Times New Roman" w:eastAsia="Times New Roman" w:hAnsi="Times New Roman" w:cs="Times New Roman"/>
          <w:color w:val="000000" w:themeColor="text1"/>
        </w:rPr>
        <w:t xml:space="preserve"> itibaren</w:t>
      </w:r>
      <w:proofErr w:type="gramEnd"/>
      <w:r w:rsidR="000A7646">
        <w:rPr>
          <w:rFonts w:ascii="Times New Roman" w:eastAsia="Times New Roman" w:hAnsi="Times New Roman" w:cs="Times New Roman"/>
          <w:color w:val="000000" w:themeColor="text1"/>
        </w:rPr>
        <w:t xml:space="preserve"> çalışmalarına başlamıştır. </w:t>
      </w:r>
    </w:p>
    <w:p w14:paraId="28F04110" w14:textId="77777777" w:rsidR="002A2EFF" w:rsidRDefault="002A2EFF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3ADFA3A" w14:textId="61F3AD96" w:rsidR="000A7646" w:rsidRPr="002A2EFF" w:rsidRDefault="000A7646" w:rsidP="00AB262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A2EFF">
        <w:rPr>
          <w:rFonts w:ascii="Times New Roman" w:eastAsia="Times New Roman" w:hAnsi="Times New Roman" w:cs="Times New Roman"/>
          <w:b/>
          <w:bCs/>
          <w:color w:val="000000" w:themeColor="text1"/>
        </w:rPr>
        <w:t>Dokuz Eylül Üniversitesi Klinik Araştırmalar Etik Kurulu Üye Listesi</w:t>
      </w:r>
    </w:p>
    <w:p w14:paraId="5C5748DE" w14:textId="77777777" w:rsidR="000A7646" w:rsidRPr="00B738B1" w:rsidRDefault="000A7646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7646" w:rsidRPr="00B738B1" w14:paraId="60B7DE1A" w14:textId="77777777" w:rsidTr="000A7646">
        <w:tc>
          <w:tcPr>
            <w:tcW w:w="3116" w:type="dxa"/>
          </w:tcPr>
          <w:p w14:paraId="2968D874" w14:textId="4A4238C9" w:rsidR="000A7646" w:rsidRPr="00B738B1" w:rsidRDefault="000A7646" w:rsidP="00AB26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Unvan/Ad/</w:t>
            </w:r>
            <w:proofErr w:type="spellStart"/>
            <w:r w:rsidRPr="00B738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Soyad</w:t>
            </w:r>
            <w:proofErr w:type="spellEnd"/>
          </w:p>
        </w:tc>
        <w:tc>
          <w:tcPr>
            <w:tcW w:w="3117" w:type="dxa"/>
          </w:tcPr>
          <w:p w14:paraId="3644903D" w14:textId="55EBC51C" w:rsidR="000A7646" w:rsidRPr="00B738B1" w:rsidRDefault="000A7646" w:rsidP="00AB26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Bilim/Uzmanlık/Meslek</w:t>
            </w:r>
          </w:p>
        </w:tc>
        <w:tc>
          <w:tcPr>
            <w:tcW w:w="3117" w:type="dxa"/>
          </w:tcPr>
          <w:p w14:paraId="7F5E538A" w14:textId="0781C8F5" w:rsidR="000A7646" w:rsidRPr="00B738B1" w:rsidRDefault="000A7646" w:rsidP="00AB26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Etik Kurul’daki Görevi</w:t>
            </w:r>
          </w:p>
        </w:tc>
      </w:tr>
      <w:tr w:rsidR="000A7646" w:rsidRPr="00B738B1" w14:paraId="7A818214" w14:textId="77777777" w:rsidTr="000A7646">
        <w:tc>
          <w:tcPr>
            <w:tcW w:w="3116" w:type="dxa"/>
          </w:tcPr>
          <w:p w14:paraId="08D066C9" w14:textId="05EBD12B" w:rsidR="000A7646" w:rsidRPr="00B738B1" w:rsidRDefault="000A7646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Prof</w:t>
            </w:r>
            <w:proofErr w:type="spellEnd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Dr</w:t>
            </w:r>
            <w:r w:rsidR="000123F5"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Şükran Köse</w:t>
            </w:r>
          </w:p>
        </w:tc>
        <w:tc>
          <w:tcPr>
            <w:tcW w:w="3117" w:type="dxa"/>
          </w:tcPr>
          <w:p w14:paraId="3E03F09B" w14:textId="232E3C96" w:rsidR="000A7646" w:rsidRPr="00B738B1" w:rsidRDefault="000A7646" w:rsidP="002A2E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DEÜ</w:t>
            </w:r>
            <w:r w:rsidR="002A2EFF"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TF/Enfeksiyon Hastalıkları</w:t>
            </w:r>
          </w:p>
        </w:tc>
        <w:tc>
          <w:tcPr>
            <w:tcW w:w="3117" w:type="dxa"/>
          </w:tcPr>
          <w:p w14:paraId="38323E01" w14:textId="6CE72FD5" w:rsidR="000A7646" w:rsidRPr="00B738B1" w:rsidRDefault="002A2EFF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Başkan</w:t>
            </w:r>
            <w:r w:rsidR="00465B1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(asil)</w:t>
            </w:r>
          </w:p>
        </w:tc>
      </w:tr>
      <w:tr w:rsidR="000A7646" w:rsidRPr="00B738B1" w14:paraId="0349EFC0" w14:textId="77777777" w:rsidTr="000A7646">
        <w:tc>
          <w:tcPr>
            <w:tcW w:w="3116" w:type="dxa"/>
          </w:tcPr>
          <w:p w14:paraId="556831AD" w14:textId="42C41F82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Prof. Dr. Ayşe </w:t>
            </w:r>
            <w:proofErr w:type="spell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Gelal</w:t>
            </w:r>
            <w:proofErr w:type="spellEnd"/>
          </w:p>
        </w:tc>
        <w:tc>
          <w:tcPr>
            <w:tcW w:w="3117" w:type="dxa"/>
          </w:tcPr>
          <w:p w14:paraId="19468FCB" w14:textId="3195DBD7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DEÜTF/ Tıbbi Farmakoloji</w:t>
            </w:r>
          </w:p>
        </w:tc>
        <w:tc>
          <w:tcPr>
            <w:tcW w:w="3117" w:type="dxa"/>
          </w:tcPr>
          <w:p w14:paraId="43071F56" w14:textId="1DA3D40D" w:rsidR="000A7646" w:rsidRPr="00B738B1" w:rsidRDefault="002A2EFF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Başkan yardımcısı (asil)</w:t>
            </w:r>
          </w:p>
        </w:tc>
      </w:tr>
      <w:tr w:rsidR="000A7646" w:rsidRPr="00B738B1" w14:paraId="7961E4B2" w14:textId="77777777" w:rsidTr="000A7646">
        <w:tc>
          <w:tcPr>
            <w:tcW w:w="3116" w:type="dxa"/>
          </w:tcPr>
          <w:p w14:paraId="467F537E" w14:textId="78F9A39A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Prof</w:t>
            </w:r>
            <w:proofErr w:type="spellEnd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Dr. İlkay Aksu</w:t>
            </w:r>
          </w:p>
        </w:tc>
        <w:tc>
          <w:tcPr>
            <w:tcW w:w="3117" w:type="dxa"/>
          </w:tcPr>
          <w:p w14:paraId="1DB2F234" w14:textId="49047B38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DEÜTF/ Tıbbi Fizyoloji</w:t>
            </w:r>
          </w:p>
        </w:tc>
        <w:tc>
          <w:tcPr>
            <w:tcW w:w="3117" w:type="dxa"/>
          </w:tcPr>
          <w:p w14:paraId="75026ECF" w14:textId="4D86A506" w:rsidR="000A7646" w:rsidRPr="00B738B1" w:rsidRDefault="002A2EFF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Bildirimlerden sorumlu üye (asil)</w:t>
            </w:r>
          </w:p>
        </w:tc>
      </w:tr>
      <w:tr w:rsidR="000A7646" w:rsidRPr="00B738B1" w14:paraId="03C07FE0" w14:textId="77777777" w:rsidTr="000A7646">
        <w:tc>
          <w:tcPr>
            <w:tcW w:w="3116" w:type="dxa"/>
          </w:tcPr>
          <w:p w14:paraId="3B8F7747" w14:textId="1C0641EF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Prof</w:t>
            </w:r>
            <w:proofErr w:type="spellEnd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Dr. Ali Osman </w:t>
            </w:r>
            <w:proofErr w:type="spell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Saatci</w:t>
            </w:r>
            <w:proofErr w:type="spellEnd"/>
          </w:p>
        </w:tc>
        <w:tc>
          <w:tcPr>
            <w:tcW w:w="3117" w:type="dxa"/>
          </w:tcPr>
          <w:p w14:paraId="09DFA6F4" w14:textId="751E45EC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DEÜTF/Göz Sağlığı ve Hastalıkları</w:t>
            </w:r>
          </w:p>
        </w:tc>
        <w:tc>
          <w:tcPr>
            <w:tcW w:w="3117" w:type="dxa"/>
          </w:tcPr>
          <w:p w14:paraId="64148F0B" w14:textId="2107185B" w:rsidR="000A7646" w:rsidRPr="00B738B1" w:rsidRDefault="002A2EFF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Üye (asil)</w:t>
            </w:r>
          </w:p>
        </w:tc>
      </w:tr>
      <w:tr w:rsidR="00F86F34" w:rsidRPr="00B738B1" w14:paraId="75B88B9C" w14:textId="77777777" w:rsidTr="000A7646">
        <w:tc>
          <w:tcPr>
            <w:tcW w:w="3116" w:type="dxa"/>
          </w:tcPr>
          <w:p w14:paraId="0AF676EA" w14:textId="4329D7A4" w:rsidR="00F86F34" w:rsidRPr="00B738B1" w:rsidRDefault="00F86F34" w:rsidP="00F86F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Prof.Dr</w:t>
            </w:r>
            <w:proofErr w:type="spellEnd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. Cengiz Ceylan</w:t>
            </w:r>
          </w:p>
        </w:tc>
        <w:tc>
          <w:tcPr>
            <w:tcW w:w="3117" w:type="dxa"/>
          </w:tcPr>
          <w:p w14:paraId="2C3CADE0" w14:textId="0B6D4598" w:rsidR="00F86F34" w:rsidRPr="00B738B1" w:rsidRDefault="00F86F34" w:rsidP="00F86F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SBÜ/ İç Hastalıkları- Hematoloji</w:t>
            </w:r>
          </w:p>
        </w:tc>
        <w:tc>
          <w:tcPr>
            <w:tcW w:w="3117" w:type="dxa"/>
          </w:tcPr>
          <w:p w14:paraId="2EE72D10" w14:textId="55800FB9" w:rsidR="00F86F34" w:rsidRPr="00B738B1" w:rsidRDefault="00F86F34" w:rsidP="00F86F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Üye (asil)</w:t>
            </w:r>
          </w:p>
        </w:tc>
      </w:tr>
      <w:tr w:rsidR="000A7646" w:rsidRPr="00B738B1" w14:paraId="1081BDD6" w14:textId="77777777" w:rsidTr="000A7646">
        <w:tc>
          <w:tcPr>
            <w:tcW w:w="3116" w:type="dxa"/>
          </w:tcPr>
          <w:p w14:paraId="43D0E6D8" w14:textId="4FC5BB28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Av. Nevra Özbek</w:t>
            </w:r>
          </w:p>
        </w:tc>
        <w:tc>
          <w:tcPr>
            <w:tcW w:w="3117" w:type="dxa"/>
          </w:tcPr>
          <w:p w14:paraId="4034BA05" w14:textId="668D7EA6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Hukuk</w:t>
            </w:r>
          </w:p>
        </w:tc>
        <w:tc>
          <w:tcPr>
            <w:tcW w:w="3117" w:type="dxa"/>
          </w:tcPr>
          <w:p w14:paraId="41D12B95" w14:textId="64D7DEF6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Üye (asil)</w:t>
            </w:r>
          </w:p>
        </w:tc>
      </w:tr>
      <w:tr w:rsidR="000A7646" w:rsidRPr="00B738B1" w14:paraId="73DA7CA0" w14:textId="77777777" w:rsidTr="000A7646">
        <w:tc>
          <w:tcPr>
            <w:tcW w:w="3116" w:type="dxa"/>
          </w:tcPr>
          <w:p w14:paraId="5C5C71E3" w14:textId="133BE22F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Mahmut Köse</w:t>
            </w:r>
          </w:p>
        </w:tc>
        <w:tc>
          <w:tcPr>
            <w:tcW w:w="3117" w:type="dxa"/>
          </w:tcPr>
          <w:p w14:paraId="618A05AD" w14:textId="589FDEA3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Sağlık Mensubu Olmayan</w:t>
            </w:r>
          </w:p>
        </w:tc>
        <w:tc>
          <w:tcPr>
            <w:tcW w:w="3117" w:type="dxa"/>
          </w:tcPr>
          <w:p w14:paraId="0708B37D" w14:textId="7FFB8B08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Üye (asil)</w:t>
            </w:r>
          </w:p>
        </w:tc>
      </w:tr>
      <w:tr w:rsidR="000A7646" w:rsidRPr="00B738B1" w14:paraId="6588993B" w14:textId="77777777" w:rsidTr="000A7646">
        <w:tc>
          <w:tcPr>
            <w:tcW w:w="3116" w:type="dxa"/>
          </w:tcPr>
          <w:p w14:paraId="1FEC0B80" w14:textId="77777777" w:rsidR="000A7646" w:rsidRPr="00B738B1" w:rsidRDefault="000A7646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3D81ED44" w14:textId="77777777" w:rsidR="000A7646" w:rsidRPr="00B738B1" w:rsidRDefault="000A7646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3C781349" w14:textId="77777777" w:rsidR="000A7646" w:rsidRPr="00B738B1" w:rsidRDefault="000A7646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86F34" w:rsidRPr="00B738B1" w14:paraId="277A39FE" w14:textId="77777777" w:rsidTr="000A7646">
        <w:tc>
          <w:tcPr>
            <w:tcW w:w="3116" w:type="dxa"/>
          </w:tcPr>
          <w:p w14:paraId="446B51BD" w14:textId="1E8A0E6D" w:rsidR="00F86F34" w:rsidRPr="00B738B1" w:rsidRDefault="00F86F34" w:rsidP="00F86F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Prof.Dr</w:t>
            </w:r>
            <w:proofErr w:type="spellEnd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Yeşim </w:t>
            </w:r>
            <w:proofErr w:type="spell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Tunçok</w:t>
            </w:r>
            <w:proofErr w:type="spellEnd"/>
          </w:p>
        </w:tc>
        <w:tc>
          <w:tcPr>
            <w:tcW w:w="3117" w:type="dxa"/>
          </w:tcPr>
          <w:p w14:paraId="642B8950" w14:textId="31581E1A" w:rsidR="00F86F34" w:rsidRPr="00B738B1" w:rsidRDefault="00F86F34" w:rsidP="00F86F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DEÜTF/ Tıbbi Farmakoloji</w:t>
            </w:r>
          </w:p>
        </w:tc>
        <w:tc>
          <w:tcPr>
            <w:tcW w:w="3117" w:type="dxa"/>
          </w:tcPr>
          <w:p w14:paraId="753FB11A" w14:textId="06DF0703" w:rsidR="00F86F34" w:rsidRPr="00B738B1" w:rsidRDefault="00F86F34" w:rsidP="00F86F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Üye (yedek)</w:t>
            </w:r>
          </w:p>
        </w:tc>
      </w:tr>
      <w:tr w:rsidR="000A7646" w:rsidRPr="00B738B1" w14:paraId="4A173496" w14:textId="77777777" w:rsidTr="000A7646">
        <w:tc>
          <w:tcPr>
            <w:tcW w:w="3116" w:type="dxa"/>
          </w:tcPr>
          <w:p w14:paraId="170F8F61" w14:textId="4CC21DD1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Prof.Dr</w:t>
            </w:r>
            <w:proofErr w:type="spellEnd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Sibel </w:t>
            </w:r>
            <w:proofErr w:type="spell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Canbaz</w:t>
            </w:r>
            <w:proofErr w:type="spellEnd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Kabay</w:t>
            </w:r>
            <w:proofErr w:type="spellEnd"/>
          </w:p>
        </w:tc>
        <w:tc>
          <w:tcPr>
            <w:tcW w:w="3117" w:type="dxa"/>
          </w:tcPr>
          <w:p w14:paraId="4AFC485D" w14:textId="55839427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DEÜTF/ Nöroloji </w:t>
            </w:r>
          </w:p>
        </w:tc>
        <w:tc>
          <w:tcPr>
            <w:tcW w:w="3117" w:type="dxa"/>
          </w:tcPr>
          <w:p w14:paraId="4B71069B" w14:textId="4F1DF442" w:rsidR="000A7646" w:rsidRPr="00B738B1" w:rsidRDefault="000123F5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Üye (yedek)</w:t>
            </w:r>
          </w:p>
        </w:tc>
      </w:tr>
      <w:tr w:rsidR="000123F5" w:rsidRPr="00B738B1" w14:paraId="3A3ADD51" w14:textId="77777777" w:rsidTr="000A7646">
        <w:tc>
          <w:tcPr>
            <w:tcW w:w="3116" w:type="dxa"/>
          </w:tcPr>
          <w:p w14:paraId="53B481BB" w14:textId="457770EF" w:rsidR="000123F5" w:rsidRPr="00B738B1" w:rsidRDefault="00F86F3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Hakan Güneş</w:t>
            </w:r>
          </w:p>
        </w:tc>
        <w:tc>
          <w:tcPr>
            <w:tcW w:w="3117" w:type="dxa"/>
          </w:tcPr>
          <w:p w14:paraId="4EE1D366" w14:textId="37214657" w:rsidR="000123F5" w:rsidRPr="00B738B1" w:rsidRDefault="00F86F3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İzmir Tepecik Eğitim ve Araştırma Hastanesi</w:t>
            </w:r>
            <w:r w:rsidR="0028203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Kardiyoloji AD</w:t>
            </w:r>
          </w:p>
        </w:tc>
        <w:tc>
          <w:tcPr>
            <w:tcW w:w="3117" w:type="dxa"/>
          </w:tcPr>
          <w:p w14:paraId="4877E28C" w14:textId="4A63B1CD" w:rsidR="000123F5" w:rsidRPr="00B738B1" w:rsidRDefault="0010354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Üye (yedek)</w:t>
            </w:r>
          </w:p>
        </w:tc>
      </w:tr>
      <w:tr w:rsidR="000123F5" w:rsidRPr="00B738B1" w14:paraId="555B204C" w14:textId="77777777" w:rsidTr="000A7646">
        <w:tc>
          <w:tcPr>
            <w:tcW w:w="3116" w:type="dxa"/>
          </w:tcPr>
          <w:p w14:paraId="569AE619" w14:textId="2FB81A9C" w:rsidR="000123F5" w:rsidRPr="00B738B1" w:rsidRDefault="0010354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Doç.Dr</w:t>
            </w:r>
            <w:proofErr w:type="spellEnd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Özgür </w:t>
            </w:r>
            <w:proofErr w:type="spell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Appak</w:t>
            </w:r>
            <w:proofErr w:type="spellEnd"/>
          </w:p>
        </w:tc>
        <w:tc>
          <w:tcPr>
            <w:tcW w:w="3117" w:type="dxa"/>
          </w:tcPr>
          <w:p w14:paraId="0F7A2C52" w14:textId="6E4B66B5" w:rsidR="000123F5" w:rsidRPr="00B738B1" w:rsidRDefault="0010354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DEÜTF/ Tıbbi Fizyoloji</w:t>
            </w:r>
          </w:p>
        </w:tc>
        <w:tc>
          <w:tcPr>
            <w:tcW w:w="3117" w:type="dxa"/>
          </w:tcPr>
          <w:p w14:paraId="5D02F418" w14:textId="334A75BC" w:rsidR="000123F5" w:rsidRPr="00B738B1" w:rsidRDefault="0010354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Üye (yedek)</w:t>
            </w:r>
          </w:p>
        </w:tc>
      </w:tr>
      <w:tr w:rsidR="000123F5" w:rsidRPr="00B738B1" w14:paraId="42D4F824" w14:textId="77777777" w:rsidTr="000A7646">
        <w:tc>
          <w:tcPr>
            <w:tcW w:w="3116" w:type="dxa"/>
          </w:tcPr>
          <w:p w14:paraId="54D2A06A" w14:textId="10FD0F70" w:rsidR="000123F5" w:rsidRPr="00B738B1" w:rsidRDefault="0010354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Doç.Dr</w:t>
            </w:r>
            <w:proofErr w:type="spellEnd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. Volkan Şen</w:t>
            </w:r>
          </w:p>
        </w:tc>
        <w:tc>
          <w:tcPr>
            <w:tcW w:w="3117" w:type="dxa"/>
          </w:tcPr>
          <w:p w14:paraId="2F60D53B" w14:textId="2FF63A8B" w:rsidR="000123F5" w:rsidRPr="00B738B1" w:rsidRDefault="0010354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DEÜTF</w:t>
            </w:r>
            <w:proofErr w:type="gramStart"/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/  Üroloji</w:t>
            </w:r>
            <w:proofErr w:type="gramEnd"/>
          </w:p>
        </w:tc>
        <w:tc>
          <w:tcPr>
            <w:tcW w:w="3117" w:type="dxa"/>
          </w:tcPr>
          <w:p w14:paraId="30E1004B" w14:textId="4A936E69" w:rsidR="000123F5" w:rsidRPr="00B738B1" w:rsidRDefault="0010354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Üye (yedek)</w:t>
            </w:r>
          </w:p>
        </w:tc>
      </w:tr>
      <w:tr w:rsidR="000123F5" w:rsidRPr="00B738B1" w14:paraId="1040E2F9" w14:textId="77777777" w:rsidTr="000A7646">
        <w:tc>
          <w:tcPr>
            <w:tcW w:w="3116" w:type="dxa"/>
          </w:tcPr>
          <w:p w14:paraId="38DA8E44" w14:textId="5766033C" w:rsidR="000123F5" w:rsidRPr="00B738B1" w:rsidRDefault="0010354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Av. Simge Tanık Özkaya</w:t>
            </w:r>
          </w:p>
        </w:tc>
        <w:tc>
          <w:tcPr>
            <w:tcW w:w="3117" w:type="dxa"/>
          </w:tcPr>
          <w:p w14:paraId="33908C03" w14:textId="0850BE65" w:rsidR="000123F5" w:rsidRPr="00B738B1" w:rsidRDefault="0010354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Hukuk</w:t>
            </w:r>
          </w:p>
        </w:tc>
        <w:tc>
          <w:tcPr>
            <w:tcW w:w="3117" w:type="dxa"/>
          </w:tcPr>
          <w:p w14:paraId="4B58299A" w14:textId="14FF8611" w:rsidR="000123F5" w:rsidRPr="00B738B1" w:rsidRDefault="0010354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Üye (yedek)</w:t>
            </w:r>
          </w:p>
        </w:tc>
      </w:tr>
      <w:tr w:rsidR="000123F5" w:rsidRPr="00B738B1" w14:paraId="1B076649" w14:textId="77777777" w:rsidTr="000A7646">
        <w:tc>
          <w:tcPr>
            <w:tcW w:w="3116" w:type="dxa"/>
          </w:tcPr>
          <w:p w14:paraId="2764FB80" w14:textId="531637D8" w:rsidR="000123F5" w:rsidRPr="00B738B1" w:rsidRDefault="0010354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Figen Yaylak</w:t>
            </w:r>
          </w:p>
        </w:tc>
        <w:tc>
          <w:tcPr>
            <w:tcW w:w="3117" w:type="dxa"/>
          </w:tcPr>
          <w:p w14:paraId="681128E0" w14:textId="0B49FB76" w:rsidR="000123F5" w:rsidRPr="00B738B1" w:rsidRDefault="0010354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Sağlık Mensubu Olmayan</w:t>
            </w:r>
          </w:p>
        </w:tc>
        <w:tc>
          <w:tcPr>
            <w:tcW w:w="3117" w:type="dxa"/>
          </w:tcPr>
          <w:p w14:paraId="755A0F3C" w14:textId="29C6FE70" w:rsidR="000123F5" w:rsidRPr="00B738B1" w:rsidRDefault="00103544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38B1">
              <w:rPr>
                <w:rFonts w:ascii="Times New Roman" w:eastAsia="Times New Roman" w:hAnsi="Times New Roman" w:cs="Times New Roman"/>
                <w:color w:val="000000" w:themeColor="text1"/>
              </w:rPr>
              <w:t>Üye (yedek)</w:t>
            </w:r>
          </w:p>
        </w:tc>
      </w:tr>
    </w:tbl>
    <w:p w14:paraId="3741A769" w14:textId="77777777" w:rsidR="00B738B1" w:rsidRDefault="00B738B1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3BB358D" w14:textId="77777777" w:rsidR="00B738B1" w:rsidRDefault="00B738B1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1F48DEF" w14:textId="0BE15B3F" w:rsidR="000A7646" w:rsidRPr="00B738B1" w:rsidRDefault="002A2EFF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38B1">
        <w:rPr>
          <w:rFonts w:ascii="Times New Roman" w:eastAsia="Times New Roman" w:hAnsi="Times New Roman" w:cs="Times New Roman"/>
          <w:color w:val="000000" w:themeColor="text1"/>
        </w:rPr>
        <w:t xml:space="preserve">Dokuz Eylül Üniversitesi Klinik Araştırmalar Etik Kurulu </w:t>
      </w:r>
      <w:proofErr w:type="spellStart"/>
      <w:r w:rsidRPr="00B738B1">
        <w:rPr>
          <w:rFonts w:ascii="Times New Roman" w:eastAsia="Times New Roman" w:hAnsi="Times New Roman" w:cs="Times New Roman"/>
          <w:color w:val="000000" w:themeColor="text1"/>
        </w:rPr>
        <w:t>Sekreteryası</w:t>
      </w:r>
      <w:proofErr w:type="spellEnd"/>
      <w:r w:rsidR="00B738B1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2E7BD7B1" w14:textId="77777777" w:rsidR="00B738B1" w:rsidRDefault="00B738B1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CA9312B" w14:textId="07DC6E30" w:rsidR="002A2EFF" w:rsidRPr="00B738B1" w:rsidRDefault="002A2EFF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38B1">
        <w:rPr>
          <w:rFonts w:ascii="Times New Roman" w:eastAsia="Times New Roman" w:hAnsi="Times New Roman" w:cs="Times New Roman"/>
          <w:color w:val="000000" w:themeColor="text1"/>
        </w:rPr>
        <w:t>Selin Karahan</w:t>
      </w:r>
    </w:p>
    <w:p w14:paraId="2674674E" w14:textId="77777777" w:rsidR="00B738B1" w:rsidRDefault="00B738B1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0F51187" w14:textId="4C6C13AA" w:rsidR="002A2EFF" w:rsidRPr="00B738B1" w:rsidRDefault="00EF72BD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hyperlink r:id="rId6" w:history="1">
        <w:r w:rsidR="00B738B1" w:rsidRPr="00182B21">
          <w:rPr>
            <w:rStyle w:val="Kpr"/>
            <w:rFonts w:ascii="Times New Roman" w:eastAsia="Times New Roman" w:hAnsi="Times New Roman" w:cs="Times New Roman"/>
          </w:rPr>
          <w:t>Tel:0</w:t>
        </w:r>
      </w:hyperlink>
      <w:r w:rsidR="00B738B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03544" w:rsidRPr="00B738B1">
        <w:rPr>
          <w:rFonts w:ascii="Times New Roman" w:eastAsia="Times New Roman" w:hAnsi="Times New Roman" w:cs="Times New Roman"/>
          <w:color w:val="000000" w:themeColor="text1"/>
        </w:rPr>
        <w:t>(232) 432 22 58</w:t>
      </w:r>
    </w:p>
    <w:p w14:paraId="21C7DFCC" w14:textId="77777777" w:rsidR="00B738B1" w:rsidRDefault="00B738B1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08DC3AF" w14:textId="164AE289" w:rsidR="002A2EFF" w:rsidRDefault="002A2EFF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B738B1">
        <w:rPr>
          <w:rFonts w:ascii="Times New Roman" w:eastAsia="Times New Roman" w:hAnsi="Times New Roman" w:cs="Times New Roman"/>
          <w:color w:val="000000" w:themeColor="text1"/>
        </w:rPr>
        <w:t>e</w:t>
      </w:r>
      <w:proofErr w:type="gramEnd"/>
      <w:r w:rsidRPr="00B738B1">
        <w:rPr>
          <w:rFonts w:ascii="Times New Roman" w:eastAsia="Times New Roman" w:hAnsi="Times New Roman" w:cs="Times New Roman"/>
          <w:color w:val="000000" w:themeColor="text1"/>
        </w:rPr>
        <w:t>-posta:</w:t>
      </w:r>
      <w:r w:rsidR="00103544" w:rsidRPr="00B738B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7" w:history="1">
        <w:r w:rsidR="00465B10" w:rsidRPr="00182B21">
          <w:rPr>
            <w:rStyle w:val="Kpr"/>
            <w:rFonts w:ascii="Times New Roman" w:eastAsia="Times New Roman" w:hAnsi="Times New Roman" w:cs="Times New Roman"/>
          </w:rPr>
          <w:t>etikkurul@deu.edu.tr</w:t>
        </w:r>
      </w:hyperlink>
    </w:p>
    <w:p w14:paraId="60BF233A" w14:textId="51E16E1F" w:rsidR="00465B10" w:rsidRDefault="00465B10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04A789F" w14:textId="59CC31E3" w:rsidR="00465B10" w:rsidRPr="00B738B1" w:rsidRDefault="00465B10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Adres:</w:t>
      </w:r>
      <w:r w:rsidRPr="00465B10">
        <w:t xml:space="preserve"> </w:t>
      </w:r>
      <w:r w:rsidRPr="00465B10">
        <w:rPr>
          <w:rFonts w:ascii="Times New Roman" w:eastAsia="Times New Roman" w:hAnsi="Times New Roman" w:cs="Times New Roman"/>
          <w:color w:val="000000" w:themeColor="text1"/>
        </w:rPr>
        <w:t xml:space="preserve">Dokuz Eylül Üniversitesi 15 Temmuz Sağlık </w:t>
      </w:r>
      <w:proofErr w:type="gramStart"/>
      <w:r w:rsidRPr="00465B10">
        <w:rPr>
          <w:rFonts w:ascii="Times New Roman" w:eastAsia="Times New Roman" w:hAnsi="Times New Roman" w:cs="Times New Roman"/>
          <w:color w:val="000000" w:themeColor="text1"/>
        </w:rPr>
        <w:t>Ve</w:t>
      </w:r>
      <w:proofErr w:type="gramEnd"/>
      <w:r w:rsidRPr="00465B10">
        <w:rPr>
          <w:rFonts w:ascii="Times New Roman" w:eastAsia="Times New Roman" w:hAnsi="Times New Roman" w:cs="Times New Roman"/>
          <w:color w:val="000000" w:themeColor="text1"/>
        </w:rPr>
        <w:t xml:space="preserve"> Sanat Yerleşkesi / </w:t>
      </w:r>
      <w:proofErr w:type="spellStart"/>
      <w:r w:rsidRPr="00465B10">
        <w:rPr>
          <w:rFonts w:ascii="Times New Roman" w:eastAsia="Times New Roman" w:hAnsi="Times New Roman" w:cs="Times New Roman"/>
          <w:color w:val="000000" w:themeColor="text1"/>
        </w:rPr>
        <w:t>İnciraltı</w:t>
      </w:r>
      <w:proofErr w:type="spellEnd"/>
      <w:r w:rsidRPr="00465B10">
        <w:rPr>
          <w:rFonts w:ascii="Times New Roman" w:eastAsia="Times New Roman" w:hAnsi="Times New Roman" w:cs="Times New Roman"/>
          <w:color w:val="000000" w:themeColor="text1"/>
        </w:rPr>
        <w:t xml:space="preserve"> 35340-İZMİR</w:t>
      </w:r>
    </w:p>
    <w:p w14:paraId="04294CB2" w14:textId="1F6B6FD2" w:rsidR="002A2EFF" w:rsidRDefault="002A2EFF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7AD8D00" w14:textId="77777777" w:rsidR="00886827" w:rsidRDefault="00886827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1C966B5" w14:textId="77777777" w:rsidR="00B738B1" w:rsidRDefault="00B738B1" w:rsidP="00AB262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1713B94" w14:textId="77777777" w:rsidR="00B738B1" w:rsidRDefault="00B738B1" w:rsidP="00AB262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6083063" w14:textId="77777777" w:rsidR="00B738B1" w:rsidRDefault="00B738B1" w:rsidP="00AB262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D339869" w14:textId="77777777" w:rsidR="00B738B1" w:rsidRDefault="00B738B1" w:rsidP="00AB262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914F74A" w14:textId="77777777" w:rsidR="00B738B1" w:rsidRDefault="00B738B1" w:rsidP="00AB262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86A88C1" w14:textId="23C7D9EE" w:rsidR="002A2EFF" w:rsidRPr="00B24EBB" w:rsidRDefault="00886827" w:rsidP="00AB262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A2EF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Dokuz Eylül Üniversitesi Klinik Araştırmalar Etik Kurulu </w:t>
      </w:r>
      <w:r w:rsidR="00FD68F3" w:rsidRPr="00B24EB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Toplantı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T</w:t>
      </w:r>
      <w:r w:rsidR="00FD68F3" w:rsidRPr="00B24EBB">
        <w:rPr>
          <w:rFonts w:ascii="Times New Roman" w:eastAsia="Times New Roman" w:hAnsi="Times New Roman" w:cs="Times New Roman"/>
          <w:b/>
          <w:bCs/>
          <w:color w:val="000000" w:themeColor="text1"/>
        </w:rPr>
        <w:t>akvimi</w:t>
      </w:r>
    </w:p>
    <w:p w14:paraId="766AE5F8" w14:textId="035F9E2A" w:rsidR="00FD68F3" w:rsidRDefault="00B276E3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</w:tblGrid>
      <w:tr w:rsidR="00B24EBB" w14:paraId="14BC53AA" w14:textId="77777777" w:rsidTr="009A2CC4">
        <w:tc>
          <w:tcPr>
            <w:tcW w:w="2547" w:type="dxa"/>
          </w:tcPr>
          <w:p w14:paraId="40292954" w14:textId="4B2FE249" w:rsidR="00B24EBB" w:rsidRPr="00B24EBB" w:rsidRDefault="00B24EBB" w:rsidP="009A2C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24E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Toplantı tarihleri</w:t>
            </w:r>
          </w:p>
        </w:tc>
      </w:tr>
      <w:tr w:rsidR="00B24EBB" w14:paraId="257210E6" w14:textId="77777777" w:rsidTr="009A2CC4">
        <w:tc>
          <w:tcPr>
            <w:tcW w:w="2547" w:type="dxa"/>
          </w:tcPr>
          <w:p w14:paraId="17E25E94" w14:textId="36C9795A" w:rsidR="00B24EBB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03544">
              <w:rPr>
                <w:rFonts w:ascii="Times New Roman" w:eastAsia="Times New Roman" w:hAnsi="Times New Roman" w:cs="Times New Roman"/>
                <w:color w:val="000000" w:themeColor="text1"/>
              </w:rPr>
              <w:t>07</w:t>
            </w:r>
            <w:r w:rsidR="00B24EB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103544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="00B24EBB">
              <w:rPr>
                <w:rFonts w:ascii="Times New Roman" w:eastAsia="Times New Roman" w:hAnsi="Times New Roman" w:cs="Times New Roman"/>
                <w:color w:val="000000" w:themeColor="text1"/>
              </w:rPr>
              <w:t>1.2025</w:t>
            </w:r>
          </w:p>
        </w:tc>
      </w:tr>
      <w:tr w:rsidR="00B24EBB" w14:paraId="33A811A4" w14:textId="77777777" w:rsidTr="009A2CC4">
        <w:tc>
          <w:tcPr>
            <w:tcW w:w="2547" w:type="dxa"/>
          </w:tcPr>
          <w:p w14:paraId="23FEFCC1" w14:textId="5F0B675A" w:rsidR="00B24EBB" w:rsidRDefault="00B24EBB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21.</w:t>
            </w:r>
            <w:r w:rsidR="00103544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1.2025</w:t>
            </w:r>
          </w:p>
        </w:tc>
      </w:tr>
      <w:tr w:rsidR="00B24EBB" w14:paraId="19643E43" w14:textId="77777777" w:rsidTr="009A2CC4">
        <w:tc>
          <w:tcPr>
            <w:tcW w:w="2547" w:type="dxa"/>
          </w:tcPr>
          <w:p w14:paraId="51B9976B" w14:textId="5EA2A0FF" w:rsidR="00B24EBB" w:rsidRDefault="00103544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04.02.2025</w:t>
            </w:r>
          </w:p>
        </w:tc>
      </w:tr>
      <w:tr w:rsidR="00B24EBB" w14:paraId="235609CF" w14:textId="77777777" w:rsidTr="009A2CC4">
        <w:tc>
          <w:tcPr>
            <w:tcW w:w="2547" w:type="dxa"/>
          </w:tcPr>
          <w:p w14:paraId="35B54F95" w14:textId="30E895E3" w:rsidR="00B24EBB" w:rsidRDefault="00103544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18.02.2025</w:t>
            </w:r>
          </w:p>
        </w:tc>
      </w:tr>
      <w:tr w:rsidR="00B24EBB" w14:paraId="43BE41CE" w14:textId="77777777" w:rsidTr="009A2CC4">
        <w:tc>
          <w:tcPr>
            <w:tcW w:w="2547" w:type="dxa"/>
          </w:tcPr>
          <w:p w14:paraId="36C30684" w14:textId="69ADB36F" w:rsidR="00B24EBB" w:rsidRDefault="00103544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04.03.2025</w:t>
            </w:r>
          </w:p>
        </w:tc>
      </w:tr>
      <w:tr w:rsidR="00B24EBB" w14:paraId="682B1B2A" w14:textId="77777777" w:rsidTr="009A2CC4">
        <w:tc>
          <w:tcPr>
            <w:tcW w:w="2547" w:type="dxa"/>
          </w:tcPr>
          <w:p w14:paraId="74EF4FFA" w14:textId="1567BD3F" w:rsidR="00B24EBB" w:rsidRDefault="00103544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18.03.2025</w:t>
            </w:r>
          </w:p>
        </w:tc>
      </w:tr>
      <w:tr w:rsidR="00B24EBB" w14:paraId="12AC15AF" w14:textId="77777777" w:rsidTr="009A2CC4">
        <w:tc>
          <w:tcPr>
            <w:tcW w:w="2547" w:type="dxa"/>
          </w:tcPr>
          <w:p w14:paraId="58BE004F" w14:textId="07811DC8" w:rsidR="00B24EBB" w:rsidRDefault="009A2CC4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15.04.2025</w:t>
            </w:r>
          </w:p>
        </w:tc>
      </w:tr>
      <w:tr w:rsidR="00B24EBB" w14:paraId="5F93E60C" w14:textId="77777777" w:rsidTr="009A2CC4">
        <w:tc>
          <w:tcPr>
            <w:tcW w:w="2547" w:type="dxa"/>
          </w:tcPr>
          <w:p w14:paraId="6EC89923" w14:textId="182E32C3" w:rsidR="00B24EBB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29.04.2025</w:t>
            </w:r>
          </w:p>
        </w:tc>
      </w:tr>
      <w:tr w:rsidR="00B24EBB" w14:paraId="70E65199" w14:textId="77777777" w:rsidTr="009A2CC4">
        <w:tc>
          <w:tcPr>
            <w:tcW w:w="2547" w:type="dxa"/>
          </w:tcPr>
          <w:p w14:paraId="47ED479B" w14:textId="30003748" w:rsidR="00B24EBB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13.05.2025</w:t>
            </w:r>
          </w:p>
        </w:tc>
      </w:tr>
      <w:tr w:rsidR="009A2CC4" w14:paraId="6A807703" w14:textId="77777777" w:rsidTr="009A2CC4">
        <w:tc>
          <w:tcPr>
            <w:tcW w:w="2547" w:type="dxa"/>
          </w:tcPr>
          <w:p w14:paraId="2BEE27FA" w14:textId="2CB07296" w:rsidR="009A2CC4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27.05.2025</w:t>
            </w:r>
          </w:p>
        </w:tc>
      </w:tr>
      <w:tr w:rsidR="009A2CC4" w14:paraId="571B4154" w14:textId="77777777" w:rsidTr="009A2CC4">
        <w:tc>
          <w:tcPr>
            <w:tcW w:w="2547" w:type="dxa"/>
          </w:tcPr>
          <w:p w14:paraId="2B0AC459" w14:textId="51D00CF7" w:rsidR="009A2CC4" w:rsidRDefault="0028203B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03</w:t>
            </w:r>
            <w:r w:rsidR="00B276E3">
              <w:rPr>
                <w:rFonts w:ascii="Times New Roman" w:eastAsia="Times New Roman" w:hAnsi="Times New Roman" w:cs="Times New Roman"/>
                <w:color w:val="000000" w:themeColor="text1"/>
              </w:rPr>
              <w:t>.06.2025</w:t>
            </w:r>
          </w:p>
        </w:tc>
      </w:tr>
      <w:tr w:rsidR="009A2CC4" w14:paraId="129EE22D" w14:textId="77777777" w:rsidTr="009A2CC4">
        <w:tc>
          <w:tcPr>
            <w:tcW w:w="2547" w:type="dxa"/>
          </w:tcPr>
          <w:p w14:paraId="3E385843" w14:textId="2A89B93E" w:rsidR="009A2CC4" w:rsidRDefault="0028203B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  <w:r w:rsidR="00B276E3">
              <w:rPr>
                <w:rFonts w:ascii="Times New Roman" w:eastAsia="Times New Roman" w:hAnsi="Times New Roman" w:cs="Times New Roman"/>
                <w:color w:val="000000" w:themeColor="text1"/>
              </w:rPr>
              <w:t>.06.2025</w:t>
            </w:r>
          </w:p>
        </w:tc>
      </w:tr>
      <w:tr w:rsidR="0028203B" w14:paraId="67DA5201" w14:textId="77777777" w:rsidTr="009A2CC4">
        <w:tc>
          <w:tcPr>
            <w:tcW w:w="2547" w:type="dxa"/>
          </w:tcPr>
          <w:p w14:paraId="52B43ECE" w14:textId="707FDEDB" w:rsidR="0028203B" w:rsidRDefault="0028203B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24.06.2025</w:t>
            </w:r>
          </w:p>
        </w:tc>
      </w:tr>
      <w:tr w:rsidR="009A2CC4" w14:paraId="790E88CB" w14:textId="77777777" w:rsidTr="009A2CC4">
        <w:tc>
          <w:tcPr>
            <w:tcW w:w="2547" w:type="dxa"/>
          </w:tcPr>
          <w:p w14:paraId="5F707A3E" w14:textId="23760800" w:rsidR="009A2CC4" w:rsidRPr="0028203B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203B">
              <w:rPr>
                <w:rFonts w:ascii="Times New Roman" w:eastAsia="Times New Roman" w:hAnsi="Times New Roman" w:cs="Times New Roman"/>
                <w:color w:val="000000" w:themeColor="text1"/>
              </w:rPr>
              <w:t>08.07.2025</w:t>
            </w:r>
          </w:p>
        </w:tc>
      </w:tr>
      <w:tr w:rsidR="009A2CC4" w14:paraId="52E8854C" w14:textId="77777777" w:rsidTr="009A2CC4">
        <w:tc>
          <w:tcPr>
            <w:tcW w:w="2547" w:type="dxa"/>
          </w:tcPr>
          <w:p w14:paraId="3744511D" w14:textId="4C55B3F6" w:rsidR="009A2CC4" w:rsidRPr="0028203B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203B">
              <w:rPr>
                <w:rFonts w:ascii="Times New Roman" w:eastAsia="Times New Roman" w:hAnsi="Times New Roman" w:cs="Times New Roman"/>
                <w:color w:val="000000" w:themeColor="text1"/>
              </w:rPr>
              <w:t>22.07.2025</w:t>
            </w:r>
          </w:p>
        </w:tc>
      </w:tr>
      <w:tr w:rsidR="009A2CC4" w14:paraId="119E51EA" w14:textId="77777777" w:rsidTr="009A2CC4">
        <w:tc>
          <w:tcPr>
            <w:tcW w:w="2547" w:type="dxa"/>
          </w:tcPr>
          <w:p w14:paraId="0D0B9D4D" w14:textId="0297A2E0" w:rsidR="009A2CC4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05.08.2025</w:t>
            </w:r>
          </w:p>
        </w:tc>
      </w:tr>
      <w:tr w:rsidR="00B276E3" w14:paraId="00DFE04C" w14:textId="77777777" w:rsidTr="009A2CC4">
        <w:tc>
          <w:tcPr>
            <w:tcW w:w="2547" w:type="dxa"/>
          </w:tcPr>
          <w:p w14:paraId="1CD05F2C" w14:textId="4DFB1777" w:rsidR="00B276E3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19.08.2025</w:t>
            </w:r>
          </w:p>
        </w:tc>
      </w:tr>
      <w:tr w:rsidR="00B276E3" w14:paraId="780D0FA9" w14:textId="77777777" w:rsidTr="009A2CC4">
        <w:tc>
          <w:tcPr>
            <w:tcW w:w="2547" w:type="dxa"/>
          </w:tcPr>
          <w:p w14:paraId="1E7B3781" w14:textId="15CC1BCE" w:rsidR="00B276E3" w:rsidRDefault="0028203B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</w:t>
            </w:r>
            <w:r w:rsidR="00B276E3">
              <w:rPr>
                <w:rFonts w:ascii="Times New Roman" w:eastAsia="Times New Roman" w:hAnsi="Times New Roman" w:cs="Times New Roman"/>
                <w:color w:val="000000" w:themeColor="text1"/>
              </w:rPr>
              <w:t>.09.2025</w:t>
            </w:r>
          </w:p>
        </w:tc>
      </w:tr>
      <w:tr w:rsidR="0028203B" w14:paraId="428799A0" w14:textId="77777777" w:rsidTr="009A2CC4">
        <w:tc>
          <w:tcPr>
            <w:tcW w:w="2547" w:type="dxa"/>
          </w:tcPr>
          <w:p w14:paraId="6419881D" w14:textId="14F2C276" w:rsidR="0028203B" w:rsidRDefault="0028203B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16.09.2025</w:t>
            </w:r>
          </w:p>
        </w:tc>
      </w:tr>
      <w:tr w:rsidR="00B276E3" w14:paraId="150B7472" w14:textId="77777777" w:rsidTr="009A2CC4">
        <w:tc>
          <w:tcPr>
            <w:tcW w:w="2547" w:type="dxa"/>
          </w:tcPr>
          <w:p w14:paraId="221EDCDB" w14:textId="2CEE1604" w:rsidR="00B276E3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30.09.2025</w:t>
            </w:r>
          </w:p>
        </w:tc>
      </w:tr>
      <w:tr w:rsidR="00B276E3" w14:paraId="1C30BA1E" w14:textId="77777777" w:rsidTr="009A2CC4">
        <w:tc>
          <w:tcPr>
            <w:tcW w:w="2547" w:type="dxa"/>
          </w:tcPr>
          <w:p w14:paraId="6A7EC3F7" w14:textId="09034309" w:rsidR="00B276E3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14.10.2025</w:t>
            </w:r>
          </w:p>
        </w:tc>
      </w:tr>
      <w:tr w:rsidR="00B276E3" w14:paraId="10980176" w14:textId="77777777" w:rsidTr="009A2CC4">
        <w:tc>
          <w:tcPr>
            <w:tcW w:w="2547" w:type="dxa"/>
          </w:tcPr>
          <w:p w14:paraId="60AAB96A" w14:textId="4A6A135E" w:rsidR="00B276E3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28.10.2025</w:t>
            </w:r>
          </w:p>
        </w:tc>
      </w:tr>
      <w:tr w:rsidR="00B276E3" w14:paraId="3B24D5EF" w14:textId="77777777" w:rsidTr="009A2CC4">
        <w:tc>
          <w:tcPr>
            <w:tcW w:w="2547" w:type="dxa"/>
          </w:tcPr>
          <w:p w14:paraId="75D9AF3E" w14:textId="274BFC65" w:rsidR="00B276E3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11.11.2025</w:t>
            </w:r>
          </w:p>
        </w:tc>
      </w:tr>
      <w:tr w:rsidR="00B276E3" w14:paraId="5AB2B509" w14:textId="77777777" w:rsidTr="009A2CC4">
        <w:tc>
          <w:tcPr>
            <w:tcW w:w="2547" w:type="dxa"/>
          </w:tcPr>
          <w:p w14:paraId="40A6D128" w14:textId="419EDEF6" w:rsidR="00B276E3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25.11.2025</w:t>
            </w:r>
          </w:p>
        </w:tc>
      </w:tr>
      <w:tr w:rsidR="00B276E3" w14:paraId="182E0241" w14:textId="77777777" w:rsidTr="009A2CC4">
        <w:tc>
          <w:tcPr>
            <w:tcW w:w="2547" w:type="dxa"/>
          </w:tcPr>
          <w:p w14:paraId="3CD37B4D" w14:textId="46996A9D" w:rsidR="00B276E3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09.12.2025</w:t>
            </w:r>
          </w:p>
        </w:tc>
      </w:tr>
      <w:tr w:rsidR="00B276E3" w14:paraId="3654DCDA" w14:textId="77777777" w:rsidTr="009A2CC4">
        <w:tc>
          <w:tcPr>
            <w:tcW w:w="2547" w:type="dxa"/>
          </w:tcPr>
          <w:p w14:paraId="3C4B785A" w14:textId="3D588F1E" w:rsidR="00B276E3" w:rsidRDefault="00B276E3" w:rsidP="009A2C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23.12.2025</w:t>
            </w:r>
          </w:p>
        </w:tc>
      </w:tr>
    </w:tbl>
    <w:p w14:paraId="19586C4B" w14:textId="341498F9" w:rsidR="00B24EBB" w:rsidRDefault="009A2CC4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br w:type="textWrapping" w:clear="all"/>
      </w:r>
    </w:p>
    <w:p w14:paraId="404224A1" w14:textId="77777777" w:rsidR="00465B10" w:rsidRDefault="00465B10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CF9D677" w14:textId="44840E2D" w:rsidR="00FD68F3" w:rsidRDefault="00465B10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0B24EBB">
        <w:rPr>
          <w:rFonts w:ascii="Times New Roman" w:eastAsia="Times New Roman" w:hAnsi="Times New Roman" w:cs="Times New Roman"/>
          <w:color w:val="000000" w:themeColor="text1"/>
        </w:rPr>
        <w:t>Etik Kurul’a son başvuru tarihi ilan edilmiş t</w:t>
      </w:r>
      <w:r w:rsidR="00B24EBB" w:rsidRPr="00B24EBB">
        <w:rPr>
          <w:rFonts w:ascii="Times New Roman" w:eastAsia="Times New Roman" w:hAnsi="Times New Roman" w:cs="Times New Roman"/>
          <w:color w:val="000000" w:themeColor="text1"/>
        </w:rPr>
        <w:t xml:space="preserve">oplantı tarihinden </w:t>
      </w:r>
      <w:r w:rsidR="00B24EBB" w:rsidRPr="00B276E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5 İŞ GÜNÜ</w:t>
      </w:r>
      <w:r w:rsidR="00B24EBB" w:rsidRPr="00B24EB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24EBB">
        <w:rPr>
          <w:rFonts w:ascii="Times New Roman" w:eastAsia="Times New Roman" w:hAnsi="Times New Roman" w:cs="Times New Roman"/>
          <w:color w:val="000000" w:themeColor="text1"/>
        </w:rPr>
        <w:t xml:space="preserve">öncesidir. Başvuru </w:t>
      </w:r>
      <w:r w:rsidR="003C08B0">
        <w:rPr>
          <w:rFonts w:ascii="Times New Roman" w:eastAsia="Times New Roman" w:hAnsi="Times New Roman" w:cs="Times New Roman"/>
          <w:color w:val="000000" w:themeColor="text1"/>
        </w:rPr>
        <w:t xml:space="preserve">hem </w:t>
      </w:r>
      <w:r w:rsidR="00B24EBB" w:rsidRPr="00B24EBB">
        <w:rPr>
          <w:rFonts w:ascii="Times New Roman" w:eastAsia="Times New Roman" w:hAnsi="Times New Roman" w:cs="Times New Roman"/>
          <w:color w:val="000000" w:themeColor="text1"/>
        </w:rPr>
        <w:t xml:space="preserve">fiziki dosya </w:t>
      </w:r>
      <w:r w:rsidR="003C08B0">
        <w:rPr>
          <w:rFonts w:ascii="Times New Roman" w:eastAsia="Times New Roman" w:hAnsi="Times New Roman" w:cs="Times New Roman"/>
          <w:color w:val="000000" w:themeColor="text1"/>
        </w:rPr>
        <w:t>hem de</w:t>
      </w:r>
      <w:r w:rsidR="00B24EBB" w:rsidRPr="00B24EBB">
        <w:rPr>
          <w:rFonts w:ascii="Times New Roman" w:eastAsia="Times New Roman" w:hAnsi="Times New Roman" w:cs="Times New Roman"/>
          <w:color w:val="000000" w:themeColor="text1"/>
        </w:rPr>
        <w:t xml:space="preserve"> e-posta </w:t>
      </w:r>
      <w:r w:rsidR="00B24EBB">
        <w:rPr>
          <w:rFonts w:ascii="Times New Roman" w:eastAsia="Times New Roman" w:hAnsi="Times New Roman" w:cs="Times New Roman"/>
          <w:color w:val="000000" w:themeColor="text1"/>
        </w:rPr>
        <w:t>ile yapılmalıdır</w:t>
      </w:r>
      <w:r w:rsidR="00B24EBB" w:rsidRPr="00B24EBB">
        <w:rPr>
          <w:rFonts w:ascii="Times New Roman" w:eastAsia="Times New Roman" w:hAnsi="Times New Roman" w:cs="Times New Roman"/>
          <w:color w:val="000000" w:themeColor="text1"/>
        </w:rPr>
        <w:t>. E-posta ya da fiziki dosyası gönderilmeyen dosyalar gündeme alınmamaktadır.</w:t>
      </w:r>
    </w:p>
    <w:p w14:paraId="6BCCD175" w14:textId="77777777" w:rsidR="00FD68F3" w:rsidRDefault="00FD68F3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E445AF3" w14:textId="1920BE73" w:rsidR="00066325" w:rsidRDefault="001E30A4" w:rsidP="00811D2F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br w:type="page"/>
      </w:r>
      <w:r w:rsidR="00465B10">
        <w:rPr>
          <w:rFonts w:ascii="Times New Roman" w:eastAsia="Times New Roman" w:hAnsi="Times New Roman" w:cs="Times New Roman"/>
          <w:color w:val="000000" w:themeColor="text1"/>
        </w:rPr>
        <w:lastRenderedPageBreak/>
        <w:tab/>
      </w:r>
      <w:r w:rsidR="00066325" w:rsidRPr="00251B64">
        <w:rPr>
          <w:rFonts w:ascii="Times New Roman" w:eastAsia="Times New Roman" w:hAnsi="Times New Roman" w:cs="Times New Roman"/>
          <w:color w:val="000000" w:themeColor="text1"/>
        </w:rPr>
        <w:t>Dokuz Eylül Üniversitesi Klinik Araştırmalar Etik Kurulu’na yapılacak klinik araştırma başvuruları</w:t>
      </w:r>
      <w:r w:rsidR="00AB262D">
        <w:rPr>
          <w:rFonts w:ascii="Times New Roman" w:eastAsia="Times New Roman" w:hAnsi="Times New Roman" w:cs="Times New Roman"/>
          <w:color w:val="000000" w:themeColor="text1"/>
        </w:rPr>
        <w:t xml:space="preserve"> ‘</w:t>
      </w:r>
      <w:proofErr w:type="spellStart"/>
      <w:r w:rsidR="00886827" w:rsidRPr="00002B63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</w:rPr>
        <w:t>Etı̇k</w:t>
      </w:r>
      <w:proofErr w:type="spellEnd"/>
      <w:r w:rsidR="00886827" w:rsidRPr="00002B63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</w:rPr>
        <w:t xml:space="preserve"> Kurullara Yapılan </w:t>
      </w:r>
      <w:proofErr w:type="spellStart"/>
      <w:r w:rsidR="00886827" w:rsidRPr="00002B63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</w:rPr>
        <w:t>Klı̇nı̇k</w:t>
      </w:r>
      <w:proofErr w:type="spellEnd"/>
      <w:r w:rsidR="00886827" w:rsidRPr="00002B63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</w:rPr>
        <w:t xml:space="preserve"> Ara</w:t>
      </w:r>
      <w:r w:rsidR="00886827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</w:rPr>
        <w:t>ş</w:t>
      </w:r>
      <w:r w:rsidR="00886827" w:rsidRPr="00002B63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</w:rPr>
        <w:t>tırma Ba</w:t>
      </w:r>
      <w:r w:rsidR="00886827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</w:rPr>
        <w:t>ş</w:t>
      </w:r>
      <w:r w:rsidR="00886827" w:rsidRPr="00002B63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</w:rPr>
        <w:t xml:space="preserve">vurularına </w:t>
      </w:r>
      <w:proofErr w:type="spellStart"/>
      <w:r w:rsidR="00886827" w:rsidRPr="00002B63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</w:rPr>
        <w:t>İlı̇</w:t>
      </w:r>
      <w:r w:rsidR="00886827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</w:rPr>
        <w:t>ş</w:t>
      </w:r>
      <w:r w:rsidR="00886827" w:rsidRPr="00002B63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</w:rPr>
        <w:t>kı̇n</w:t>
      </w:r>
      <w:proofErr w:type="spellEnd"/>
      <w:r w:rsidR="00886827" w:rsidRPr="00002B63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</w:rPr>
        <w:t xml:space="preserve"> Kılavuz</w:t>
      </w:r>
      <w:r w:rsidR="00886827" w:rsidRPr="00002B63">
        <w:rPr>
          <w:rFonts w:ascii="Times New Roman" w:eastAsia="Times New Roman" w:hAnsi="Times New Roman" w:cs="Times New Roman"/>
          <w:color w:val="000000" w:themeColor="text1"/>
        </w:rPr>
        <w:t>’</w:t>
      </w:r>
      <w:r w:rsidR="0088682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B262D">
        <w:rPr>
          <w:rFonts w:ascii="Times New Roman" w:eastAsia="Times New Roman" w:hAnsi="Times New Roman" w:cs="Times New Roman"/>
          <w:color w:val="000000" w:themeColor="text1"/>
        </w:rPr>
        <w:t>doğrultusunda yapılmalıdır. Başvurunuzu yapmadan önce bu kılavuzu lütfen dikkatlice inceleyiniz.</w:t>
      </w:r>
    </w:p>
    <w:p w14:paraId="7E5E86CD" w14:textId="0B667238" w:rsidR="00602FF3" w:rsidRDefault="00602FF3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43878AD" w14:textId="75B180AD" w:rsidR="00602FF3" w:rsidRPr="00002B63" w:rsidRDefault="00602FF3" w:rsidP="00AB262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002B63">
        <w:rPr>
          <w:rFonts w:ascii="Times New Roman" w:eastAsia="Times New Roman" w:hAnsi="Times New Roman" w:cs="Times New Roman"/>
          <w:b/>
          <w:bCs/>
          <w:color w:val="000000" w:themeColor="text1"/>
        </w:rPr>
        <w:t>A. İlk başvuru dosyasında bulunması gereken belgeler</w:t>
      </w:r>
    </w:p>
    <w:p w14:paraId="35A2627C" w14:textId="31A90FC8" w:rsidR="00602FF3" w:rsidRDefault="00602FF3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0"/>
        <w:gridCol w:w="2936"/>
        <w:gridCol w:w="5904"/>
      </w:tblGrid>
      <w:tr w:rsidR="00BA27AA" w14:paraId="1BBF34B4" w14:textId="77777777" w:rsidTr="00602FF3">
        <w:tc>
          <w:tcPr>
            <w:tcW w:w="421" w:type="dxa"/>
          </w:tcPr>
          <w:p w14:paraId="5E6FCEF0" w14:textId="423081F3" w:rsidR="00BA27AA" w:rsidRPr="00BA27AA" w:rsidRDefault="00BA27AA" w:rsidP="00BA27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A27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2976" w:type="dxa"/>
          </w:tcPr>
          <w:p w14:paraId="0262C7B3" w14:textId="78C54914" w:rsidR="00BA27AA" w:rsidRPr="00BA27AA" w:rsidRDefault="003B59AB" w:rsidP="00BA27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Belge</w:t>
            </w:r>
          </w:p>
        </w:tc>
        <w:tc>
          <w:tcPr>
            <w:tcW w:w="5953" w:type="dxa"/>
          </w:tcPr>
          <w:p w14:paraId="2293D0D5" w14:textId="1B68A154" w:rsidR="00BA27AA" w:rsidRPr="00BA27AA" w:rsidRDefault="00BA27AA" w:rsidP="00BA27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A27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Açıklama</w:t>
            </w:r>
          </w:p>
        </w:tc>
      </w:tr>
      <w:tr w:rsidR="00BA27AA" w:rsidRPr="00BA27AA" w14:paraId="7DA97985" w14:textId="77777777" w:rsidTr="00602FF3">
        <w:tc>
          <w:tcPr>
            <w:tcW w:w="421" w:type="dxa"/>
          </w:tcPr>
          <w:p w14:paraId="1155A626" w14:textId="7BB49725" w:rsidR="00BA27AA" w:rsidRPr="00BA27AA" w:rsidRDefault="00BA27AA" w:rsidP="00BA27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14:paraId="1DD3C198" w14:textId="3EB492EB" w:rsidR="00BA27AA" w:rsidRPr="00F86F34" w:rsidRDefault="00BA27AA" w:rsidP="00BA27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Üst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Yazı </w:t>
            </w:r>
          </w:p>
        </w:tc>
        <w:tc>
          <w:tcPr>
            <w:tcW w:w="5953" w:type="dxa"/>
          </w:tcPr>
          <w:p w14:paraId="5FB6AA20" w14:textId="2C56B345" w:rsidR="00BA27AA" w:rsidRPr="00F86F34" w:rsidRDefault="00EF72BD" w:rsidP="00BA27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fldChar w:fldCharType="begin"/>
            </w:r>
            <w:r>
              <w:instrText xml:space="preserve"> HYPERLINK "https://www.titck.gov.tr/faaliyetalanlari/ilac/klinik-arastirmalar" </w:instrText>
            </w:r>
            <w:r>
              <w:fldChar w:fldCharType="separate"/>
            </w:r>
            <w:r w:rsidR="00B276E3" w:rsidRPr="00F86F34">
              <w:rPr>
                <w:rStyle w:val="Kpr"/>
                <w:rFonts w:ascii="Times New Roman" w:eastAsia="Times New Roman" w:hAnsi="Times New Roman" w:cs="Times New Roman"/>
                <w:sz w:val="22"/>
                <w:szCs w:val="22"/>
              </w:rPr>
              <w:t>https://www.titck.gov.tr/faaliyetalanlari/ilac/klinik-arastirma</w:t>
            </w:r>
            <w:r w:rsidR="00B276E3" w:rsidRPr="00F86F34">
              <w:rPr>
                <w:rStyle w:val="Kpr"/>
                <w:rFonts w:ascii="Times New Roman" w:eastAsia="Times New Roman" w:hAnsi="Times New Roman" w:cs="Times New Roman"/>
                <w:sz w:val="22"/>
                <w:szCs w:val="22"/>
              </w:rPr>
              <w:t>l</w:t>
            </w:r>
            <w:r w:rsidR="00B276E3" w:rsidRPr="00F86F34">
              <w:rPr>
                <w:rStyle w:val="Kpr"/>
                <w:rFonts w:ascii="Times New Roman" w:eastAsia="Times New Roman" w:hAnsi="Times New Roman" w:cs="Times New Roman"/>
                <w:sz w:val="22"/>
                <w:szCs w:val="22"/>
              </w:rPr>
              <w:t>ar</w:t>
            </w:r>
            <w:r>
              <w:rPr>
                <w:rStyle w:val="Kpr"/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="00B276E3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 </w:t>
            </w:r>
            <w:r w:rsidR="00BA27AA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yer alan şablon kullanılmalıdır</w:t>
            </w:r>
            <w:r w:rsidR="00B738B1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602FF3" w:rsidRPr="00BA27AA" w14:paraId="5E53D1AB" w14:textId="77777777" w:rsidTr="00602FF3">
        <w:tc>
          <w:tcPr>
            <w:tcW w:w="421" w:type="dxa"/>
          </w:tcPr>
          <w:p w14:paraId="69A7D2BC" w14:textId="61D8D444" w:rsidR="00602FF3" w:rsidRPr="00BA27AA" w:rsidRDefault="00BA27AA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664C5408" w14:textId="483BA728" w:rsidR="00602FF3" w:rsidRPr="00F86F34" w:rsidRDefault="00BA27AA" w:rsidP="00BA27A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Klinik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Araştırmalar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Başvuru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Formu</w:t>
            </w:r>
          </w:p>
        </w:tc>
        <w:tc>
          <w:tcPr>
            <w:tcW w:w="5953" w:type="dxa"/>
          </w:tcPr>
          <w:p w14:paraId="194099AA" w14:textId="7D9DDDE6" w:rsidR="00602FF3" w:rsidRPr="00F86F34" w:rsidRDefault="00EF72BD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hyperlink r:id="rId8" w:history="1">
              <w:r w:rsidR="00B276E3" w:rsidRPr="00F86F34">
                <w:rPr>
                  <w:rStyle w:val="Kpr"/>
                  <w:rFonts w:ascii="Times New Roman" w:eastAsia="Times New Roman" w:hAnsi="Times New Roman" w:cs="Times New Roman"/>
                  <w:sz w:val="22"/>
                  <w:szCs w:val="22"/>
                </w:rPr>
                <w:t>https://www.titck.gov.tr/faaliyetalanlari/ilac/klinik-arastirmalar</w:t>
              </w:r>
            </w:hyperlink>
            <w:r w:rsidR="00B276E3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 </w:t>
            </w:r>
            <w:r w:rsidR="00BA27AA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yer alan </w:t>
            </w:r>
            <w:proofErr w:type="spellStart"/>
            <w:r w:rsidR="00BA27AA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başvuru</w:t>
            </w:r>
            <w:proofErr w:type="spellEnd"/>
            <w:r w:rsidR="00BA27AA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formu kullanılmalıdır</w:t>
            </w:r>
            <w:r w:rsidR="00B738B1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602FF3" w:rsidRPr="00BA27AA" w14:paraId="30C953B2" w14:textId="77777777" w:rsidTr="00602FF3">
        <w:tc>
          <w:tcPr>
            <w:tcW w:w="421" w:type="dxa"/>
          </w:tcPr>
          <w:p w14:paraId="509F6ED4" w14:textId="56541E0D" w:rsidR="00602FF3" w:rsidRPr="00BA27AA" w:rsidRDefault="00BA27AA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14:paraId="0F6B8F77" w14:textId="30F92A4F" w:rsidR="00602FF3" w:rsidRPr="00F86F34" w:rsidRDefault="00BA27AA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Araştırma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Protokolu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̈</w:t>
            </w:r>
          </w:p>
        </w:tc>
        <w:tc>
          <w:tcPr>
            <w:tcW w:w="5953" w:type="dxa"/>
          </w:tcPr>
          <w:p w14:paraId="2C6B708B" w14:textId="06B8E10A" w:rsidR="00602FF3" w:rsidRPr="00F86F34" w:rsidRDefault="00BA27AA" w:rsidP="00BA27AA">
            <w:pPr>
              <w:pStyle w:val="NormalWeb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color w:val="0260BF"/>
                <w:sz w:val="22"/>
                <w:szCs w:val="22"/>
              </w:rPr>
              <w:t xml:space="preserve">İKU </w:t>
            </w:r>
            <w:proofErr w:type="spellStart"/>
            <w:r w:rsidRPr="00F86F34">
              <w:rPr>
                <w:color w:val="0260BF"/>
                <w:sz w:val="22"/>
                <w:szCs w:val="22"/>
              </w:rPr>
              <w:t>Bölüm</w:t>
            </w:r>
            <w:proofErr w:type="spellEnd"/>
            <w:r w:rsidRPr="00F86F34">
              <w:rPr>
                <w:color w:val="0260BF"/>
                <w:sz w:val="22"/>
                <w:szCs w:val="22"/>
              </w:rPr>
              <w:t xml:space="preserve"> 9 </w:t>
            </w:r>
            <w:proofErr w:type="spellStart"/>
            <w:r w:rsidRPr="00F86F34">
              <w:rPr>
                <w:sz w:val="22"/>
                <w:szCs w:val="22"/>
              </w:rPr>
              <w:t>doğrultusunda</w:t>
            </w:r>
            <w:proofErr w:type="spellEnd"/>
            <w:r w:rsidRPr="00F86F34">
              <w:rPr>
                <w:sz w:val="22"/>
                <w:szCs w:val="22"/>
              </w:rPr>
              <w:t xml:space="preserve"> hazırlanmalıdır</w:t>
            </w:r>
            <w:r w:rsidR="00B738B1" w:rsidRPr="00F86F34">
              <w:rPr>
                <w:sz w:val="22"/>
                <w:szCs w:val="22"/>
              </w:rPr>
              <w:t>.</w:t>
            </w:r>
          </w:p>
        </w:tc>
      </w:tr>
      <w:tr w:rsidR="00602FF3" w:rsidRPr="00BA27AA" w14:paraId="52377683" w14:textId="77777777" w:rsidTr="00602FF3">
        <w:tc>
          <w:tcPr>
            <w:tcW w:w="421" w:type="dxa"/>
          </w:tcPr>
          <w:p w14:paraId="369CAD47" w14:textId="7411C165" w:rsidR="00602FF3" w:rsidRPr="00BA27AA" w:rsidRDefault="00BA27AA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14:paraId="33B05FED" w14:textId="6CFFDAFC" w:rsidR="00602FF3" w:rsidRPr="00F86F34" w:rsidRDefault="00A30282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Protokol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İmza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Sayfası</w:t>
            </w:r>
          </w:p>
        </w:tc>
        <w:tc>
          <w:tcPr>
            <w:tcW w:w="5953" w:type="dxa"/>
          </w:tcPr>
          <w:p w14:paraId="105CC67D" w14:textId="77777777" w:rsidR="00602FF3" w:rsidRPr="00F86F34" w:rsidRDefault="00602FF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02FF3" w:rsidRPr="00002B63" w14:paraId="36A63138" w14:textId="77777777" w:rsidTr="00602FF3">
        <w:tc>
          <w:tcPr>
            <w:tcW w:w="421" w:type="dxa"/>
          </w:tcPr>
          <w:p w14:paraId="34CA55E9" w14:textId="68353660" w:rsidR="00602FF3" w:rsidRPr="00002B63" w:rsidRDefault="00BA27AA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14:paraId="514E88B6" w14:textId="29F10712" w:rsidR="00602FF3" w:rsidRPr="00F86F34" w:rsidRDefault="00A30282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Fayda-risk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değerlendirilmesine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ilişkin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plan/rapor</w:t>
            </w:r>
          </w:p>
        </w:tc>
        <w:tc>
          <w:tcPr>
            <w:tcW w:w="5953" w:type="dxa"/>
          </w:tcPr>
          <w:p w14:paraId="4CDF8961" w14:textId="2ED6EFC3" w:rsidR="00602FF3" w:rsidRPr="00F86F34" w:rsidRDefault="00EF72BD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" w:history="1">
              <w:r w:rsidR="00B276E3" w:rsidRPr="00F86F34">
                <w:rPr>
                  <w:rStyle w:val="Kpr"/>
                  <w:rFonts w:ascii="Times New Roman" w:eastAsia="Times New Roman" w:hAnsi="Times New Roman" w:cs="Times New Roman"/>
                  <w:sz w:val="22"/>
                  <w:szCs w:val="22"/>
                </w:rPr>
                <w:t>https://www.titck.gov.tr/faaliyetalanlari/ilac/klinik-arastirmalar</w:t>
              </w:r>
            </w:hyperlink>
            <w:r w:rsidR="00B276E3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</w:rPr>
              <w:t xml:space="preserve"> </w:t>
            </w:r>
            <w:r w:rsidR="00A30282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yer alan form kullanılmalıdır</w:t>
            </w:r>
            <w:r w:rsidR="00B738B1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602FF3" w:rsidRPr="00002B63" w14:paraId="2D41B60B" w14:textId="77777777" w:rsidTr="00602FF3">
        <w:tc>
          <w:tcPr>
            <w:tcW w:w="421" w:type="dxa"/>
          </w:tcPr>
          <w:p w14:paraId="20BB0929" w14:textId="6F805DAD" w:rsidR="00602FF3" w:rsidRPr="00002B63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976" w:type="dxa"/>
          </w:tcPr>
          <w:p w14:paraId="425B3F3D" w14:textId="5089246C" w:rsidR="00602FF3" w:rsidRPr="00F86F34" w:rsidRDefault="00173AAA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Pediyatrik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araştırma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planı (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geçerli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ise)</w:t>
            </w:r>
          </w:p>
        </w:tc>
        <w:tc>
          <w:tcPr>
            <w:tcW w:w="5953" w:type="dxa"/>
          </w:tcPr>
          <w:p w14:paraId="4195DCBA" w14:textId="7F4901CC" w:rsidR="00602FF3" w:rsidRPr="00F86F34" w:rsidRDefault="00EF72BD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" w:history="1">
              <w:r w:rsidR="00B276E3" w:rsidRPr="00F86F34">
                <w:rPr>
                  <w:rStyle w:val="Kpr"/>
                  <w:rFonts w:ascii="Times New Roman" w:eastAsia="Times New Roman" w:hAnsi="Times New Roman" w:cs="Times New Roman"/>
                  <w:sz w:val="22"/>
                  <w:szCs w:val="22"/>
                </w:rPr>
                <w:t>https://www.titck.gov.tr/faaliyetalanlari/ilac/klinik-arastirmalar</w:t>
              </w:r>
            </w:hyperlink>
            <w:r w:rsidR="00B276E3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</w:rPr>
              <w:t xml:space="preserve"> </w:t>
            </w:r>
            <w:r w:rsidR="00173AAA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yer alan form kullanılmalıdır</w:t>
            </w:r>
            <w:r w:rsidR="00B738B1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602FF3" w:rsidRPr="00002B63" w14:paraId="75945C7C" w14:textId="77777777" w:rsidTr="00602FF3">
        <w:tc>
          <w:tcPr>
            <w:tcW w:w="421" w:type="dxa"/>
          </w:tcPr>
          <w:p w14:paraId="4CF1A21B" w14:textId="2A96A591" w:rsidR="00602FF3" w:rsidRPr="00002B63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976" w:type="dxa"/>
          </w:tcPr>
          <w:p w14:paraId="6CE4C50A" w14:textId="6CB82063" w:rsidR="00602FF3" w:rsidRPr="00F86F34" w:rsidRDefault="00173AAA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Bilgilendirilmis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̧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Gönüllu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̈ Olur Formu (BGOF)</w:t>
            </w:r>
          </w:p>
        </w:tc>
        <w:tc>
          <w:tcPr>
            <w:tcW w:w="5953" w:type="dxa"/>
          </w:tcPr>
          <w:p w14:paraId="1F680BAB" w14:textId="471C8225" w:rsidR="00602FF3" w:rsidRPr="00F86F34" w:rsidRDefault="00173AAA" w:rsidP="00173AAA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 w:rsidRPr="00F86F34">
              <w:rPr>
                <w:color w:val="0260BF"/>
                <w:sz w:val="22"/>
                <w:szCs w:val="22"/>
              </w:rPr>
              <w:t xml:space="preserve">İKU </w:t>
            </w:r>
            <w:proofErr w:type="spellStart"/>
            <w:r w:rsidRPr="00F86F34">
              <w:rPr>
                <w:color w:val="0260BF"/>
                <w:sz w:val="22"/>
                <w:szCs w:val="22"/>
              </w:rPr>
              <w:t>Bölüm</w:t>
            </w:r>
            <w:proofErr w:type="spellEnd"/>
            <w:r w:rsidRPr="00F86F34">
              <w:rPr>
                <w:color w:val="0260BF"/>
                <w:sz w:val="22"/>
                <w:szCs w:val="22"/>
              </w:rPr>
              <w:t xml:space="preserve"> 10 </w:t>
            </w:r>
            <w:r w:rsidRPr="00F86F34">
              <w:rPr>
                <w:sz w:val="22"/>
                <w:szCs w:val="22"/>
              </w:rPr>
              <w:t xml:space="preserve">ve </w:t>
            </w:r>
            <w:r w:rsidR="00F307F1" w:rsidRPr="00F86F34">
              <w:rPr>
                <w:color w:val="0260BF"/>
                <w:sz w:val="22"/>
                <w:szCs w:val="22"/>
              </w:rPr>
              <w:t xml:space="preserve">https://www.titck.gov.tr/faaliyetalanlari/ilac/klinik-arastirmalar </w:t>
            </w:r>
            <w:r w:rsidRPr="00F86F34">
              <w:rPr>
                <w:sz w:val="22"/>
                <w:szCs w:val="22"/>
              </w:rPr>
              <w:t xml:space="preserve">yer alan </w:t>
            </w:r>
            <w:proofErr w:type="spellStart"/>
            <w:r w:rsidRPr="00F86F34">
              <w:rPr>
                <w:b/>
                <w:bCs/>
                <w:sz w:val="22"/>
                <w:szCs w:val="22"/>
              </w:rPr>
              <w:t>BGOF’nda</w:t>
            </w:r>
            <w:proofErr w:type="spellEnd"/>
            <w:r w:rsidRPr="00F86F34">
              <w:rPr>
                <w:b/>
                <w:bCs/>
                <w:sz w:val="22"/>
                <w:szCs w:val="22"/>
              </w:rPr>
              <w:t xml:space="preserve"> bulunması gereken asgari bilgiler </w:t>
            </w:r>
            <w:r w:rsidRPr="00F86F34">
              <w:rPr>
                <w:sz w:val="22"/>
                <w:szCs w:val="22"/>
              </w:rPr>
              <w:t>dokümanı doğrultusunda hazırlanmalıdır</w:t>
            </w:r>
          </w:p>
        </w:tc>
      </w:tr>
      <w:tr w:rsidR="00602FF3" w:rsidRPr="00002B63" w14:paraId="0AC32D1A" w14:textId="77777777" w:rsidTr="00602FF3">
        <w:tc>
          <w:tcPr>
            <w:tcW w:w="421" w:type="dxa"/>
          </w:tcPr>
          <w:p w14:paraId="57ACF82F" w14:textId="705A7EEB" w:rsidR="00602FF3" w:rsidRPr="00002B63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976" w:type="dxa"/>
          </w:tcPr>
          <w:p w14:paraId="21B9F5B9" w14:textId="00CEB3B1" w:rsidR="00602FF3" w:rsidRPr="00F86F34" w:rsidRDefault="00173AAA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Araştırmacı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Broşüru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̈ (AB)</w:t>
            </w:r>
          </w:p>
        </w:tc>
        <w:tc>
          <w:tcPr>
            <w:tcW w:w="5953" w:type="dxa"/>
          </w:tcPr>
          <w:p w14:paraId="76147B18" w14:textId="091ED7C9" w:rsidR="00602FF3" w:rsidRPr="00F86F34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hAnsi="Times New Roman" w:cs="Times New Roman"/>
                <w:color w:val="0260BF"/>
                <w:sz w:val="22"/>
                <w:szCs w:val="22"/>
              </w:rPr>
              <w:t xml:space="preserve">İKU </w:t>
            </w:r>
            <w:proofErr w:type="spellStart"/>
            <w:r w:rsidRPr="00F86F34">
              <w:rPr>
                <w:rFonts w:ascii="Times New Roman" w:hAnsi="Times New Roman" w:cs="Times New Roman"/>
                <w:color w:val="0260BF"/>
                <w:sz w:val="22"/>
                <w:szCs w:val="22"/>
              </w:rPr>
              <w:t>Bölüm</w:t>
            </w:r>
            <w:proofErr w:type="spellEnd"/>
            <w:r w:rsidRPr="00F86F34">
              <w:rPr>
                <w:rFonts w:ascii="Times New Roman" w:hAnsi="Times New Roman" w:cs="Times New Roman"/>
                <w:color w:val="0260BF"/>
                <w:sz w:val="22"/>
                <w:szCs w:val="22"/>
              </w:rPr>
              <w:t xml:space="preserve"> 11 </w:t>
            </w:r>
            <w:proofErr w:type="spellStart"/>
            <w:r w:rsidRPr="00F86F34">
              <w:rPr>
                <w:rFonts w:ascii="Times New Roman" w:hAnsi="Times New Roman" w:cs="Times New Roman"/>
                <w:sz w:val="22"/>
                <w:szCs w:val="22"/>
              </w:rPr>
              <w:t>doğrultusunda</w:t>
            </w:r>
            <w:proofErr w:type="spellEnd"/>
            <w:r w:rsidRPr="00F86F34">
              <w:rPr>
                <w:rFonts w:ascii="Times New Roman" w:hAnsi="Times New Roman" w:cs="Times New Roman"/>
                <w:sz w:val="22"/>
                <w:szCs w:val="22"/>
              </w:rPr>
              <w:t xml:space="preserve"> hazırlanmalıdır</w:t>
            </w:r>
            <w:r w:rsidR="00B738B1" w:rsidRPr="00F86F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02FF3" w:rsidRPr="00002B63" w14:paraId="4D911C79" w14:textId="77777777" w:rsidTr="00602FF3">
        <w:tc>
          <w:tcPr>
            <w:tcW w:w="421" w:type="dxa"/>
          </w:tcPr>
          <w:p w14:paraId="7CA5E8C7" w14:textId="5AC3F601" w:rsidR="00602FF3" w:rsidRPr="00002B63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976" w:type="dxa"/>
          </w:tcPr>
          <w:p w14:paraId="03E00C30" w14:textId="32607A60" w:rsidR="00602FF3" w:rsidRPr="00F86F34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Araştırma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Ürünu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̈ Dosyası</w:t>
            </w:r>
          </w:p>
        </w:tc>
        <w:tc>
          <w:tcPr>
            <w:tcW w:w="5953" w:type="dxa"/>
          </w:tcPr>
          <w:p w14:paraId="45404483" w14:textId="1BEE3B81" w:rsidR="00602FF3" w:rsidRPr="00F86F34" w:rsidRDefault="00EF72BD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1" w:history="1">
              <w:r w:rsidR="00B738B1" w:rsidRPr="00F86F34">
                <w:rPr>
                  <w:rStyle w:val="Kpr"/>
                  <w:rFonts w:ascii="Times New Roman" w:eastAsia="Times New Roman" w:hAnsi="Times New Roman" w:cs="Times New Roman"/>
                  <w:sz w:val="22"/>
                  <w:szCs w:val="22"/>
                </w:rPr>
                <w:t>https://www.titck.gov.tr/faaliyetalanlari/ilac/klinik-arastirmalar</w:t>
              </w:r>
            </w:hyperlink>
            <w:r w:rsidR="00B738B1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yer alan form kullanılmalıdır.</w:t>
            </w:r>
          </w:p>
        </w:tc>
      </w:tr>
      <w:tr w:rsidR="00602FF3" w:rsidRPr="00002B63" w14:paraId="45BC7139" w14:textId="77777777" w:rsidTr="00602FF3">
        <w:tc>
          <w:tcPr>
            <w:tcW w:w="421" w:type="dxa"/>
          </w:tcPr>
          <w:p w14:paraId="52FE215A" w14:textId="59D72513" w:rsidR="00602FF3" w:rsidRPr="00002B63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976" w:type="dxa"/>
          </w:tcPr>
          <w:p w14:paraId="7A5259E6" w14:textId="58C7E371" w:rsidR="00602FF3" w:rsidRPr="00F86F34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İyi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İmalat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Uygulamaları (İİU/GMP) Sertifikası/Belgesi</w:t>
            </w:r>
          </w:p>
        </w:tc>
        <w:tc>
          <w:tcPr>
            <w:tcW w:w="5953" w:type="dxa"/>
          </w:tcPr>
          <w:p w14:paraId="444FD573" w14:textId="77777777" w:rsidR="00602FF3" w:rsidRPr="00F86F34" w:rsidRDefault="00602FF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02FF3" w:rsidRPr="00002B63" w14:paraId="786E251F" w14:textId="77777777" w:rsidTr="00602FF3">
        <w:tc>
          <w:tcPr>
            <w:tcW w:w="421" w:type="dxa"/>
          </w:tcPr>
          <w:p w14:paraId="69506661" w14:textId="426020D9" w:rsidR="00602FF3" w:rsidRPr="00002B63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976" w:type="dxa"/>
          </w:tcPr>
          <w:p w14:paraId="4C748CCD" w14:textId="3D40C4BC" w:rsidR="00602FF3" w:rsidRPr="00F86F34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Olgu Rapor Formu (ORF)</w:t>
            </w:r>
          </w:p>
        </w:tc>
        <w:tc>
          <w:tcPr>
            <w:tcW w:w="5953" w:type="dxa"/>
          </w:tcPr>
          <w:p w14:paraId="2E4A6E17" w14:textId="77777777" w:rsidR="00602FF3" w:rsidRPr="00F86F34" w:rsidRDefault="00602FF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02FF3" w:rsidRPr="00002B63" w14:paraId="2F00E021" w14:textId="77777777" w:rsidTr="00602FF3">
        <w:tc>
          <w:tcPr>
            <w:tcW w:w="421" w:type="dxa"/>
          </w:tcPr>
          <w:p w14:paraId="3492FC04" w14:textId="29F9F1D1" w:rsidR="00602FF3" w:rsidRPr="00002B63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976" w:type="dxa"/>
          </w:tcPr>
          <w:p w14:paraId="518B6E14" w14:textId="77777777" w:rsidR="00002B63" w:rsidRPr="00F86F34" w:rsidRDefault="00002B63" w:rsidP="00002B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Sigorta (ilgili mevzuat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gereği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sigorta gerektiren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araştırmalar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için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14:paraId="6D0AD399" w14:textId="77777777" w:rsidR="00002B63" w:rsidRPr="00F86F34" w:rsidRDefault="00002B63" w:rsidP="00002B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 Sigorta sertifikası</w:t>
            </w:r>
          </w:p>
          <w:p w14:paraId="536488B8" w14:textId="77777777" w:rsidR="00002B63" w:rsidRPr="00F86F34" w:rsidRDefault="00002B63" w:rsidP="00002B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- Sigorta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poliçesi</w:t>
            </w:r>
            <w:proofErr w:type="spellEnd"/>
          </w:p>
          <w:p w14:paraId="52DDE9A9" w14:textId="77777777" w:rsidR="00002B63" w:rsidRPr="00F86F34" w:rsidRDefault="00002B63" w:rsidP="00002B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 Sigorta zeyilnameleri (varsa)</w:t>
            </w:r>
          </w:p>
          <w:p w14:paraId="05DAF2B5" w14:textId="2659EB09" w:rsidR="00602FF3" w:rsidRPr="00F86F34" w:rsidRDefault="00002B63" w:rsidP="00002B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- Genel ve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özel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şartlar</w:t>
            </w:r>
            <w:proofErr w:type="spellEnd"/>
          </w:p>
        </w:tc>
        <w:tc>
          <w:tcPr>
            <w:tcW w:w="5953" w:type="dxa"/>
          </w:tcPr>
          <w:p w14:paraId="34914F3A" w14:textId="6583B760" w:rsidR="00002B63" w:rsidRPr="00F86F34" w:rsidRDefault="00002B63" w:rsidP="00002B63">
            <w:pPr>
              <w:pStyle w:val="NormalWeb"/>
              <w:rPr>
                <w:sz w:val="22"/>
                <w:szCs w:val="22"/>
              </w:rPr>
            </w:pPr>
            <w:r w:rsidRPr="00F86F34">
              <w:rPr>
                <w:color w:val="0260BF"/>
                <w:sz w:val="22"/>
                <w:szCs w:val="22"/>
              </w:rPr>
              <w:t xml:space="preserve">Klinik Araştırmalarda Yapılacak Olan Sigorta Teminatına </w:t>
            </w:r>
            <w:proofErr w:type="spellStart"/>
            <w:r w:rsidRPr="00F86F34">
              <w:rPr>
                <w:color w:val="0260BF"/>
                <w:sz w:val="22"/>
                <w:szCs w:val="22"/>
              </w:rPr>
              <w:t>İlişkin</w:t>
            </w:r>
            <w:proofErr w:type="spellEnd"/>
            <w:r w:rsidRPr="00F86F34">
              <w:rPr>
                <w:color w:val="0260BF"/>
                <w:sz w:val="22"/>
                <w:szCs w:val="22"/>
              </w:rPr>
              <w:t xml:space="preserve"> Kılavuz </w:t>
            </w:r>
            <w:proofErr w:type="spellStart"/>
            <w:r w:rsidRPr="00F86F34">
              <w:rPr>
                <w:sz w:val="22"/>
                <w:szCs w:val="22"/>
              </w:rPr>
              <w:t>doğrultusunda</w:t>
            </w:r>
            <w:proofErr w:type="spellEnd"/>
            <w:r w:rsidRPr="00F86F34">
              <w:rPr>
                <w:sz w:val="22"/>
                <w:szCs w:val="22"/>
              </w:rPr>
              <w:t xml:space="preserve"> </w:t>
            </w:r>
            <w:proofErr w:type="gramStart"/>
            <w:r w:rsidRPr="00F86F34">
              <w:rPr>
                <w:sz w:val="22"/>
                <w:szCs w:val="22"/>
              </w:rPr>
              <w:t>hazırlanmalıdır</w:t>
            </w:r>
            <w:r w:rsidR="00B738B1" w:rsidRPr="00F86F34">
              <w:rPr>
                <w:sz w:val="22"/>
                <w:szCs w:val="22"/>
              </w:rPr>
              <w:t>..</w:t>
            </w:r>
            <w:proofErr w:type="gramEnd"/>
          </w:p>
          <w:p w14:paraId="3B9DC7A5" w14:textId="77777777" w:rsidR="00602FF3" w:rsidRPr="00F86F34" w:rsidRDefault="00602FF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02FF3" w:rsidRPr="00002B63" w14:paraId="4DFBCC9F" w14:textId="77777777" w:rsidTr="00602FF3">
        <w:tc>
          <w:tcPr>
            <w:tcW w:w="421" w:type="dxa"/>
          </w:tcPr>
          <w:p w14:paraId="4FA32E00" w14:textId="4FDAB5E1" w:rsidR="00602FF3" w:rsidRPr="00002B63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976" w:type="dxa"/>
          </w:tcPr>
          <w:p w14:paraId="422891F0" w14:textId="40C0002D" w:rsidR="00602FF3" w:rsidRPr="00F86F34" w:rsidRDefault="003C08B0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Araştırma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Bütçesi</w:t>
            </w:r>
            <w:proofErr w:type="spellEnd"/>
          </w:p>
        </w:tc>
        <w:tc>
          <w:tcPr>
            <w:tcW w:w="5953" w:type="dxa"/>
          </w:tcPr>
          <w:p w14:paraId="29737928" w14:textId="0FE923D8" w:rsidR="00602FF3" w:rsidRPr="00F86F34" w:rsidRDefault="00EF72BD" w:rsidP="003C08B0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hyperlink r:id="rId12" w:history="1">
              <w:r w:rsidR="00B276E3" w:rsidRPr="00F86F34">
                <w:rPr>
                  <w:rStyle w:val="Kpr"/>
                  <w:sz w:val="22"/>
                  <w:szCs w:val="22"/>
                </w:rPr>
                <w:t>https://www.titck.gov.tr/faaliyetalanlari/ilac/klinik-arastirmalar</w:t>
              </w:r>
            </w:hyperlink>
            <w:r w:rsidR="00B276E3" w:rsidRPr="00F86F34">
              <w:rPr>
                <w:color w:val="0260BF"/>
                <w:sz w:val="22"/>
                <w:szCs w:val="22"/>
              </w:rPr>
              <w:t xml:space="preserve"> </w:t>
            </w:r>
            <w:r w:rsidR="003C08B0" w:rsidRPr="00F86F34">
              <w:rPr>
                <w:sz w:val="22"/>
                <w:szCs w:val="22"/>
              </w:rPr>
              <w:t xml:space="preserve">yer alan </w:t>
            </w:r>
            <w:proofErr w:type="spellStart"/>
            <w:r w:rsidR="003C08B0" w:rsidRPr="00F86F34">
              <w:rPr>
                <w:b/>
                <w:bCs/>
                <w:sz w:val="22"/>
                <w:szCs w:val="22"/>
              </w:rPr>
              <w:t>araştırma</w:t>
            </w:r>
            <w:proofErr w:type="spellEnd"/>
            <w:r w:rsidR="003C08B0" w:rsidRPr="00F86F3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C08B0" w:rsidRPr="00F86F34">
              <w:rPr>
                <w:b/>
                <w:bCs/>
                <w:sz w:val="22"/>
                <w:szCs w:val="22"/>
              </w:rPr>
              <w:t>bütçe</w:t>
            </w:r>
            <w:proofErr w:type="spellEnd"/>
            <w:r w:rsidR="003C08B0" w:rsidRPr="00F86F34">
              <w:rPr>
                <w:b/>
                <w:bCs/>
                <w:sz w:val="22"/>
                <w:szCs w:val="22"/>
              </w:rPr>
              <w:t xml:space="preserve"> formu </w:t>
            </w:r>
            <w:r w:rsidR="003C08B0" w:rsidRPr="00F86F34">
              <w:rPr>
                <w:sz w:val="22"/>
                <w:szCs w:val="22"/>
              </w:rPr>
              <w:t>kullanılmalıdır</w:t>
            </w:r>
            <w:r w:rsidR="00B738B1" w:rsidRPr="00F86F34">
              <w:rPr>
                <w:sz w:val="22"/>
                <w:szCs w:val="22"/>
              </w:rPr>
              <w:t>.</w:t>
            </w:r>
          </w:p>
        </w:tc>
      </w:tr>
      <w:tr w:rsidR="00602FF3" w:rsidRPr="00002B63" w14:paraId="1B9FC892" w14:textId="77777777" w:rsidTr="00602FF3">
        <w:tc>
          <w:tcPr>
            <w:tcW w:w="421" w:type="dxa"/>
          </w:tcPr>
          <w:p w14:paraId="4FE5C87A" w14:textId="1C14B09C" w:rsidR="00602FF3" w:rsidRPr="00002B63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976" w:type="dxa"/>
          </w:tcPr>
          <w:p w14:paraId="3D48CC8F" w14:textId="72905B2B" w:rsidR="00602FF3" w:rsidRPr="00F86F34" w:rsidRDefault="003C08B0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Özgeçmişler</w:t>
            </w:r>
            <w:proofErr w:type="spellEnd"/>
          </w:p>
        </w:tc>
        <w:tc>
          <w:tcPr>
            <w:tcW w:w="5953" w:type="dxa"/>
          </w:tcPr>
          <w:p w14:paraId="2CDC546E" w14:textId="1D6D9490" w:rsidR="00602FF3" w:rsidRPr="00F86F34" w:rsidRDefault="00EF72BD" w:rsidP="003C08B0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hyperlink r:id="rId13" w:history="1">
              <w:r w:rsidR="00B276E3" w:rsidRPr="00F86F34">
                <w:rPr>
                  <w:rStyle w:val="Kpr"/>
                  <w:sz w:val="22"/>
                  <w:szCs w:val="22"/>
                </w:rPr>
                <w:t>https://www.titck.gov.tr/faaliyetalanlari/ilac/klinik-arastirmalar</w:t>
              </w:r>
            </w:hyperlink>
            <w:r w:rsidR="00B276E3" w:rsidRPr="00F86F34">
              <w:rPr>
                <w:color w:val="0260BF"/>
                <w:sz w:val="22"/>
                <w:szCs w:val="22"/>
              </w:rPr>
              <w:t xml:space="preserve"> </w:t>
            </w:r>
            <w:r w:rsidR="003C08B0" w:rsidRPr="00F86F34">
              <w:rPr>
                <w:sz w:val="22"/>
                <w:szCs w:val="22"/>
              </w:rPr>
              <w:t xml:space="preserve">yer alan </w:t>
            </w:r>
            <w:proofErr w:type="spellStart"/>
            <w:r w:rsidR="003C08B0" w:rsidRPr="00F86F34">
              <w:rPr>
                <w:b/>
                <w:bCs/>
                <w:sz w:val="22"/>
                <w:szCs w:val="22"/>
              </w:rPr>
              <w:t>özgeçmis</w:t>
            </w:r>
            <w:proofErr w:type="spellEnd"/>
            <w:r w:rsidR="003C08B0" w:rsidRPr="00F86F34">
              <w:rPr>
                <w:b/>
                <w:bCs/>
                <w:sz w:val="22"/>
                <w:szCs w:val="22"/>
              </w:rPr>
              <w:t xml:space="preserve">̧ formu </w:t>
            </w:r>
            <w:r w:rsidR="003C08B0" w:rsidRPr="00F86F34">
              <w:rPr>
                <w:sz w:val="22"/>
                <w:szCs w:val="22"/>
              </w:rPr>
              <w:t>kullanılmalıdır</w:t>
            </w:r>
            <w:r w:rsidR="00B738B1" w:rsidRPr="00F86F34">
              <w:rPr>
                <w:sz w:val="22"/>
                <w:szCs w:val="22"/>
              </w:rPr>
              <w:t>.</w:t>
            </w:r>
          </w:p>
        </w:tc>
      </w:tr>
      <w:tr w:rsidR="00602FF3" w:rsidRPr="00002B63" w14:paraId="62151B57" w14:textId="77777777" w:rsidTr="00602FF3">
        <w:tc>
          <w:tcPr>
            <w:tcW w:w="421" w:type="dxa"/>
          </w:tcPr>
          <w:p w14:paraId="5BDE3CE3" w14:textId="766A9F6B" w:rsidR="00602FF3" w:rsidRPr="00002B63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976" w:type="dxa"/>
          </w:tcPr>
          <w:p w14:paraId="77D2C4FA" w14:textId="39FC0F1A" w:rsidR="00602FF3" w:rsidRPr="00F86F34" w:rsidRDefault="003C08B0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Daha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önce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reddedilen etik kurul kararı (varsa)</w:t>
            </w:r>
          </w:p>
        </w:tc>
        <w:tc>
          <w:tcPr>
            <w:tcW w:w="5953" w:type="dxa"/>
          </w:tcPr>
          <w:p w14:paraId="6BDB95F7" w14:textId="77777777" w:rsidR="00602FF3" w:rsidRPr="00F86F34" w:rsidRDefault="00602FF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02FF3" w:rsidRPr="00002B63" w14:paraId="65B43FCA" w14:textId="77777777" w:rsidTr="00602FF3">
        <w:tc>
          <w:tcPr>
            <w:tcW w:w="421" w:type="dxa"/>
          </w:tcPr>
          <w:p w14:paraId="5EC6C720" w14:textId="16174622" w:rsidR="00602FF3" w:rsidRPr="00002B63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976" w:type="dxa"/>
          </w:tcPr>
          <w:p w14:paraId="0AD1ED65" w14:textId="45E4C9EC" w:rsidR="00602FF3" w:rsidRPr="00F86F34" w:rsidRDefault="003C08B0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Yetkilendirme belgeleri (varsa)</w:t>
            </w:r>
          </w:p>
        </w:tc>
        <w:tc>
          <w:tcPr>
            <w:tcW w:w="5953" w:type="dxa"/>
          </w:tcPr>
          <w:p w14:paraId="328CFC35" w14:textId="77777777" w:rsidR="00602FF3" w:rsidRPr="00F86F34" w:rsidRDefault="00602FF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C08B0" w:rsidRPr="00002B63" w14:paraId="664299F1" w14:textId="77777777" w:rsidTr="00602FF3">
        <w:tc>
          <w:tcPr>
            <w:tcW w:w="421" w:type="dxa"/>
          </w:tcPr>
          <w:p w14:paraId="2310FC51" w14:textId="151FF4C5" w:rsidR="003C08B0" w:rsidRPr="00002B63" w:rsidRDefault="003C08B0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976" w:type="dxa"/>
          </w:tcPr>
          <w:p w14:paraId="1666A329" w14:textId="77777777" w:rsidR="003C08B0" w:rsidRPr="00F86F34" w:rsidRDefault="003C08B0" w:rsidP="003C08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Araştırma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ekibi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dokümanları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(varsa)</w:t>
            </w:r>
          </w:p>
          <w:p w14:paraId="7A8E19DB" w14:textId="77777777" w:rsidR="003C08B0" w:rsidRPr="00F86F34" w:rsidRDefault="003C08B0" w:rsidP="003C08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 Uygulama talimatları</w:t>
            </w:r>
          </w:p>
          <w:p w14:paraId="56412B43" w14:textId="77777777" w:rsidR="003C08B0" w:rsidRPr="00F86F34" w:rsidRDefault="003C08B0" w:rsidP="003C08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- Bilgilendirme metinleri </w:t>
            </w:r>
          </w:p>
          <w:p w14:paraId="5DAC76FB" w14:textId="1D257CE3" w:rsidR="003C08B0" w:rsidRPr="00F86F34" w:rsidRDefault="003C08B0" w:rsidP="003C08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 Doktor mektupları vb.</w:t>
            </w:r>
          </w:p>
        </w:tc>
        <w:tc>
          <w:tcPr>
            <w:tcW w:w="5953" w:type="dxa"/>
          </w:tcPr>
          <w:p w14:paraId="3C5D66EE" w14:textId="77777777" w:rsidR="003C08B0" w:rsidRPr="00F86F34" w:rsidRDefault="003C08B0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C08B0" w:rsidRPr="00002B63" w14:paraId="2C4AD6E1" w14:textId="77777777" w:rsidTr="00602FF3">
        <w:tc>
          <w:tcPr>
            <w:tcW w:w="421" w:type="dxa"/>
          </w:tcPr>
          <w:p w14:paraId="31C08A33" w14:textId="76A2C5D7" w:rsidR="003C08B0" w:rsidRPr="00002B63" w:rsidRDefault="003C08B0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18</w:t>
            </w:r>
          </w:p>
        </w:tc>
        <w:tc>
          <w:tcPr>
            <w:tcW w:w="2976" w:type="dxa"/>
          </w:tcPr>
          <w:p w14:paraId="35055CB1" w14:textId="77777777" w:rsidR="003C08B0" w:rsidRPr="00F86F34" w:rsidRDefault="003C08B0" w:rsidP="003C08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Gönüllu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̈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dokümanları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(varsa)</w:t>
            </w:r>
          </w:p>
          <w:p w14:paraId="0B0C0F64" w14:textId="1A3C750A" w:rsidR="003C08B0" w:rsidRPr="00F86F34" w:rsidRDefault="003C08B0" w:rsidP="003C08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- Hasta </w:t>
            </w:r>
            <w:proofErr w:type="gram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kartı</w:t>
            </w:r>
            <w:r w:rsidR="00473ED3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473ED3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</w:t>
            </w: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asta</w:t>
            </w:r>
            <w:proofErr w:type="gram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günlüğu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̈</w:t>
            </w:r>
          </w:p>
          <w:p w14:paraId="42829ABF" w14:textId="1D708D4D" w:rsidR="003C08B0" w:rsidRPr="00F86F34" w:rsidRDefault="003C08B0" w:rsidP="003C08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-Anket, kullanma talimatları, uygulama talimatları, bilgilendirme metinleri vb.</w:t>
            </w:r>
          </w:p>
        </w:tc>
        <w:tc>
          <w:tcPr>
            <w:tcW w:w="5953" w:type="dxa"/>
          </w:tcPr>
          <w:p w14:paraId="27777186" w14:textId="77777777" w:rsidR="003C08B0" w:rsidRPr="00F86F34" w:rsidRDefault="003C08B0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02FF3" w:rsidRPr="00002B63" w14:paraId="59346D88" w14:textId="77777777" w:rsidTr="00602FF3">
        <w:tc>
          <w:tcPr>
            <w:tcW w:w="421" w:type="dxa"/>
          </w:tcPr>
          <w:p w14:paraId="4F000D9C" w14:textId="78F79CC7" w:rsidR="00602FF3" w:rsidRPr="00002B63" w:rsidRDefault="00002B6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C08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976" w:type="dxa"/>
          </w:tcPr>
          <w:p w14:paraId="501702B8" w14:textId="29912FB9" w:rsidR="00602FF3" w:rsidRPr="00F86F34" w:rsidRDefault="00473ED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Araştırma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akademik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amaçlı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ise;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araştırmanın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akademik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amaçlı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olduğuna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dair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başvuru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sahibi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dışında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yetkili bir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kişi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tarafından onaylanan imzalı belge</w:t>
            </w:r>
          </w:p>
        </w:tc>
        <w:tc>
          <w:tcPr>
            <w:tcW w:w="5953" w:type="dxa"/>
          </w:tcPr>
          <w:p w14:paraId="1DD04003" w14:textId="77777777" w:rsidR="00602FF3" w:rsidRPr="00F86F34" w:rsidRDefault="00602FF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73ED3" w:rsidRPr="00002B63" w14:paraId="798025DC" w14:textId="77777777" w:rsidTr="00602FF3">
        <w:tc>
          <w:tcPr>
            <w:tcW w:w="421" w:type="dxa"/>
          </w:tcPr>
          <w:p w14:paraId="718AE865" w14:textId="66388856" w:rsidR="00473ED3" w:rsidRPr="00002B63" w:rsidRDefault="00473ED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76" w:type="dxa"/>
          </w:tcPr>
          <w:p w14:paraId="790258E8" w14:textId="13A74163" w:rsidR="00473ED3" w:rsidRPr="00F86F34" w:rsidRDefault="00473ED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Taahhüt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belgeleri</w:t>
            </w:r>
          </w:p>
        </w:tc>
        <w:tc>
          <w:tcPr>
            <w:tcW w:w="5953" w:type="dxa"/>
          </w:tcPr>
          <w:p w14:paraId="6A19C3F9" w14:textId="463E3831" w:rsidR="00473ED3" w:rsidRPr="00F86F34" w:rsidRDefault="00473ED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Sadece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bütünleşik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bir tıbbi cihaz (CE belgesi olmayan) ihtiva eden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beşeri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tıbbi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ürünler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ile yapılan klinik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araştırmalar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için</w:t>
            </w:r>
            <w:proofErr w:type="spellEnd"/>
          </w:p>
        </w:tc>
      </w:tr>
      <w:tr w:rsidR="00473ED3" w:rsidRPr="00002B63" w14:paraId="2E78936A" w14:textId="77777777" w:rsidTr="00602FF3">
        <w:tc>
          <w:tcPr>
            <w:tcW w:w="421" w:type="dxa"/>
          </w:tcPr>
          <w:p w14:paraId="7ABBE8AD" w14:textId="62329237" w:rsidR="00473ED3" w:rsidRDefault="00473ED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976" w:type="dxa"/>
          </w:tcPr>
          <w:p w14:paraId="15DA22EC" w14:textId="002BFA3E" w:rsidR="00473ED3" w:rsidRPr="00F86F34" w:rsidRDefault="00473ED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Çalışmada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hakkında bilgi toplanan etkin maddeyi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içeren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tüm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müstahzarların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listesi</w:t>
            </w:r>
          </w:p>
        </w:tc>
        <w:tc>
          <w:tcPr>
            <w:tcW w:w="5953" w:type="dxa"/>
          </w:tcPr>
          <w:p w14:paraId="6C7A64C4" w14:textId="0A324999" w:rsidR="00473ED3" w:rsidRPr="00F86F34" w:rsidRDefault="00473ED3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Sadece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beşeri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tıbbi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ürün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gözlemsel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çalışmaları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için</w:t>
            </w:r>
            <w:proofErr w:type="spellEnd"/>
          </w:p>
        </w:tc>
      </w:tr>
      <w:tr w:rsidR="00A859B9" w:rsidRPr="00002B63" w14:paraId="47780EE2" w14:textId="77777777" w:rsidTr="00602FF3">
        <w:tc>
          <w:tcPr>
            <w:tcW w:w="421" w:type="dxa"/>
          </w:tcPr>
          <w:p w14:paraId="5C44A229" w14:textId="1EE905D3" w:rsidR="00A859B9" w:rsidRDefault="00A859B9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976" w:type="dxa"/>
          </w:tcPr>
          <w:p w14:paraId="500DEE63" w14:textId="26DB8805" w:rsidR="00A859B9" w:rsidRPr="00F86F34" w:rsidRDefault="00A859B9" w:rsidP="00AB26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Etik Kurul karar formu</w:t>
            </w:r>
          </w:p>
        </w:tc>
        <w:tc>
          <w:tcPr>
            <w:tcW w:w="5953" w:type="dxa"/>
          </w:tcPr>
          <w:p w14:paraId="417F3098" w14:textId="0991AABB" w:rsidR="00A859B9" w:rsidRPr="00F86F34" w:rsidRDefault="00EF72BD" w:rsidP="00A859B9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B276E3" w:rsidRPr="00F86F34">
                <w:rPr>
                  <w:rStyle w:val="Kpr"/>
                  <w:sz w:val="22"/>
                  <w:szCs w:val="22"/>
                </w:rPr>
                <w:t>https://www.titck.gov.tr/faaliyetalanlari/ilac/klinik-arastirmalar</w:t>
              </w:r>
            </w:hyperlink>
            <w:r w:rsidR="00B276E3" w:rsidRPr="00F86F34">
              <w:rPr>
                <w:color w:val="0260BF"/>
                <w:sz w:val="22"/>
                <w:szCs w:val="22"/>
              </w:rPr>
              <w:t xml:space="preserve"> adresinde </w:t>
            </w:r>
            <w:r w:rsidR="00A859B9" w:rsidRPr="00F86F34">
              <w:rPr>
                <w:sz w:val="22"/>
                <w:szCs w:val="22"/>
              </w:rPr>
              <w:t xml:space="preserve">yayımlanan </w:t>
            </w:r>
            <w:r w:rsidR="00A859B9" w:rsidRPr="00F86F34">
              <w:rPr>
                <w:b/>
                <w:bCs/>
                <w:sz w:val="22"/>
                <w:szCs w:val="22"/>
              </w:rPr>
              <w:t>etik kurul karar formu</w:t>
            </w:r>
            <w:r w:rsidR="00A859B9" w:rsidRPr="00F86F34">
              <w:rPr>
                <w:sz w:val="22"/>
                <w:szCs w:val="22"/>
              </w:rPr>
              <w:t xml:space="preserve"> </w:t>
            </w:r>
            <w:r w:rsidR="00B738B1" w:rsidRPr="00F86F34">
              <w:rPr>
                <w:sz w:val="22"/>
                <w:szCs w:val="22"/>
              </w:rPr>
              <w:t>kullanılmalıdır.</w:t>
            </w:r>
          </w:p>
        </w:tc>
      </w:tr>
    </w:tbl>
    <w:p w14:paraId="21F2A3D8" w14:textId="77777777" w:rsidR="004E666A" w:rsidRDefault="004E666A" w:rsidP="00850C7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411B3B0" w14:textId="74845F6C" w:rsidR="00850C7B" w:rsidRPr="00002B63" w:rsidRDefault="00850C7B" w:rsidP="00850C7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B</w:t>
      </w:r>
      <w:r w:rsidRPr="00002B6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Araştırmaların yürütülmesi sırasında yapılan başvurularda</w:t>
      </w:r>
      <w:r w:rsidRPr="00002B6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gereken belgeler</w:t>
      </w:r>
    </w:p>
    <w:p w14:paraId="55A18E22" w14:textId="77777777" w:rsidR="005A1A95" w:rsidRPr="00251B64" w:rsidRDefault="005A1A95" w:rsidP="00AB262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0"/>
        <w:gridCol w:w="2952"/>
        <w:gridCol w:w="5888"/>
      </w:tblGrid>
      <w:tr w:rsidR="00850C7B" w:rsidRPr="00BA27AA" w14:paraId="120CB796" w14:textId="77777777" w:rsidTr="00314CB4">
        <w:tc>
          <w:tcPr>
            <w:tcW w:w="510" w:type="dxa"/>
          </w:tcPr>
          <w:p w14:paraId="5BD8F271" w14:textId="77777777" w:rsidR="00850C7B" w:rsidRPr="00BA27AA" w:rsidRDefault="00850C7B" w:rsidP="008A20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A27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2952" w:type="dxa"/>
          </w:tcPr>
          <w:p w14:paraId="2CD9C22D" w14:textId="77777777" w:rsidR="00850C7B" w:rsidRPr="00BA27AA" w:rsidRDefault="00850C7B" w:rsidP="008A20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Belge</w:t>
            </w:r>
          </w:p>
        </w:tc>
        <w:tc>
          <w:tcPr>
            <w:tcW w:w="5888" w:type="dxa"/>
          </w:tcPr>
          <w:p w14:paraId="38FB0C1E" w14:textId="77777777" w:rsidR="00850C7B" w:rsidRPr="00BA27AA" w:rsidRDefault="00850C7B" w:rsidP="008A20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A27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Açıklama</w:t>
            </w:r>
          </w:p>
        </w:tc>
      </w:tr>
      <w:tr w:rsidR="00850C7B" w:rsidRPr="00BA27AA" w14:paraId="236BE006" w14:textId="77777777" w:rsidTr="00314CB4">
        <w:tc>
          <w:tcPr>
            <w:tcW w:w="510" w:type="dxa"/>
          </w:tcPr>
          <w:p w14:paraId="0CEBC36C" w14:textId="77777777" w:rsidR="00850C7B" w:rsidRPr="00BA27AA" w:rsidRDefault="00850C7B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2" w:type="dxa"/>
          </w:tcPr>
          <w:p w14:paraId="4BB4B61D" w14:textId="036D44A1" w:rsidR="00850C7B" w:rsidRPr="00F86F34" w:rsidRDefault="00314CB4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Başvuru </w:t>
            </w:r>
            <w:proofErr w:type="spellStart"/>
            <w:r w:rsidR="00850C7B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Üst</w:t>
            </w:r>
            <w:proofErr w:type="spellEnd"/>
            <w:r w:rsidR="00850C7B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Yazı</w:t>
            </w: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sı</w:t>
            </w:r>
            <w:r w:rsidR="00850C7B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888" w:type="dxa"/>
          </w:tcPr>
          <w:p w14:paraId="6EBB52FF" w14:textId="25A56394" w:rsidR="00850C7B" w:rsidRPr="00F86F34" w:rsidRDefault="00B738B1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https://www.titck.gov.tr/faaliyetalanlari/ilac/klinik-arastirmalar </w:t>
            </w:r>
            <w:r w:rsidR="00850C7B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yer alan şablon kullanılmalıdır</w:t>
            </w:r>
          </w:p>
        </w:tc>
      </w:tr>
      <w:tr w:rsidR="00850C7B" w:rsidRPr="00BA27AA" w14:paraId="5A5353CE" w14:textId="77777777" w:rsidTr="00314CB4">
        <w:tc>
          <w:tcPr>
            <w:tcW w:w="510" w:type="dxa"/>
          </w:tcPr>
          <w:p w14:paraId="7C7E027E" w14:textId="77777777" w:rsidR="00850C7B" w:rsidRPr="00BA27AA" w:rsidRDefault="00850C7B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52" w:type="dxa"/>
          </w:tcPr>
          <w:p w14:paraId="0932A472" w14:textId="44936E94" w:rsidR="00850C7B" w:rsidRPr="00F86F34" w:rsidRDefault="00850C7B" w:rsidP="008A201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Klinik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Araştırmalarda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Önemli Değişiklik </w:t>
            </w:r>
          </w:p>
        </w:tc>
        <w:tc>
          <w:tcPr>
            <w:tcW w:w="5888" w:type="dxa"/>
          </w:tcPr>
          <w:p w14:paraId="76DB68E0" w14:textId="09DF412B" w:rsidR="00850C7B" w:rsidRPr="00F86F34" w:rsidRDefault="00F307F1" w:rsidP="003C17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https://www.titck.gov.tr/faaliyetalanlari/ilac/klinik-arastirmalar </w:t>
            </w:r>
            <w:r w:rsidR="00850C7B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yer alan </w:t>
            </w:r>
            <w:proofErr w:type="spellStart"/>
            <w:r w:rsidR="00850C7B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başvuru</w:t>
            </w:r>
            <w:proofErr w:type="spellEnd"/>
            <w:r w:rsidR="00850C7B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formu kullanılmalıdır</w:t>
            </w:r>
            <w:r w:rsidR="003C176F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. İlgili belgeler </w:t>
            </w:r>
            <w:proofErr w:type="spellStart"/>
            <w:r w:rsidR="003C176F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>Etı̇k</w:t>
            </w:r>
            <w:proofErr w:type="spellEnd"/>
            <w:r w:rsidR="003C176F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 Kurullara Yapılan </w:t>
            </w:r>
            <w:proofErr w:type="spellStart"/>
            <w:r w:rsidR="003C176F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>Klı̇nı̇k</w:t>
            </w:r>
            <w:proofErr w:type="spellEnd"/>
            <w:r w:rsidR="003C176F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 Ara</w:t>
            </w:r>
            <w:r w:rsidR="00886827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>ş</w:t>
            </w:r>
            <w:r w:rsidR="003C176F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>tırma Ba</w:t>
            </w:r>
            <w:r w:rsidR="00886827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>ş</w:t>
            </w:r>
            <w:r w:rsidR="003C176F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vurularına </w:t>
            </w:r>
            <w:proofErr w:type="spellStart"/>
            <w:r w:rsidR="003C176F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>İlı̇</w:t>
            </w:r>
            <w:r w:rsidR="00886827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>ş</w:t>
            </w:r>
            <w:r w:rsidR="003C176F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>kı̇n</w:t>
            </w:r>
            <w:proofErr w:type="spellEnd"/>
            <w:r w:rsidR="003C176F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 Kılavuz </w:t>
            </w:r>
            <w:r w:rsidR="003C176F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doğrultusunda hazırlanmalıdır</w:t>
            </w:r>
          </w:p>
        </w:tc>
      </w:tr>
      <w:tr w:rsidR="00850C7B" w:rsidRPr="00BA27AA" w14:paraId="4C22D585" w14:textId="77777777" w:rsidTr="00314CB4">
        <w:tc>
          <w:tcPr>
            <w:tcW w:w="510" w:type="dxa"/>
          </w:tcPr>
          <w:p w14:paraId="49C2FE8C" w14:textId="77777777" w:rsidR="00850C7B" w:rsidRPr="00BA27AA" w:rsidRDefault="00850C7B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52" w:type="dxa"/>
          </w:tcPr>
          <w:p w14:paraId="58AC0C3C" w14:textId="5EBE50AE" w:rsidR="00850C7B" w:rsidRPr="00F86F34" w:rsidRDefault="003C176F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Klinik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Araştırmalarda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Değişiklik</w:t>
            </w:r>
          </w:p>
        </w:tc>
        <w:tc>
          <w:tcPr>
            <w:tcW w:w="5888" w:type="dxa"/>
          </w:tcPr>
          <w:p w14:paraId="5B5E4FA8" w14:textId="7748900B" w:rsidR="00850C7B" w:rsidRPr="00F86F34" w:rsidRDefault="00F307F1" w:rsidP="003C176F">
            <w:pPr>
              <w:pStyle w:val="NormalWeb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https://www.titck.gov.tr/faaliyetalanlari/ilac/klinik-arastirmalar </w:t>
            </w:r>
            <w:r w:rsidR="003C176F" w:rsidRPr="00F86F34">
              <w:rPr>
                <w:color w:val="000000" w:themeColor="text1"/>
                <w:sz w:val="22"/>
                <w:szCs w:val="22"/>
              </w:rPr>
              <w:t xml:space="preserve">yer alan </w:t>
            </w:r>
            <w:proofErr w:type="spellStart"/>
            <w:r w:rsidR="003C176F" w:rsidRPr="00F86F34">
              <w:rPr>
                <w:color w:val="000000" w:themeColor="text1"/>
                <w:sz w:val="22"/>
                <w:szCs w:val="22"/>
              </w:rPr>
              <w:t>başvuru</w:t>
            </w:r>
            <w:proofErr w:type="spellEnd"/>
            <w:r w:rsidR="003C176F" w:rsidRPr="00F86F34">
              <w:rPr>
                <w:color w:val="000000" w:themeColor="text1"/>
                <w:sz w:val="22"/>
                <w:szCs w:val="22"/>
              </w:rPr>
              <w:t xml:space="preserve"> formu kullanılmalıdır. İlgili belgeler </w:t>
            </w:r>
            <w:proofErr w:type="spellStart"/>
            <w:r w:rsidR="003C176F" w:rsidRPr="00F86F34">
              <w:rPr>
                <w:color w:val="4472C4" w:themeColor="accent1"/>
                <w:sz w:val="22"/>
                <w:szCs w:val="22"/>
                <w:u w:val="single"/>
              </w:rPr>
              <w:t>Etı̇k</w:t>
            </w:r>
            <w:proofErr w:type="spellEnd"/>
            <w:r w:rsidR="003C176F"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 Kurullara Yapılan </w:t>
            </w:r>
            <w:proofErr w:type="spellStart"/>
            <w:r w:rsidR="003C176F" w:rsidRPr="00F86F34">
              <w:rPr>
                <w:color w:val="4472C4" w:themeColor="accent1"/>
                <w:sz w:val="22"/>
                <w:szCs w:val="22"/>
                <w:u w:val="single"/>
              </w:rPr>
              <w:t>Klı̇nı̇k</w:t>
            </w:r>
            <w:proofErr w:type="spellEnd"/>
            <w:r w:rsidR="003C176F"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 Ara</w:t>
            </w:r>
            <w:r w:rsidR="00886827" w:rsidRPr="00F86F34">
              <w:rPr>
                <w:color w:val="4472C4" w:themeColor="accent1"/>
                <w:sz w:val="22"/>
                <w:szCs w:val="22"/>
                <w:u w:val="single"/>
              </w:rPr>
              <w:t>ş</w:t>
            </w:r>
            <w:r w:rsidR="003C176F" w:rsidRPr="00F86F34">
              <w:rPr>
                <w:color w:val="4472C4" w:themeColor="accent1"/>
                <w:sz w:val="22"/>
                <w:szCs w:val="22"/>
                <w:u w:val="single"/>
              </w:rPr>
              <w:t>tırma Ba</w:t>
            </w:r>
            <w:r w:rsidR="00886827" w:rsidRPr="00F86F34">
              <w:rPr>
                <w:color w:val="4472C4" w:themeColor="accent1"/>
                <w:sz w:val="22"/>
                <w:szCs w:val="22"/>
                <w:u w:val="single"/>
              </w:rPr>
              <w:t>ş</w:t>
            </w:r>
            <w:r w:rsidR="003C176F"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vurularına </w:t>
            </w:r>
            <w:proofErr w:type="spellStart"/>
            <w:r w:rsidR="003C176F" w:rsidRPr="00F86F34">
              <w:rPr>
                <w:color w:val="4472C4" w:themeColor="accent1"/>
                <w:sz w:val="22"/>
                <w:szCs w:val="22"/>
                <w:u w:val="single"/>
              </w:rPr>
              <w:t>İlı̇</w:t>
            </w:r>
            <w:r w:rsidR="00886827" w:rsidRPr="00F86F34">
              <w:rPr>
                <w:color w:val="4472C4" w:themeColor="accent1"/>
                <w:sz w:val="22"/>
                <w:szCs w:val="22"/>
                <w:u w:val="single"/>
              </w:rPr>
              <w:t>ş</w:t>
            </w:r>
            <w:r w:rsidR="003C176F" w:rsidRPr="00F86F34">
              <w:rPr>
                <w:color w:val="4472C4" w:themeColor="accent1"/>
                <w:sz w:val="22"/>
                <w:szCs w:val="22"/>
                <w:u w:val="single"/>
              </w:rPr>
              <w:t>kı̇n</w:t>
            </w:r>
            <w:proofErr w:type="spellEnd"/>
            <w:r w:rsidR="003C176F"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 Kılavuz </w:t>
            </w:r>
            <w:r w:rsidR="003C176F" w:rsidRPr="00F86F34">
              <w:rPr>
                <w:color w:val="000000" w:themeColor="text1"/>
                <w:sz w:val="22"/>
                <w:szCs w:val="22"/>
              </w:rPr>
              <w:t>doğrultusunda hazırlanmalıdır</w:t>
            </w:r>
          </w:p>
        </w:tc>
      </w:tr>
      <w:tr w:rsidR="00850C7B" w:rsidRPr="00BA27AA" w14:paraId="62B2F5A8" w14:textId="77777777" w:rsidTr="00314CB4">
        <w:tc>
          <w:tcPr>
            <w:tcW w:w="510" w:type="dxa"/>
          </w:tcPr>
          <w:p w14:paraId="6F6621F6" w14:textId="77777777" w:rsidR="00850C7B" w:rsidRPr="00BA27AA" w:rsidRDefault="00850C7B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52" w:type="dxa"/>
          </w:tcPr>
          <w:p w14:paraId="3C31C19E" w14:textId="197015C3" w:rsidR="00850C7B" w:rsidRPr="00F86F34" w:rsidRDefault="001E4B9B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Bilgilendirme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Başvurusu</w:t>
            </w:r>
            <w:proofErr w:type="spellEnd"/>
          </w:p>
        </w:tc>
        <w:tc>
          <w:tcPr>
            <w:tcW w:w="5888" w:type="dxa"/>
          </w:tcPr>
          <w:p w14:paraId="5BDDAFED" w14:textId="44BEC610" w:rsidR="00850C7B" w:rsidRPr="00F86F34" w:rsidRDefault="00F307F1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https://www.titck.gov.tr/faaliyetalanlari/ilac/klinik-arastirmalar </w:t>
            </w:r>
            <w:r w:rsidR="002F64D1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yer alan </w:t>
            </w:r>
            <w:proofErr w:type="spellStart"/>
            <w:r w:rsidR="002F64D1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başvuru</w:t>
            </w:r>
            <w:proofErr w:type="spellEnd"/>
            <w:r w:rsidR="002F64D1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formu kullanılmalıdır. İlgili belgeler </w:t>
            </w:r>
            <w:proofErr w:type="spellStart"/>
            <w:r w:rsidR="002F64D1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>Etı̇k</w:t>
            </w:r>
            <w:proofErr w:type="spellEnd"/>
            <w:r w:rsidR="002F64D1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 Kurullara Yapılan </w:t>
            </w:r>
            <w:proofErr w:type="spellStart"/>
            <w:r w:rsidR="002F64D1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>Klı̇nı̇k</w:t>
            </w:r>
            <w:proofErr w:type="spellEnd"/>
            <w:r w:rsidR="002F64D1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 Ara</w:t>
            </w:r>
            <w:r w:rsidR="002F64D1" w:rsidRPr="00F86F34">
              <w:rPr>
                <w:color w:val="4472C4" w:themeColor="accent1"/>
                <w:sz w:val="22"/>
                <w:szCs w:val="22"/>
                <w:u w:val="single"/>
              </w:rPr>
              <w:t>ş</w:t>
            </w:r>
            <w:r w:rsidR="002F64D1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>tırma Ba</w:t>
            </w:r>
            <w:r w:rsidR="002F64D1" w:rsidRPr="00F86F34">
              <w:rPr>
                <w:color w:val="4472C4" w:themeColor="accent1"/>
                <w:sz w:val="22"/>
                <w:szCs w:val="22"/>
                <w:u w:val="single"/>
              </w:rPr>
              <w:t>ş</w:t>
            </w:r>
            <w:r w:rsidR="002F64D1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vurularına </w:t>
            </w:r>
            <w:proofErr w:type="spellStart"/>
            <w:r w:rsidR="002F64D1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>İlı̇</w:t>
            </w:r>
            <w:r w:rsidR="002F64D1" w:rsidRPr="00F86F34">
              <w:rPr>
                <w:color w:val="4472C4" w:themeColor="accent1"/>
                <w:sz w:val="22"/>
                <w:szCs w:val="22"/>
                <w:u w:val="single"/>
              </w:rPr>
              <w:t>ş</w:t>
            </w:r>
            <w:r w:rsidR="002F64D1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>kı̇n</w:t>
            </w:r>
            <w:proofErr w:type="spellEnd"/>
            <w:r w:rsidR="002F64D1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 Kılavuz </w:t>
            </w:r>
            <w:r w:rsidR="002F64D1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doğrultusunda hazırlanmalıdır</w:t>
            </w:r>
          </w:p>
        </w:tc>
      </w:tr>
    </w:tbl>
    <w:p w14:paraId="05CAE11C" w14:textId="77777777" w:rsidR="00314CB4" w:rsidRDefault="00314CB4" w:rsidP="00314CB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74A8F01" w14:textId="4EB98D70" w:rsidR="00314CB4" w:rsidRDefault="00314CB4" w:rsidP="00314CB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C</w:t>
      </w:r>
      <w:r w:rsidRPr="00002B6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Tıbbi Cihaz Klinik Araştırmaları için i</w:t>
      </w:r>
      <w:r w:rsidRPr="00002B6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lk başvuru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sırasında gerekli</w:t>
      </w:r>
      <w:r w:rsidRPr="00002B6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belgeler</w:t>
      </w:r>
    </w:p>
    <w:p w14:paraId="7994CBDB" w14:textId="77777777" w:rsidR="00314CB4" w:rsidRPr="00002B63" w:rsidRDefault="00314CB4" w:rsidP="00314CB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0"/>
        <w:gridCol w:w="2952"/>
        <w:gridCol w:w="5888"/>
      </w:tblGrid>
      <w:tr w:rsidR="00314CB4" w:rsidRPr="00BA27AA" w14:paraId="63257696" w14:textId="77777777" w:rsidTr="008A2013">
        <w:tc>
          <w:tcPr>
            <w:tcW w:w="510" w:type="dxa"/>
          </w:tcPr>
          <w:p w14:paraId="0F7A4580" w14:textId="77777777" w:rsidR="00314CB4" w:rsidRPr="00BA27AA" w:rsidRDefault="00314CB4" w:rsidP="008A20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A27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2952" w:type="dxa"/>
          </w:tcPr>
          <w:p w14:paraId="60C8FB97" w14:textId="77777777" w:rsidR="00314CB4" w:rsidRPr="00BA27AA" w:rsidRDefault="00314CB4" w:rsidP="008A20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Belge</w:t>
            </w:r>
          </w:p>
        </w:tc>
        <w:tc>
          <w:tcPr>
            <w:tcW w:w="5888" w:type="dxa"/>
          </w:tcPr>
          <w:p w14:paraId="1968C39F" w14:textId="77777777" w:rsidR="00314CB4" w:rsidRPr="00BA27AA" w:rsidRDefault="00314CB4" w:rsidP="008A20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A27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Açıklama</w:t>
            </w:r>
          </w:p>
        </w:tc>
      </w:tr>
      <w:tr w:rsidR="00314CB4" w:rsidRPr="00BA27AA" w14:paraId="2312346D" w14:textId="77777777" w:rsidTr="008A2013">
        <w:tc>
          <w:tcPr>
            <w:tcW w:w="510" w:type="dxa"/>
          </w:tcPr>
          <w:p w14:paraId="2F4351CD" w14:textId="77777777" w:rsidR="00314CB4" w:rsidRPr="00BA27AA" w:rsidRDefault="00314CB4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2" w:type="dxa"/>
          </w:tcPr>
          <w:p w14:paraId="44A6023C" w14:textId="722DBB6E" w:rsidR="00314CB4" w:rsidRPr="00F86F34" w:rsidRDefault="00314CB4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Başvuru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Üst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Yazısı</w:t>
            </w:r>
          </w:p>
        </w:tc>
        <w:tc>
          <w:tcPr>
            <w:tcW w:w="5888" w:type="dxa"/>
          </w:tcPr>
          <w:p w14:paraId="2FB08CB1" w14:textId="12C5877A" w:rsidR="00314CB4" w:rsidRPr="00F86F34" w:rsidRDefault="00F307F1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https://www.titck.gov.tr/faaliyetalanlari/tibbicihaz/tibbi-cihazda-klinik-arastirmalar </w:t>
            </w:r>
            <w:r w:rsidR="00314CB4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yer alan şablon kullanılmalıdır</w:t>
            </w:r>
          </w:p>
        </w:tc>
      </w:tr>
      <w:tr w:rsidR="00314CB4" w:rsidRPr="003C176F" w14:paraId="64333D14" w14:textId="77777777" w:rsidTr="008A2013">
        <w:tc>
          <w:tcPr>
            <w:tcW w:w="510" w:type="dxa"/>
          </w:tcPr>
          <w:p w14:paraId="0C71F013" w14:textId="77777777" w:rsidR="00314CB4" w:rsidRPr="00BA27AA" w:rsidRDefault="00314CB4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52" w:type="dxa"/>
          </w:tcPr>
          <w:p w14:paraId="0A13BE68" w14:textId="238D32F3" w:rsidR="00314CB4" w:rsidRPr="00F86F34" w:rsidRDefault="00314CB4" w:rsidP="008A201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Tıbbi Cihaz Klinik Araştırmaları/Çalışmaları Başvurusu</w:t>
            </w:r>
          </w:p>
        </w:tc>
        <w:tc>
          <w:tcPr>
            <w:tcW w:w="5888" w:type="dxa"/>
          </w:tcPr>
          <w:p w14:paraId="327C436B" w14:textId="19092D0F" w:rsidR="00314CB4" w:rsidRPr="00F86F34" w:rsidRDefault="00F307F1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https://www.titck.gov.tr/faaliyetalanlari/tibbicihaz/tibbi-cihazda-klinik-arastirmalar </w:t>
            </w:r>
            <w:r w:rsidR="00314CB4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yer alan </w:t>
            </w:r>
            <w:proofErr w:type="spellStart"/>
            <w:r w:rsidR="00314CB4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başvuru</w:t>
            </w:r>
            <w:proofErr w:type="spellEnd"/>
            <w:r w:rsidR="00314CB4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formu kullanılmalıdır</w:t>
            </w:r>
          </w:p>
        </w:tc>
      </w:tr>
      <w:tr w:rsidR="00314CB4" w:rsidRPr="00BA27AA" w14:paraId="566481E3" w14:textId="77777777" w:rsidTr="008A2013">
        <w:tc>
          <w:tcPr>
            <w:tcW w:w="510" w:type="dxa"/>
          </w:tcPr>
          <w:p w14:paraId="1CBB26F9" w14:textId="77777777" w:rsidR="00314CB4" w:rsidRPr="00BA27AA" w:rsidRDefault="00314CB4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52" w:type="dxa"/>
          </w:tcPr>
          <w:p w14:paraId="52D2D7DA" w14:textId="06BA1551" w:rsidR="00314CB4" w:rsidRPr="00F86F34" w:rsidRDefault="00314CB4" w:rsidP="008A20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İn-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Vitro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Tıbbi Tanı Cihazları </w:t>
            </w:r>
            <w:proofErr w:type="gram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İle</w:t>
            </w:r>
            <w:proofErr w:type="gram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Yapılan Performans Değerlendirme Çalışmaları Başvurusu</w:t>
            </w:r>
          </w:p>
        </w:tc>
        <w:tc>
          <w:tcPr>
            <w:tcW w:w="5888" w:type="dxa"/>
          </w:tcPr>
          <w:p w14:paraId="7DAFA547" w14:textId="6FB5B266" w:rsidR="00314CB4" w:rsidRPr="00F86F34" w:rsidRDefault="00F307F1" w:rsidP="008A2013">
            <w:pPr>
              <w:pStyle w:val="NormalWeb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https://www.titck.gov.tr/faaliyetalanlari/tibbicihaz/tibbi-cihazda-klinik-arastirmalar </w:t>
            </w:r>
            <w:r w:rsidR="00314CB4" w:rsidRPr="00F86F34">
              <w:rPr>
                <w:color w:val="000000" w:themeColor="text1"/>
                <w:sz w:val="22"/>
                <w:szCs w:val="22"/>
              </w:rPr>
              <w:t xml:space="preserve">yer alan </w:t>
            </w:r>
            <w:proofErr w:type="spellStart"/>
            <w:r w:rsidR="00314CB4" w:rsidRPr="00F86F34">
              <w:rPr>
                <w:color w:val="000000" w:themeColor="text1"/>
                <w:sz w:val="22"/>
                <w:szCs w:val="22"/>
              </w:rPr>
              <w:t>başvuru</w:t>
            </w:r>
            <w:proofErr w:type="spellEnd"/>
            <w:r w:rsidR="00314CB4" w:rsidRPr="00F86F34">
              <w:rPr>
                <w:color w:val="000000" w:themeColor="text1"/>
                <w:sz w:val="22"/>
                <w:szCs w:val="22"/>
              </w:rPr>
              <w:t xml:space="preserve"> formu kullanılmalıdır</w:t>
            </w:r>
          </w:p>
        </w:tc>
      </w:tr>
    </w:tbl>
    <w:p w14:paraId="4378788E" w14:textId="1C8D0963" w:rsidR="00251B64" w:rsidRDefault="00251B64" w:rsidP="00314CB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E033DA2" w14:textId="61E666E7" w:rsidR="00314CB4" w:rsidRPr="00002B63" w:rsidRDefault="00314CB4" w:rsidP="00314CB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D</w:t>
      </w:r>
      <w:r w:rsidRPr="00002B6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Tıbbi Cihaz Klinik Araştırmaların yürütülmesi sırasında yapılan başvurularda</w:t>
      </w:r>
      <w:r w:rsidRPr="00002B6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gereken belgeler</w:t>
      </w:r>
    </w:p>
    <w:p w14:paraId="69ADDCF9" w14:textId="5C9E943B" w:rsidR="00314CB4" w:rsidRDefault="00314CB4" w:rsidP="00314CB4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0"/>
        <w:gridCol w:w="2952"/>
        <w:gridCol w:w="5888"/>
      </w:tblGrid>
      <w:tr w:rsidR="00F307F1" w:rsidRPr="00BA27AA" w14:paraId="126A02BB" w14:textId="77777777" w:rsidTr="00A2279E">
        <w:tc>
          <w:tcPr>
            <w:tcW w:w="510" w:type="dxa"/>
          </w:tcPr>
          <w:p w14:paraId="2BF049EC" w14:textId="77777777" w:rsidR="00F307F1" w:rsidRPr="00BA27AA" w:rsidRDefault="00F307F1" w:rsidP="00A227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A27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2952" w:type="dxa"/>
          </w:tcPr>
          <w:p w14:paraId="3C50B77B" w14:textId="77777777" w:rsidR="00F307F1" w:rsidRPr="00BA27AA" w:rsidRDefault="00F307F1" w:rsidP="00A227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Belge</w:t>
            </w:r>
          </w:p>
        </w:tc>
        <w:tc>
          <w:tcPr>
            <w:tcW w:w="5888" w:type="dxa"/>
          </w:tcPr>
          <w:p w14:paraId="7F9BADDD" w14:textId="77777777" w:rsidR="00F307F1" w:rsidRPr="00BA27AA" w:rsidRDefault="00F307F1" w:rsidP="00A227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A27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Açıklama</w:t>
            </w:r>
          </w:p>
        </w:tc>
      </w:tr>
      <w:tr w:rsidR="00F307F1" w:rsidRPr="00BA27AA" w14:paraId="1715284E" w14:textId="77777777" w:rsidTr="00A2279E">
        <w:tc>
          <w:tcPr>
            <w:tcW w:w="510" w:type="dxa"/>
          </w:tcPr>
          <w:p w14:paraId="07F774C3" w14:textId="77777777" w:rsidR="00F307F1" w:rsidRPr="00BA27AA" w:rsidRDefault="00F307F1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2" w:type="dxa"/>
          </w:tcPr>
          <w:p w14:paraId="3B47127D" w14:textId="19810AF9" w:rsidR="00F307F1" w:rsidRPr="00F86F34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Tıbbi Cihaz Klinik Araştırmalarında Önemli Değişiklik/Değişiklik Yapılmasına İlişkin Başvuru Formu</w:t>
            </w:r>
          </w:p>
        </w:tc>
        <w:tc>
          <w:tcPr>
            <w:tcW w:w="5888" w:type="dxa"/>
          </w:tcPr>
          <w:p w14:paraId="309D2159" w14:textId="0EFD8F9A" w:rsidR="00F307F1" w:rsidRPr="00F86F34" w:rsidRDefault="00EF72BD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hyperlink r:id="rId15" w:history="1">
              <w:r w:rsidR="00811D2F" w:rsidRPr="00F86F34">
                <w:rPr>
                  <w:rStyle w:val="Kpr"/>
                  <w:rFonts w:ascii="Times New Roman" w:eastAsia="Times New Roman" w:hAnsi="Times New Roman" w:cs="Times New Roman"/>
                  <w:sz w:val="22"/>
                  <w:szCs w:val="22"/>
                </w:rPr>
                <w:t>https://www.titck.gov.tr/faaliyetalanlari/tibbicihaz/tibbi-cihazda-klinik-arastirmalar</w:t>
              </w:r>
            </w:hyperlink>
            <w:r w:rsidR="00811D2F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 </w:t>
            </w:r>
            <w:r w:rsidR="00F307F1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yer alan şablon kullanılmalıdır</w:t>
            </w:r>
          </w:p>
        </w:tc>
      </w:tr>
      <w:tr w:rsidR="00F307F1" w:rsidRPr="003C176F" w14:paraId="2A7434A3" w14:textId="77777777" w:rsidTr="00A2279E">
        <w:tc>
          <w:tcPr>
            <w:tcW w:w="510" w:type="dxa"/>
          </w:tcPr>
          <w:p w14:paraId="21B7EB11" w14:textId="77777777" w:rsidR="00F307F1" w:rsidRPr="00BA27AA" w:rsidRDefault="00F307F1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52" w:type="dxa"/>
          </w:tcPr>
          <w:p w14:paraId="27C19D88" w14:textId="117FEEDB" w:rsidR="00F307F1" w:rsidRPr="00F86F34" w:rsidRDefault="00811D2F" w:rsidP="00A2279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İn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Vitro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Tanı Amaçlı Tıbbi Cihazlarla Yapılan Performans Çalışmalarında Önemli Değişiklik/Değişiklik Yapılmasına İlişkin Başvuru Formu</w:t>
            </w:r>
          </w:p>
        </w:tc>
        <w:tc>
          <w:tcPr>
            <w:tcW w:w="5888" w:type="dxa"/>
          </w:tcPr>
          <w:p w14:paraId="49C52048" w14:textId="56AF6552" w:rsidR="00F307F1" w:rsidRPr="00F86F34" w:rsidRDefault="00EF72BD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hyperlink r:id="rId16" w:history="1">
              <w:r w:rsidR="00811D2F" w:rsidRPr="00F86F34">
                <w:rPr>
                  <w:rStyle w:val="Kpr"/>
                  <w:rFonts w:ascii="Times New Roman" w:eastAsia="Times New Roman" w:hAnsi="Times New Roman" w:cs="Times New Roman"/>
                  <w:sz w:val="22"/>
                  <w:szCs w:val="22"/>
                </w:rPr>
                <w:t>https://www.titck.gov.tr/faaliyetalanlari/tibbicihaz/tibbi-cihazda-klinik-arastirmalar</w:t>
              </w:r>
            </w:hyperlink>
            <w:r w:rsidR="00811D2F"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 </w:t>
            </w:r>
            <w:r w:rsidR="00F307F1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yer alan </w:t>
            </w:r>
            <w:proofErr w:type="spellStart"/>
            <w:r w:rsidR="00F307F1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başvuru</w:t>
            </w:r>
            <w:proofErr w:type="spellEnd"/>
            <w:r w:rsidR="00F307F1"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formu kullanılmalıdır</w:t>
            </w:r>
          </w:p>
        </w:tc>
      </w:tr>
      <w:tr w:rsidR="00F307F1" w:rsidRPr="00BA27AA" w14:paraId="292EF43D" w14:textId="77777777" w:rsidTr="00A2279E">
        <w:tc>
          <w:tcPr>
            <w:tcW w:w="510" w:type="dxa"/>
          </w:tcPr>
          <w:p w14:paraId="471419D2" w14:textId="77777777" w:rsidR="00F307F1" w:rsidRPr="00BA27AA" w:rsidRDefault="00F307F1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52" w:type="dxa"/>
          </w:tcPr>
          <w:p w14:paraId="692F6780" w14:textId="581D1E8A" w:rsidR="00F307F1" w:rsidRPr="00F86F34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Tıbbi Cihaz Klinik Araştırmaları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Sonlandırım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Bildirim Formu</w:t>
            </w:r>
          </w:p>
        </w:tc>
        <w:tc>
          <w:tcPr>
            <w:tcW w:w="5888" w:type="dxa"/>
          </w:tcPr>
          <w:p w14:paraId="5AA28E03" w14:textId="6CF80101" w:rsidR="00F307F1" w:rsidRPr="00F86F34" w:rsidRDefault="00EF72BD" w:rsidP="00A2279E">
            <w:pPr>
              <w:pStyle w:val="NormalWeb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hyperlink r:id="rId17" w:history="1">
              <w:r w:rsidR="00811D2F" w:rsidRPr="00F86F34">
                <w:rPr>
                  <w:rStyle w:val="Kpr"/>
                  <w:sz w:val="22"/>
                  <w:szCs w:val="22"/>
                </w:rPr>
                <w:t>https://www.titck.gov.tr/faaliyetalanlari/tibbicihaz/tibbi-cihazda-klinik-arastirmalar</w:t>
              </w:r>
            </w:hyperlink>
            <w:r w:rsidR="00811D2F"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 </w:t>
            </w:r>
            <w:r w:rsidR="00F307F1" w:rsidRPr="00F86F34">
              <w:rPr>
                <w:color w:val="000000" w:themeColor="text1"/>
                <w:sz w:val="22"/>
                <w:szCs w:val="22"/>
              </w:rPr>
              <w:t xml:space="preserve">yer alan </w:t>
            </w:r>
            <w:proofErr w:type="spellStart"/>
            <w:r w:rsidR="00F307F1" w:rsidRPr="00F86F34">
              <w:rPr>
                <w:color w:val="000000" w:themeColor="text1"/>
                <w:sz w:val="22"/>
                <w:szCs w:val="22"/>
              </w:rPr>
              <w:t>başvuru</w:t>
            </w:r>
            <w:proofErr w:type="spellEnd"/>
            <w:r w:rsidR="00F307F1" w:rsidRPr="00F86F34">
              <w:rPr>
                <w:color w:val="000000" w:themeColor="text1"/>
                <w:sz w:val="22"/>
                <w:szCs w:val="22"/>
              </w:rPr>
              <w:t xml:space="preserve"> formu kullanılmalıdır</w:t>
            </w:r>
          </w:p>
        </w:tc>
      </w:tr>
      <w:tr w:rsidR="00811D2F" w:rsidRPr="00BA27AA" w14:paraId="59D32231" w14:textId="77777777" w:rsidTr="00A2279E">
        <w:tc>
          <w:tcPr>
            <w:tcW w:w="510" w:type="dxa"/>
          </w:tcPr>
          <w:p w14:paraId="013C3640" w14:textId="30DFA53F" w:rsidR="00811D2F" w:rsidRPr="00BA27AA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52" w:type="dxa"/>
          </w:tcPr>
          <w:p w14:paraId="7DF9D457" w14:textId="4478FE06" w:rsidR="00811D2F" w:rsidRPr="00F86F34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İn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Vitro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Tanı Amaçlı Tıbbi Cihazlarla Yapılacak Performans Çalışmaları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Sonlandırım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Bildirim Formu</w:t>
            </w:r>
          </w:p>
        </w:tc>
        <w:tc>
          <w:tcPr>
            <w:tcW w:w="5888" w:type="dxa"/>
          </w:tcPr>
          <w:p w14:paraId="74541C6B" w14:textId="3547858B" w:rsidR="00811D2F" w:rsidRPr="00F86F34" w:rsidRDefault="00EF72BD" w:rsidP="00A2279E">
            <w:pPr>
              <w:pStyle w:val="NormalWeb"/>
              <w:jc w:val="both"/>
              <w:rPr>
                <w:color w:val="4472C4" w:themeColor="accent1"/>
                <w:sz w:val="22"/>
                <w:szCs w:val="22"/>
                <w:u w:val="single"/>
              </w:rPr>
            </w:pPr>
            <w:hyperlink r:id="rId18" w:history="1">
              <w:r w:rsidR="00811D2F" w:rsidRPr="00F86F34">
                <w:rPr>
                  <w:rStyle w:val="Kpr"/>
                  <w:sz w:val="22"/>
                  <w:szCs w:val="22"/>
                </w:rPr>
                <w:t>https://www.titck.gov.tr/faaliyetalanlari/tibbicihaz/tibbi-cihazda-klinik-arastirmalar</w:t>
              </w:r>
            </w:hyperlink>
            <w:r w:rsidR="00811D2F"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 </w:t>
            </w:r>
            <w:r w:rsidR="00811D2F" w:rsidRPr="00F86F34">
              <w:rPr>
                <w:color w:val="000000" w:themeColor="text1"/>
                <w:sz w:val="22"/>
                <w:szCs w:val="22"/>
              </w:rPr>
              <w:t xml:space="preserve">yer alan </w:t>
            </w:r>
            <w:proofErr w:type="spellStart"/>
            <w:r w:rsidR="00811D2F" w:rsidRPr="00F86F34">
              <w:rPr>
                <w:color w:val="000000" w:themeColor="text1"/>
                <w:sz w:val="22"/>
                <w:szCs w:val="22"/>
              </w:rPr>
              <w:t>başvuru</w:t>
            </w:r>
            <w:proofErr w:type="spellEnd"/>
            <w:r w:rsidR="00811D2F" w:rsidRPr="00F86F34">
              <w:rPr>
                <w:color w:val="000000" w:themeColor="text1"/>
                <w:sz w:val="22"/>
                <w:szCs w:val="22"/>
              </w:rPr>
              <w:t xml:space="preserve"> formu kullanılmalıdır.</w:t>
            </w:r>
          </w:p>
        </w:tc>
      </w:tr>
      <w:tr w:rsidR="00811D2F" w:rsidRPr="00BA27AA" w14:paraId="11CAEC80" w14:textId="77777777" w:rsidTr="00A2279E">
        <w:tc>
          <w:tcPr>
            <w:tcW w:w="510" w:type="dxa"/>
          </w:tcPr>
          <w:p w14:paraId="60F5976C" w14:textId="0ED324F3" w:rsidR="00811D2F" w:rsidRPr="00BA27AA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52" w:type="dxa"/>
          </w:tcPr>
          <w:p w14:paraId="48BF068A" w14:textId="7819C2ED" w:rsidR="00811D2F" w:rsidRPr="00F86F34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Tıbbi Cihaz Klinik Araştırmaları Yıllık Bildirim Formu</w:t>
            </w:r>
          </w:p>
        </w:tc>
        <w:tc>
          <w:tcPr>
            <w:tcW w:w="5888" w:type="dxa"/>
          </w:tcPr>
          <w:p w14:paraId="636AC315" w14:textId="60925385" w:rsidR="00811D2F" w:rsidRPr="00F86F34" w:rsidRDefault="00EF72BD" w:rsidP="00A2279E">
            <w:pPr>
              <w:pStyle w:val="NormalWeb"/>
              <w:jc w:val="both"/>
              <w:rPr>
                <w:color w:val="4472C4" w:themeColor="accent1"/>
                <w:sz w:val="22"/>
                <w:szCs w:val="22"/>
                <w:u w:val="single"/>
              </w:rPr>
            </w:pPr>
            <w:hyperlink r:id="rId19" w:history="1">
              <w:r w:rsidR="00811D2F" w:rsidRPr="00F86F34">
                <w:rPr>
                  <w:rStyle w:val="Kpr"/>
                  <w:sz w:val="22"/>
                  <w:szCs w:val="22"/>
                </w:rPr>
                <w:t>https://www.titck.gov.tr/faaliyetalanlari/tibbicihaz/tibbi-cihazda-klinik-arastirmalar</w:t>
              </w:r>
            </w:hyperlink>
            <w:r w:rsidR="00811D2F"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 </w:t>
            </w:r>
            <w:r w:rsidR="00811D2F" w:rsidRPr="00F86F34">
              <w:rPr>
                <w:color w:val="000000" w:themeColor="text1"/>
                <w:sz w:val="22"/>
                <w:szCs w:val="22"/>
              </w:rPr>
              <w:t xml:space="preserve">yer alan </w:t>
            </w:r>
            <w:proofErr w:type="spellStart"/>
            <w:r w:rsidR="00811D2F" w:rsidRPr="00F86F34">
              <w:rPr>
                <w:color w:val="000000" w:themeColor="text1"/>
                <w:sz w:val="22"/>
                <w:szCs w:val="22"/>
              </w:rPr>
              <w:t>başvuru</w:t>
            </w:r>
            <w:proofErr w:type="spellEnd"/>
            <w:r w:rsidR="00811D2F" w:rsidRPr="00F86F34">
              <w:rPr>
                <w:color w:val="000000" w:themeColor="text1"/>
                <w:sz w:val="22"/>
                <w:szCs w:val="22"/>
              </w:rPr>
              <w:t xml:space="preserve"> formu kullanılmalıdır.</w:t>
            </w:r>
          </w:p>
        </w:tc>
      </w:tr>
      <w:tr w:rsidR="00811D2F" w:rsidRPr="00BA27AA" w14:paraId="2DCBFFFF" w14:textId="77777777" w:rsidTr="00A2279E">
        <w:tc>
          <w:tcPr>
            <w:tcW w:w="510" w:type="dxa"/>
          </w:tcPr>
          <w:p w14:paraId="27DD2879" w14:textId="1DD63BBF" w:rsidR="00811D2F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952" w:type="dxa"/>
          </w:tcPr>
          <w:p w14:paraId="6A667CFA" w14:textId="36E582C3" w:rsidR="00811D2F" w:rsidRPr="00F86F34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İn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Vitro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Tanı Amaçlı Tıbbi Cihazlarla Yapılacak Performans Çalışmaları Yıllık Bildirim Formu</w:t>
            </w:r>
          </w:p>
        </w:tc>
        <w:tc>
          <w:tcPr>
            <w:tcW w:w="5888" w:type="dxa"/>
          </w:tcPr>
          <w:p w14:paraId="78D5668C" w14:textId="10E17B65" w:rsidR="00811D2F" w:rsidRPr="00F86F34" w:rsidRDefault="00811D2F" w:rsidP="00A2279E">
            <w:pPr>
              <w:pStyle w:val="NormalWeb"/>
              <w:jc w:val="both"/>
              <w:rPr>
                <w:color w:val="4472C4" w:themeColor="accent1"/>
                <w:sz w:val="22"/>
                <w:szCs w:val="22"/>
                <w:u w:val="single"/>
              </w:rPr>
            </w:pPr>
            <w:r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https://www.titck.gov.tr/faaliyetalanlari/tibbicihaz/tibbi-cihazda-klinik-arastirmalar </w:t>
            </w:r>
            <w:r w:rsidRPr="00F86F34">
              <w:rPr>
                <w:sz w:val="22"/>
                <w:szCs w:val="22"/>
              </w:rPr>
              <w:t xml:space="preserve">yer alan </w:t>
            </w:r>
            <w:proofErr w:type="spellStart"/>
            <w:r w:rsidRPr="00F86F34">
              <w:rPr>
                <w:sz w:val="22"/>
                <w:szCs w:val="22"/>
              </w:rPr>
              <w:t>başvuru</w:t>
            </w:r>
            <w:proofErr w:type="spellEnd"/>
            <w:r w:rsidRPr="00F86F34">
              <w:rPr>
                <w:sz w:val="22"/>
                <w:szCs w:val="22"/>
              </w:rPr>
              <w:t xml:space="preserve"> formu kullanılmalıdır.</w:t>
            </w:r>
          </w:p>
        </w:tc>
      </w:tr>
      <w:tr w:rsidR="00811D2F" w:rsidRPr="00BA27AA" w14:paraId="55F4A3ED" w14:textId="77777777" w:rsidTr="00A2279E">
        <w:tc>
          <w:tcPr>
            <w:tcW w:w="510" w:type="dxa"/>
          </w:tcPr>
          <w:p w14:paraId="2EF0D5E3" w14:textId="25419F35" w:rsidR="00811D2F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952" w:type="dxa"/>
          </w:tcPr>
          <w:p w14:paraId="684A3C01" w14:textId="3F340B59" w:rsidR="00811D2F" w:rsidRPr="00F86F34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Tıbbi Cihaz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KlinikAraştırmalarında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Güvenlilik Raporlama Formu</w:t>
            </w:r>
          </w:p>
        </w:tc>
        <w:tc>
          <w:tcPr>
            <w:tcW w:w="5888" w:type="dxa"/>
          </w:tcPr>
          <w:p w14:paraId="02ECEAB4" w14:textId="2BC380FF" w:rsidR="00811D2F" w:rsidRPr="00F86F34" w:rsidRDefault="00811D2F" w:rsidP="00A2279E">
            <w:pPr>
              <w:pStyle w:val="NormalWeb"/>
              <w:jc w:val="both"/>
              <w:rPr>
                <w:color w:val="4472C4" w:themeColor="accent1"/>
                <w:sz w:val="22"/>
                <w:szCs w:val="22"/>
                <w:u w:val="single"/>
              </w:rPr>
            </w:pPr>
            <w:r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https://www.titck.gov.tr/faaliyetalanlari/tibbicihaz/tibbi-cihazda-klinik-arastirmalar </w:t>
            </w:r>
            <w:r w:rsidRPr="00F86F34">
              <w:rPr>
                <w:sz w:val="22"/>
                <w:szCs w:val="22"/>
              </w:rPr>
              <w:t xml:space="preserve">yer alan </w:t>
            </w:r>
            <w:proofErr w:type="spellStart"/>
            <w:r w:rsidRPr="00F86F34">
              <w:rPr>
                <w:sz w:val="22"/>
                <w:szCs w:val="22"/>
              </w:rPr>
              <w:t>başvuru</w:t>
            </w:r>
            <w:proofErr w:type="spellEnd"/>
            <w:r w:rsidRPr="00F86F34">
              <w:rPr>
                <w:sz w:val="22"/>
                <w:szCs w:val="22"/>
              </w:rPr>
              <w:t xml:space="preserve"> formu kullanılmalıdır.</w:t>
            </w:r>
          </w:p>
        </w:tc>
      </w:tr>
    </w:tbl>
    <w:p w14:paraId="4E8E9B2B" w14:textId="097DA8E1" w:rsidR="00811D2F" w:rsidRPr="00002B63" w:rsidRDefault="00811D2F" w:rsidP="00811D2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E</w:t>
      </w:r>
      <w:r w:rsidRPr="00002B6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Tıbbi Cihaz Klinik Araştırmaların yürütülmesi sırasında yapılan başvurularda</w:t>
      </w:r>
      <w:r w:rsidRPr="00002B6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gereken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diğer formlar</w:t>
      </w:r>
    </w:p>
    <w:p w14:paraId="4FE39118" w14:textId="77777777" w:rsidR="00811D2F" w:rsidRDefault="00811D2F" w:rsidP="00811D2F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0"/>
        <w:gridCol w:w="2952"/>
        <w:gridCol w:w="5888"/>
      </w:tblGrid>
      <w:tr w:rsidR="00811D2F" w:rsidRPr="00BA27AA" w14:paraId="4981B9E9" w14:textId="77777777" w:rsidTr="00A2279E">
        <w:tc>
          <w:tcPr>
            <w:tcW w:w="510" w:type="dxa"/>
          </w:tcPr>
          <w:p w14:paraId="684222B4" w14:textId="77777777" w:rsidR="00811D2F" w:rsidRPr="00BA27AA" w:rsidRDefault="00811D2F" w:rsidP="00A227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A27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2952" w:type="dxa"/>
          </w:tcPr>
          <w:p w14:paraId="4C3A3D30" w14:textId="77777777" w:rsidR="00811D2F" w:rsidRPr="00BA27AA" w:rsidRDefault="00811D2F" w:rsidP="00A227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Belge</w:t>
            </w:r>
          </w:p>
        </w:tc>
        <w:tc>
          <w:tcPr>
            <w:tcW w:w="5888" w:type="dxa"/>
          </w:tcPr>
          <w:p w14:paraId="714A468E" w14:textId="77777777" w:rsidR="00811D2F" w:rsidRPr="00BA27AA" w:rsidRDefault="00811D2F" w:rsidP="00A227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A27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Açıklama</w:t>
            </w:r>
          </w:p>
        </w:tc>
      </w:tr>
      <w:tr w:rsidR="00811D2F" w:rsidRPr="00BA27AA" w14:paraId="54C4E450" w14:textId="77777777" w:rsidTr="00A2279E">
        <w:tc>
          <w:tcPr>
            <w:tcW w:w="510" w:type="dxa"/>
          </w:tcPr>
          <w:p w14:paraId="10C5F118" w14:textId="77777777" w:rsidR="00811D2F" w:rsidRPr="00BA27AA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2" w:type="dxa"/>
          </w:tcPr>
          <w:p w14:paraId="14BEEA35" w14:textId="7FEB24B3" w:rsidR="00811D2F" w:rsidRPr="00F86F34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Tıbbi Cihaz Klinik Araştırmaları/İn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Vitro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Tanı Amaçlı Tıbbi Cihazlarla Yapılacak Performans Çalışmalarında Kullanılacak Araştırma Ürünlerinin İthalatı İçin Başvuru Formu</w:t>
            </w:r>
          </w:p>
        </w:tc>
        <w:tc>
          <w:tcPr>
            <w:tcW w:w="5888" w:type="dxa"/>
          </w:tcPr>
          <w:p w14:paraId="7B2BA77A" w14:textId="7C87E177" w:rsidR="00811D2F" w:rsidRPr="00F86F34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https://www.titck.gov.tr/faaliyetalanlari/tibbicihaz/tibbi-cihazda-klinik-arastirmalar </w:t>
            </w:r>
            <w:r w:rsidR="00864EE4" w:rsidRPr="00F86F34">
              <w:rPr>
                <w:sz w:val="22"/>
                <w:szCs w:val="22"/>
              </w:rPr>
              <w:t xml:space="preserve">yer alan </w:t>
            </w:r>
            <w:proofErr w:type="spellStart"/>
            <w:r w:rsidR="00864EE4" w:rsidRPr="00F86F34">
              <w:rPr>
                <w:sz w:val="22"/>
                <w:szCs w:val="22"/>
              </w:rPr>
              <w:t>başvuru</w:t>
            </w:r>
            <w:proofErr w:type="spellEnd"/>
            <w:r w:rsidR="00864EE4" w:rsidRPr="00F86F34">
              <w:rPr>
                <w:sz w:val="22"/>
                <w:szCs w:val="22"/>
              </w:rPr>
              <w:t xml:space="preserve"> formu kullanılmalıdır.</w:t>
            </w:r>
          </w:p>
        </w:tc>
      </w:tr>
      <w:tr w:rsidR="00811D2F" w:rsidRPr="003C176F" w14:paraId="154F4131" w14:textId="77777777" w:rsidTr="00A2279E">
        <w:tc>
          <w:tcPr>
            <w:tcW w:w="510" w:type="dxa"/>
          </w:tcPr>
          <w:p w14:paraId="2077A79B" w14:textId="77777777" w:rsidR="00811D2F" w:rsidRPr="00BA27AA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52" w:type="dxa"/>
          </w:tcPr>
          <w:p w14:paraId="2965B748" w14:textId="6025FC2C" w:rsidR="00811D2F" w:rsidRPr="00F86F34" w:rsidRDefault="00864EE4" w:rsidP="00A2279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Tıbbi Cihaz Klinik Araştırmaları/ İn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Vitro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Tanı Amaçlı Tıbbi Cihazlarla Yapılacak Performans Çalışmaları Bütçe Formu</w:t>
            </w:r>
          </w:p>
        </w:tc>
        <w:tc>
          <w:tcPr>
            <w:tcW w:w="5888" w:type="dxa"/>
          </w:tcPr>
          <w:p w14:paraId="3E35140E" w14:textId="4649396A" w:rsidR="00811D2F" w:rsidRPr="00F86F34" w:rsidRDefault="00864EE4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https://www.titck.gov.tr/faaliyetalanlari/tibbicihaz/tibbi-cihazda-klinik-arastirmalar </w:t>
            </w:r>
            <w:r w:rsidRPr="00F86F34">
              <w:rPr>
                <w:sz w:val="22"/>
                <w:szCs w:val="22"/>
              </w:rPr>
              <w:t xml:space="preserve">yer alan </w:t>
            </w:r>
            <w:proofErr w:type="spellStart"/>
            <w:r w:rsidRPr="00F86F34">
              <w:rPr>
                <w:sz w:val="22"/>
                <w:szCs w:val="22"/>
              </w:rPr>
              <w:t>başvuru</w:t>
            </w:r>
            <w:proofErr w:type="spellEnd"/>
            <w:r w:rsidRPr="00F86F34">
              <w:rPr>
                <w:sz w:val="22"/>
                <w:szCs w:val="22"/>
              </w:rPr>
              <w:t xml:space="preserve"> formu kullanılmalıdır.</w:t>
            </w:r>
          </w:p>
        </w:tc>
      </w:tr>
      <w:tr w:rsidR="00811D2F" w:rsidRPr="00BA27AA" w14:paraId="7D4CC2BC" w14:textId="77777777" w:rsidTr="00A2279E">
        <w:tc>
          <w:tcPr>
            <w:tcW w:w="510" w:type="dxa"/>
          </w:tcPr>
          <w:p w14:paraId="1C84C20E" w14:textId="77777777" w:rsidR="00811D2F" w:rsidRPr="00BA27AA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2952" w:type="dxa"/>
          </w:tcPr>
          <w:p w14:paraId="2C1550FA" w14:textId="04278AE1" w:rsidR="00811D2F" w:rsidRPr="00F86F34" w:rsidRDefault="00864EE4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Biyolojik Materyal Transfer Formu</w:t>
            </w:r>
          </w:p>
        </w:tc>
        <w:tc>
          <w:tcPr>
            <w:tcW w:w="5888" w:type="dxa"/>
          </w:tcPr>
          <w:p w14:paraId="48D06202" w14:textId="10C56CEC" w:rsidR="00811D2F" w:rsidRPr="00F86F34" w:rsidRDefault="00864EE4" w:rsidP="00A2279E">
            <w:pPr>
              <w:pStyle w:val="NormalWeb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https://www.titck.gov.tr/faaliyetalanlari/tibbicihaz/tibbi-cihazda-klinik-arastirmalar </w:t>
            </w:r>
            <w:r w:rsidRPr="00F86F34">
              <w:rPr>
                <w:sz w:val="22"/>
                <w:szCs w:val="22"/>
              </w:rPr>
              <w:t xml:space="preserve">yer alan </w:t>
            </w:r>
            <w:proofErr w:type="spellStart"/>
            <w:r w:rsidRPr="00F86F34">
              <w:rPr>
                <w:sz w:val="22"/>
                <w:szCs w:val="22"/>
              </w:rPr>
              <w:t>başvuru</w:t>
            </w:r>
            <w:proofErr w:type="spellEnd"/>
            <w:r w:rsidRPr="00F86F34">
              <w:rPr>
                <w:sz w:val="22"/>
                <w:szCs w:val="22"/>
              </w:rPr>
              <w:t xml:space="preserve"> formu kullanılmalıdır.</w:t>
            </w:r>
          </w:p>
        </w:tc>
      </w:tr>
      <w:tr w:rsidR="00811D2F" w:rsidRPr="00BA27AA" w14:paraId="6E96ABAA" w14:textId="77777777" w:rsidTr="00A2279E">
        <w:tc>
          <w:tcPr>
            <w:tcW w:w="510" w:type="dxa"/>
          </w:tcPr>
          <w:p w14:paraId="04D7A89A" w14:textId="77777777" w:rsidR="00811D2F" w:rsidRPr="00BA27AA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52" w:type="dxa"/>
          </w:tcPr>
          <w:p w14:paraId="606BCAA0" w14:textId="7BFFE400" w:rsidR="00811D2F" w:rsidRPr="00F86F34" w:rsidRDefault="00864EE4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Özgeçmiş Formu</w:t>
            </w:r>
          </w:p>
        </w:tc>
        <w:tc>
          <w:tcPr>
            <w:tcW w:w="5888" w:type="dxa"/>
          </w:tcPr>
          <w:p w14:paraId="22493C2F" w14:textId="0424C1AB" w:rsidR="00811D2F" w:rsidRPr="00F86F34" w:rsidRDefault="00864EE4" w:rsidP="00A2279E">
            <w:pPr>
              <w:pStyle w:val="NormalWeb"/>
              <w:jc w:val="both"/>
              <w:rPr>
                <w:color w:val="4472C4" w:themeColor="accent1"/>
                <w:sz w:val="22"/>
                <w:szCs w:val="22"/>
                <w:u w:val="single"/>
              </w:rPr>
            </w:pPr>
            <w:r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https://www.titck.gov.tr/faaliyetalanlari/tibbicihaz/tibbi-cihazda-klinik-arastirmalar </w:t>
            </w:r>
            <w:r w:rsidRPr="00F86F34">
              <w:rPr>
                <w:sz w:val="22"/>
                <w:szCs w:val="22"/>
              </w:rPr>
              <w:t xml:space="preserve">yer alan </w:t>
            </w:r>
            <w:proofErr w:type="spellStart"/>
            <w:r w:rsidRPr="00F86F34">
              <w:rPr>
                <w:sz w:val="22"/>
                <w:szCs w:val="22"/>
              </w:rPr>
              <w:t>başvuru</w:t>
            </w:r>
            <w:proofErr w:type="spellEnd"/>
            <w:r w:rsidRPr="00F86F34">
              <w:rPr>
                <w:sz w:val="22"/>
                <w:szCs w:val="22"/>
              </w:rPr>
              <w:t xml:space="preserve"> formu kullanılmalıdır.</w:t>
            </w:r>
          </w:p>
        </w:tc>
      </w:tr>
      <w:tr w:rsidR="00811D2F" w:rsidRPr="00BA27AA" w14:paraId="3CCDFFE8" w14:textId="77777777" w:rsidTr="00A2279E">
        <w:tc>
          <w:tcPr>
            <w:tcW w:w="510" w:type="dxa"/>
          </w:tcPr>
          <w:p w14:paraId="25449BBC" w14:textId="77777777" w:rsidR="00811D2F" w:rsidRPr="00BA27AA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52" w:type="dxa"/>
          </w:tcPr>
          <w:p w14:paraId="54174241" w14:textId="41DD71F9" w:rsidR="00811D2F" w:rsidRPr="00F86F34" w:rsidRDefault="00864EE4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Tıbbi Cihaz Klinik Araştırmaları Genel Güvenlilik ve Performans Gereklilikleri, Standartlar ve Ortak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Spesifikasyonlar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Kontrol Listesi</w:t>
            </w:r>
          </w:p>
        </w:tc>
        <w:tc>
          <w:tcPr>
            <w:tcW w:w="5888" w:type="dxa"/>
          </w:tcPr>
          <w:p w14:paraId="1B5591FB" w14:textId="72697B7B" w:rsidR="00811D2F" w:rsidRPr="00F86F34" w:rsidRDefault="00864EE4" w:rsidP="00A2279E">
            <w:pPr>
              <w:pStyle w:val="NormalWeb"/>
              <w:jc w:val="both"/>
              <w:rPr>
                <w:color w:val="4472C4" w:themeColor="accent1"/>
                <w:sz w:val="22"/>
                <w:szCs w:val="22"/>
                <w:u w:val="single"/>
              </w:rPr>
            </w:pPr>
            <w:r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https://www.titck.gov.tr/faaliyetalanlari/tibbicihaz/tibbi-cihazda-klinik-arastirmalar </w:t>
            </w:r>
            <w:r w:rsidRPr="00F86F34">
              <w:rPr>
                <w:sz w:val="22"/>
                <w:szCs w:val="22"/>
              </w:rPr>
              <w:t xml:space="preserve">yer alan </w:t>
            </w:r>
            <w:proofErr w:type="spellStart"/>
            <w:r w:rsidRPr="00F86F34">
              <w:rPr>
                <w:sz w:val="22"/>
                <w:szCs w:val="22"/>
              </w:rPr>
              <w:t>başvuru</w:t>
            </w:r>
            <w:proofErr w:type="spellEnd"/>
            <w:r w:rsidRPr="00F86F34">
              <w:rPr>
                <w:sz w:val="22"/>
                <w:szCs w:val="22"/>
              </w:rPr>
              <w:t xml:space="preserve"> formu kullanılmalıdır.</w:t>
            </w:r>
          </w:p>
        </w:tc>
      </w:tr>
      <w:tr w:rsidR="00811D2F" w:rsidRPr="00BA27AA" w14:paraId="4E08A1BD" w14:textId="77777777" w:rsidTr="00A2279E">
        <w:tc>
          <w:tcPr>
            <w:tcW w:w="510" w:type="dxa"/>
          </w:tcPr>
          <w:p w14:paraId="45DF4A30" w14:textId="77777777" w:rsidR="00811D2F" w:rsidRDefault="00811D2F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952" w:type="dxa"/>
          </w:tcPr>
          <w:p w14:paraId="222DE44A" w14:textId="4490E05C" w:rsidR="00811D2F" w:rsidRPr="00F86F34" w:rsidRDefault="00864EE4" w:rsidP="00A227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İn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Vitro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Tanı Amaçlı Tıbbi Cihazlarla Yapılacak Performans Çalışmaları Genel Güvenlilik ve Performans Gereklilikleri, Standartlar ve Ortak </w:t>
            </w:r>
            <w:proofErr w:type="spellStart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Spesifikasyonlar</w:t>
            </w:r>
            <w:proofErr w:type="spellEnd"/>
            <w:r w:rsidRPr="00F86F3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Kontrol Listesi</w:t>
            </w:r>
          </w:p>
        </w:tc>
        <w:tc>
          <w:tcPr>
            <w:tcW w:w="5888" w:type="dxa"/>
          </w:tcPr>
          <w:p w14:paraId="559B9DFC" w14:textId="27B1FD58" w:rsidR="00811D2F" w:rsidRPr="00F86F34" w:rsidRDefault="00864EE4" w:rsidP="00A2279E">
            <w:pPr>
              <w:pStyle w:val="NormalWeb"/>
              <w:jc w:val="both"/>
              <w:rPr>
                <w:color w:val="4472C4" w:themeColor="accent1"/>
                <w:sz w:val="22"/>
                <w:szCs w:val="22"/>
                <w:u w:val="single"/>
              </w:rPr>
            </w:pPr>
            <w:r w:rsidRPr="00F86F34">
              <w:rPr>
                <w:color w:val="4472C4" w:themeColor="accent1"/>
                <w:sz w:val="22"/>
                <w:szCs w:val="22"/>
                <w:u w:val="single"/>
              </w:rPr>
              <w:t xml:space="preserve">https://www.titck.gov.tr/faaliyetalanlari/tibbicihaz/tibbi-cihazda-klinik-arastirmalar </w:t>
            </w:r>
            <w:r w:rsidRPr="00F86F34">
              <w:rPr>
                <w:sz w:val="22"/>
                <w:szCs w:val="22"/>
              </w:rPr>
              <w:t xml:space="preserve">yer alan </w:t>
            </w:r>
            <w:proofErr w:type="spellStart"/>
            <w:r w:rsidRPr="00F86F34">
              <w:rPr>
                <w:sz w:val="22"/>
                <w:szCs w:val="22"/>
              </w:rPr>
              <w:t>başvuru</w:t>
            </w:r>
            <w:proofErr w:type="spellEnd"/>
            <w:r w:rsidRPr="00F86F34">
              <w:rPr>
                <w:sz w:val="22"/>
                <w:szCs w:val="22"/>
              </w:rPr>
              <w:t xml:space="preserve"> formu kullanılmalıdır.</w:t>
            </w:r>
          </w:p>
        </w:tc>
      </w:tr>
    </w:tbl>
    <w:p w14:paraId="4AA974E6" w14:textId="628BFCE7" w:rsidR="004E666A" w:rsidRDefault="004E666A" w:rsidP="00F307F1">
      <w:pPr>
        <w:jc w:val="both"/>
      </w:pPr>
    </w:p>
    <w:p w14:paraId="2F72075B" w14:textId="67B9FB86" w:rsidR="00584BF2" w:rsidRPr="00811D2F" w:rsidRDefault="00584BF2" w:rsidP="00F307F1">
      <w:pPr>
        <w:jc w:val="both"/>
      </w:pPr>
    </w:p>
    <w:sectPr w:rsidR="00584BF2" w:rsidRPr="00811D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FC66" w14:textId="77777777" w:rsidR="00EF72BD" w:rsidRDefault="00EF72BD" w:rsidP="00811D2F">
      <w:r>
        <w:separator/>
      </w:r>
    </w:p>
  </w:endnote>
  <w:endnote w:type="continuationSeparator" w:id="0">
    <w:p w14:paraId="7FA0B435" w14:textId="77777777" w:rsidR="00EF72BD" w:rsidRDefault="00EF72BD" w:rsidP="0081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C998" w14:textId="77777777" w:rsidR="00EF72BD" w:rsidRDefault="00EF72BD" w:rsidP="00811D2F">
      <w:r>
        <w:separator/>
      </w:r>
    </w:p>
  </w:footnote>
  <w:footnote w:type="continuationSeparator" w:id="0">
    <w:p w14:paraId="79D155B2" w14:textId="77777777" w:rsidR="00EF72BD" w:rsidRDefault="00EF72BD" w:rsidP="0081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25"/>
    <w:rsid w:val="00002B63"/>
    <w:rsid w:val="000123F5"/>
    <w:rsid w:val="00024B5E"/>
    <w:rsid w:val="00066325"/>
    <w:rsid w:val="000A7646"/>
    <w:rsid w:val="00103544"/>
    <w:rsid w:val="00173AAA"/>
    <w:rsid w:val="001E30A4"/>
    <w:rsid w:val="001E4B9B"/>
    <w:rsid w:val="001F1006"/>
    <w:rsid w:val="00251B64"/>
    <w:rsid w:val="0028203B"/>
    <w:rsid w:val="002A2EFF"/>
    <w:rsid w:val="002F64D1"/>
    <w:rsid w:val="00314CB4"/>
    <w:rsid w:val="003B59AB"/>
    <w:rsid w:val="003C08B0"/>
    <w:rsid w:val="003C176F"/>
    <w:rsid w:val="00465B10"/>
    <w:rsid w:val="00473ED3"/>
    <w:rsid w:val="004E666A"/>
    <w:rsid w:val="00584BF2"/>
    <w:rsid w:val="005A1A95"/>
    <w:rsid w:val="00602FF3"/>
    <w:rsid w:val="00811D2F"/>
    <w:rsid w:val="00850C7B"/>
    <w:rsid w:val="00854C15"/>
    <w:rsid w:val="00864EE4"/>
    <w:rsid w:val="00886827"/>
    <w:rsid w:val="009A2CC4"/>
    <w:rsid w:val="00A30282"/>
    <w:rsid w:val="00A859B9"/>
    <w:rsid w:val="00AB262D"/>
    <w:rsid w:val="00B24EBB"/>
    <w:rsid w:val="00B276E3"/>
    <w:rsid w:val="00B738B1"/>
    <w:rsid w:val="00BA27AA"/>
    <w:rsid w:val="00CC3C38"/>
    <w:rsid w:val="00D74111"/>
    <w:rsid w:val="00E66380"/>
    <w:rsid w:val="00EC47FD"/>
    <w:rsid w:val="00EF72BD"/>
    <w:rsid w:val="00F07E6E"/>
    <w:rsid w:val="00F307F1"/>
    <w:rsid w:val="00F86F34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6A1E"/>
  <w15:chartTrackingRefBased/>
  <w15:docId w15:val="{28005DCD-85B4-4F43-81C1-DCFB9210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6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251B6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51B6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60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27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811D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11D2F"/>
  </w:style>
  <w:style w:type="paragraph" w:styleId="AltBilgi">
    <w:name w:val="footer"/>
    <w:basedOn w:val="Normal"/>
    <w:link w:val="AltBilgiChar"/>
    <w:uiPriority w:val="99"/>
    <w:unhideWhenUsed/>
    <w:rsid w:val="00811D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11D2F"/>
  </w:style>
  <w:style w:type="character" w:styleId="zlenenKpr">
    <w:name w:val="FollowedHyperlink"/>
    <w:basedOn w:val="VarsaylanParagrafYazTipi"/>
    <w:uiPriority w:val="99"/>
    <w:semiHidden/>
    <w:unhideWhenUsed/>
    <w:rsid w:val="002820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tck.gov.tr/faaliyetalanlari/ilac/klinik-arastirmalar" TargetMode="External"/><Relationship Id="rId13" Type="http://schemas.openxmlformats.org/officeDocument/2006/relationships/hyperlink" Target="https://www.titck.gov.tr/faaliyetalanlari/ilac/klinik-arastirmalar" TargetMode="External"/><Relationship Id="rId18" Type="http://schemas.openxmlformats.org/officeDocument/2006/relationships/hyperlink" Target="https://www.titck.gov.tr/faaliyetalanlari/tibbicihaz/tibbi-cihazda-klinik-arastirmala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etikkurul@deu.edu.tr" TargetMode="External"/><Relationship Id="rId12" Type="http://schemas.openxmlformats.org/officeDocument/2006/relationships/hyperlink" Target="https://www.titck.gov.tr/faaliyetalanlari/ilac/klinik-arastirmalar" TargetMode="External"/><Relationship Id="rId17" Type="http://schemas.openxmlformats.org/officeDocument/2006/relationships/hyperlink" Target="https://www.titck.gov.tr/faaliyetalanlari/tibbicihaz/tibbi-cihazda-klinik-arastirmal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itck.gov.tr/faaliyetalanlari/tibbicihaz/tibbi-cihazda-klinik-arastirmala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0" TargetMode="External"/><Relationship Id="rId11" Type="http://schemas.openxmlformats.org/officeDocument/2006/relationships/hyperlink" Target="https://www.titck.gov.tr/faaliyetalanlari/ilac/klinik-arastirmala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itck.gov.tr/faaliyetalanlari/tibbicihaz/tibbi-cihazda-klinik-arastirmalar" TargetMode="External"/><Relationship Id="rId10" Type="http://schemas.openxmlformats.org/officeDocument/2006/relationships/hyperlink" Target="https://www.titck.gov.tr/faaliyetalanlari/ilac/klinik-arastirmalar" TargetMode="External"/><Relationship Id="rId19" Type="http://schemas.openxmlformats.org/officeDocument/2006/relationships/hyperlink" Target="https://www.titck.gov.tr/faaliyetalanlari/tibbicihaz/tibbi-cihazda-klinik-arastirmal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itck.gov.tr/faaliyetalanlari/ilac/klinik-arastirmalar" TargetMode="External"/><Relationship Id="rId14" Type="http://schemas.openxmlformats.org/officeDocument/2006/relationships/hyperlink" Target="https://www.titck.gov.tr/faaliyetalanlari/ilac/klinik-arastirma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1698</Words>
  <Characters>9680</Characters>
  <Application>Microsoft Office Word</Application>
  <DocSecurity>0</DocSecurity>
  <Lines>80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Gelal</dc:creator>
  <cp:keywords/>
  <dc:description/>
  <cp:lastModifiedBy>Selin Karahan</cp:lastModifiedBy>
  <cp:revision>28</cp:revision>
  <dcterms:created xsi:type="dcterms:W3CDTF">2025-02-17T20:09:00Z</dcterms:created>
  <dcterms:modified xsi:type="dcterms:W3CDTF">2025-05-29T06:45:00Z</dcterms:modified>
</cp:coreProperties>
</file>