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6AA" w:rsidRDefault="00582D9A" w:rsidP="00582D9A">
      <w:r>
        <w:t>Emekli Olan Öğretim Üyelerimiz</w:t>
      </w:r>
    </w:p>
    <w:p w:rsidR="00582D9A" w:rsidRDefault="00160610" w:rsidP="00582D9A">
      <w:r>
        <w:t>Prof. Dr. Emek ÖZEN (13 Mart 2002)</w:t>
      </w:r>
    </w:p>
    <w:p w:rsidR="00582D9A" w:rsidRDefault="00160610" w:rsidP="00582D9A">
      <w:proofErr w:type="spellStart"/>
      <w:r>
        <w:t>Prof.Dr</w:t>
      </w:r>
      <w:proofErr w:type="spellEnd"/>
      <w:r>
        <w:t>. Ali KÜPELİOĞLU (03 Ocak 2005)</w:t>
      </w:r>
    </w:p>
    <w:p w:rsidR="00582D9A" w:rsidRDefault="00160610" w:rsidP="00582D9A">
      <w:r>
        <w:t>Prof. Dr. Uğur PABUÇCUOĞLU (16 Şubat 2011)</w:t>
      </w:r>
    </w:p>
    <w:p w:rsidR="00160610" w:rsidRDefault="00160610" w:rsidP="00582D9A">
      <w:r>
        <w:t xml:space="preserve">Prof. Dr. </w:t>
      </w:r>
      <w:proofErr w:type="spellStart"/>
      <w:r>
        <w:t>Aydanur</w:t>
      </w:r>
      <w:proofErr w:type="spellEnd"/>
      <w:r>
        <w:t xml:space="preserve"> KARGI (16 Şubat 2011)</w:t>
      </w:r>
    </w:p>
    <w:p w:rsidR="00160610" w:rsidRDefault="00160610" w:rsidP="00582D9A">
      <w:r>
        <w:t xml:space="preserve">Prof. Dr. M. </w:t>
      </w:r>
      <w:proofErr w:type="spellStart"/>
      <w:r>
        <w:t>Şerefettin</w:t>
      </w:r>
      <w:proofErr w:type="spellEnd"/>
      <w:r>
        <w:t xml:space="preserve"> CANDA (10 Eylül 2011)</w:t>
      </w:r>
    </w:p>
    <w:p w:rsidR="00160610" w:rsidRDefault="00160610" w:rsidP="00582D9A">
      <w:r>
        <w:t>Prof. Dr. Tülay CANDA (29 Mart 2016)</w:t>
      </w:r>
    </w:p>
    <w:p w:rsidR="00582D9A" w:rsidRDefault="00582D9A" w:rsidP="00582D9A">
      <w:bookmarkStart w:id="0" w:name="_GoBack"/>
      <w:bookmarkEnd w:id="0"/>
      <w:r>
        <w:t xml:space="preserve">Doç. Dr. Ş. </w:t>
      </w:r>
      <w:proofErr w:type="spellStart"/>
      <w:r>
        <w:t>Mehtat</w:t>
      </w:r>
      <w:proofErr w:type="spellEnd"/>
      <w:r>
        <w:t xml:space="preserve"> ÜNLÜ (17 Ocak 2022)</w:t>
      </w:r>
    </w:p>
    <w:p w:rsidR="00582D9A" w:rsidRDefault="00582D9A" w:rsidP="00582D9A">
      <w:r>
        <w:t>Prof. Dr. Meral KOYUNCUOĞLU (7 Şubat 2022)</w:t>
      </w:r>
    </w:p>
    <w:p w:rsidR="00582D9A" w:rsidRDefault="00582D9A" w:rsidP="00582D9A">
      <w:r>
        <w:t xml:space="preserve">Prof. Dr. </w:t>
      </w:r>
      <w:proofErr w:type="spellStart"/>
      <w:r>
        <w:t>Çağnur</w:t>
      </w:r>
      <w:proofErr w:type="spellEnd"/>
      <w:r>
        <w:t xml:space="preserve"> ULUKUŞ (18 Eylül 2023)</w:t>
      </w:r>
    </w:p>
    <w:p w:rsidR="00582D9A" w:rsidRDefault="00582D9A" w:rsidP="00582D9A">
      <w:r>
        <w:t>Prof. Dr. Erdener ÖZER (16 Ocak 2024)</w:t>
      </w:r>
    </w:p>
    <w:p w:rsidR="00582D9A" w:rsidRDefault="00582D9A" w:rsidP="00582D9A">
      <w:r>
        <w:t xml:space="preserve">Prof. Dr. </w:t>
      </w:r>
      <w:proofErr w:type="spellStart"/>
      <w:r>
        <w:t>Sülen</w:t>
      </w:r>
      <w:proofErr w:type="spellEnd"/>
      <w:r>
        <w:t xml:space="preserve"> SARIOĞLU (</w:t>
      </w:r>
      <w:r w:rsidR="00F75AB0">
        <w:t>16 Ocak 2024)</w:t>
      </w:r>
    </w:p>
    <w:p w:rsidR="00F75AB0" w:rsidRDefault="00F75AB0" w:rsidP="00582D9A">
      <w:r>
        <w:t>Doç. Dr. Duygu GÜREL (16 Ekim 2024)</w:t>
      </w:r>
    </w:p>
    <w:p w:rsidR="00F75AB0" w:rsidRDefault="00F75AB0" w:rsidP="00582D9A">
      <w:r>
        <w:t>Prof. Dr. Banu LEBE (16 Temmuz 2025)</w:t>
      </w:r>
    </w:p>
    <w:p w:rsidR="00582D9A" w:rsidRDefault="00582D9A" w:rsidP="00582D9A"/>
    <w:p w:rsidR="00582D9A" w:rsidRDefault="00582D9A" w:rsidP="00582D9A"/>
    <w:p w:rsidR="00582D9A" w:rsidRPr="00582D9A" w:rsidRDefault="00582D9A" w:rsidP="00582D9A"/>
    <w:sectPr w:rsidR="00582D9A" w:rsidRPr="00582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D9A"/>
    <w:rsid w:val="00160610"/>
    <w:rsid w:val="00582D9A"/>
    <w:rsid w:val="00D556AA"/>
    <w:rsid w:val="00F7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F8F72"/>
  <w15:chartTrackingRefBased/>
  <w15:docId w15:val="{D431AF58-3B7D-4246-B7DA-F7602775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82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Dokuz Eylül Üniversitesi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Merih Güray DURAK</dc:creator>
  <cp:keywords/>
  <dc:description/>
  <cp:lastModifiedBy>MUJDE UZHAN</cp:lastModifiedBy>
  <cp:revision>2</cp:revision>
  <dcterms:created xsi:type="dcterms:W3CDTF">2025-08-21T12:03:00Z</dcterms:created>
  <dcterms:modified xsi:type="dcterms:W3CDTF">2026-02-23T13:38:00Z</dcterms:modified>
</cp:coreProperties>
</file>